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039B" w14:textId="7DC3678D" w:rsidR="00BF3C2D" w:rsidRPr="00594483" w:rsidRDefault="008F4487" w:rsidP="00594483">
      <w:pPr>
        <w:pStyle w:val="RFLDocumentTitle"/>
      </w:pPr>
      <w:r>
        <w:t>Track Schedule</w:t>
      </w:r>
    </w:p>
    <w:p w14:paraId="6CA28476" w14:textId="77777777" w:rsidR="008F4487" w:rsidRDefault="008F4487" w:rsidP="00594483">
      <w:pPr>
        <w:pStyle w:val="RFLDocumentSubtitle"/>
      </w:pPr>
    </w:p>
    <w:p w14:paraId="00205E25" w14:textId="60725B30" w:rsidR="00044C9C" w:rsidRPr="008859F4" w:rsidRDefault="008F4487" w:rsidP="008F4487">
      <w:pPr>
        <w:pStyle w:val="p3"/>
        <w:tabs>
          <w:tab w:val="clear" w:pos="540"/>
          <w:tab w:val="left" w:pos="360"/>
          <w:tab w:val="left" w:pos="2610"/>
        </w:tabs>
        <w:spacing w:line="240" w:lineRule="auto"/>
        <w:ind w:left="0"/>
        <w:rPr>
          <w:rFonts w:ascii="Calibri" w:hAnsi="Calibri" w:cs="Arial"/>
          <w:b/>
          <w:sz w:val="22"/>
        </w:rPr>
      </w:pPr>
      <w:r w:rsidRPr="008859F4">
        <w:rPr>
          <w:rFonts w:ascii="Calibri" w:hAnsi="Calibri" w:cs="Arial"/>
          <w:b/>
          <w:sz w:val="22"/>
        </w:rPr>
        <w:t>Name of Person Walking:</w:t>
      </w:r>
      <w:r w:rsidR="00044C9C">
        <w:rPr>
          <w:rFonts w:ascii="Calibri" w:hAnsi="Calibri" w:cs="Arial"/>
          <w:b/>
          <w:sz w:val="22"/>
        </w:rPr>
        <w:tab/>
      </w:r>
      <w:r w:rsidR="00044C9C">
        <w:rPr>
          <w:rFonts w:ascii="Calibri" w:hAnsi="Calibri" w:cs="Arial"/>
          <w:b/>
          <w:sz w:val="22"/>
        </w:rPr>
        <w:tab/>
      </w:r>
      <w:r w:rsidR="00044C9C">
        <w:rPr>
          <w:rFonts w:ascii="Calibri" w:hAnsi="Calibri" w:cs="Arial"/>
          <w:b/>
          <w:sz w:val="22"/>
        </w:rPr>
        <w:tab/>
      </w:r>
      <w:r w:rsidR="00F254B7">
        <w:rPr>
          <w:rFonts w:ascii="Calibri" w:hAnsi="Calibri" w:cs="Arial"/>
          <w:b/>
          <w:sz w:val="22"/>
        </w:rPr>
        <w:t xml:space="preserve">         </w:t>
      </w:r>
      <w:r w:rsidR="00044C9C">
        <w:rPr>
          <w:rFonts w:ascii="Calibri" w:hAnsi="Calibri" w:cs="Arial"/>
          <w:b/>
          <w:sz w:val="22"/>
        </w:rPr>
        <w:t>Walking in Honor or In Memory of:</w:t>
      </w:r>
      <w:r w:rsidR="00F254B7">
        <w:rPr>
          <w:rFonts w:ascii="Calibri" w:hAnsi="Calibri" w:cs="Arial"/>
          <w:b/>
          <w:sz w:val="22"/>
        </w:rPr>
        <w:tab/>
      </w:r>
      <w:r w:rsidR="00F254B7">
        <w:rPr>
          <w:rFonts w:ascii="Calibri" w:hAnsi="Calibri" w:cs="Arial"/>
          <w:b/>
          <w:sz w:val="22"/>
        </w:rPr>
        <w:tab/>
        <w:t>Time:</w:t>
      </w:r>
      <w:r w:rsidR="00F254B7">
        <w:rPr>
          <w:rFonts w:ascii="Calibri" w:hAnsi="Calibri" w:cs="Arial"/>
          <w:b/>
          <w:sz w:val="22"/>
        </w:rPr>
        <w:tab/>
      </w:r>
    </w:p>
    <w:tbl>
      <w:tblPr>
        <w:tblW w:w="22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tblGrid>
      <w:tr w:rsidR="00044C9C" w:rsidRPr="008859F4" w14:paraId="66914326" w14:textId="16DB03B4" w:rsidTr="00044C9C">
        <w:trPr>
          <w:cantSplit/>
          <w:trHeight w:val="360"/>
        </w:trPr>
        <w:tc>
          <w:tcPr>
            <w:tcW w:w="2250" w:type="dxa"/>
          </w:tcPr>
          <w:p w14:paraId="6A0E5287" w14:textId="6CFFD6B4" w:rsidR="00044C9C" w:rsidRPr="008859F4" w:rsidRDefault="00044C9C" w:rsidP="00324BAA">
            <w:pPr>
              <w:pStyle w:val="p3"/>
              <w:tabs>
                <w:tab w:val="clear" w:pos="540"/>
                <w:tab w:val="left" w:pos="720"/>
              </w:tabs>
              <w:spacing w:line="240" w:lineRule="auto"/>
              <w:ind w:left="0"/>
              <w:rPr>
                <w:rFonts w:ascii="Calibri" w:hAnsi="Calibri"/>
                <w:sz w:val="22"/>
              </w:rPr>
            </w:pPr>
            <w:r>
              <w:rPr>
                <w:rFonts w:ascii="Calibri" w:hAnsi="Calibri"/>
                <w:noProof/>
                <w:snapToGrid/>
                <w:sz w:val="22"/>
              </w:rPr>
              <mc:AlternateContent>
                <mc:Choice Requires="wps">
                  <w:drawing>
                    <wp:anchor distT="0" distB="0" distL="114300" distR="114300" simplePos="0" relativeHeight="251659264" behindDoc="0" locked="0" layoutInCell="1" allowOverlap="1" wp14:anchorId="5D729EE4" wp14:editId="1D67FC9A">
                      <wp:simplePos x="0" y="0"/>
                      <wp:positionH relativeFrom="column">
                        <wp:posOffset>-80010</wp:posOffset>
                      </wp:positionH>
                      <wp:positionV relativeFrom="paragraph">
                        <wp:posOffset>-5080</wp:posOffset>
                      </wp:positionV>
                      <wp:extent cx="7170420" cy="30556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7170420" cy="305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2CAA8" w14:textId="77777777" w:rsidR="00F254B7" w:rsidRDefault="00F254B7">
                                  <w:pPr>
                                    <w:rPr>
                                      <w:sz w:val="28"/>
                                      <w:szCs w:val="28"/>
                                    </w:rPr>
                                  </w:pPr>
                                </w:p>
                                <w:p w14:paraId="43C33075" w14:textId="58FA0D01" w:rsidR="00F254B7" w:rsidRPr="00F254B7" w:rsidRDefault="00F254B7">
                                  <w:pPr>
                                    <w:rPr>
                                      <w:sz w:val="28"/>
                                      <w:szCs w:val="28"/>
                                    </w:rPr>
                                  </w:pPr>
                                  <w:r>
                                    <w:rPr>
                                      <w:sz w:val="28"/>
                                      <w:szCs w:val="28"/>
                                    </w:rPr>
                                    <w:t>I ______________________</w:t>
                                  </w:r>
                                  <w:r w:rsidR="00044C9C" w:rsidRPr="00F254B7">
                                    <w:rPr>
                                      <w:sz w:val="28"/>
                                      <w:szCs w:val="28"/>
                                    </w:rPr>
                                    <w:t>pledge to walk in Tribute to ___________________</w:t>
                                  </w:r>
                                  <w:r>
                                    <w:rPr>
                                      <w:sz w:val="28"/>
                                      <w:szCs w:val="28"/>
                                    </w:rPr>
                                    <w:t>__ from 11:00am-12:00pm</w:t>
                                  </w:r>
                                </w:p>
                                <w:p w14:paraId="2820EE92" w14:textId="69DE00AA"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12:00pm-1:00pm</w:t>
                                  </w:r>
                                </w:p>
                                <w:p w14:paraId="126D18AE" w14:textId="164E7195"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1:00pm-2:00pm</w:t>
                                  </w:r>
                                </w:p>
                                <w:p w14:paraId="7E58832E" w14:textId="3EA2057F"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2:00pm-3:00pm</w:t>
                                  </w:r>
                                </w:p>
                                <w:p w14:paraId="24AD6FDA" w14:textId="3AC9D3B9"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3:00pm-4:00pm</w:t>
                                  </w:r>
                                </w:p>
                                <w:p w14:paraId="2CA8C6A7" w14:textId="58AA9023"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4:00pm-5:00pm</w:t>
                                  </w:r>
                                </w:p>
                                <w:p w14:paraId="61D9C0F1" w14:textId="4647B7FC"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5:00pm-6:00pm</w:t>
                                  </w:r>
                                </w:p>
                                <w:p w14:paraId="79CBDA4E" w14:textId="1465509B"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6:00pm-7:00pm</w:t>
                                  </w:r>
                                </w:p>
                                <w:p w14:paraId="36C3EF0B" w14:textId="6E3682A4" w:rsidR="00044C9C" w:rsidRPr="00F254B7" w:rsidRDefault="00F254B7" w:rsidP="00044C9C">
                                  <w:pPr>
                                    <w:rPr>
                                      <w:sz w:val="28"/>
                                      <w:szCs w:val="28"/>
                                    </w:rPr>
                                  </w:pPr>
                                  <w:r>
                                    <w:rPr>
                                      <w:sz w:val="28"/>
                                      <w:szCs w:val="28"/>
                                    </w:rPr>
                                    <w:t>I ______________________</w:t>
                                  </w:r>
                                  <w:r w:rsidR="00044C9C" w:rsidRPr="00F254B7">
                                    <w:rPr>
                                      <w:sz w:val="28"/>
                                      <w:szCs w:val="28"/>
                                    </w:rPr>
                                    <w:t>pledge to walk in Tribute to ___________________</w:t>
                                  </w:r>
                                  <w:r>
                                    <w:rPr>
                                      <w:sz w:val="28"/>
                                      <w:szCs w:val="28"/>
                                    </w:rPr>
                                    <w:t>__ from 7:00pm-8:00pm</w:t>
                                  </w:r>
                                </w:p>
                                <w:p w14:paraId="15B64D4B" w14:textId="3C3ED007"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8:00pm-9:00pm</w:t>
                                  </w:r>
                                </w:p>
                                <w:p w14:paraId="0DBFF6FD" w14:textId="613B507A"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9:00pm-10:00pm</w:t>
                                  </w:r>
                                </w:p>
                                <w:p w14:paraId="1872F8FE" w14:textId="12E46852"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10:00pm-11:00pm</w:t>
                                  </w:r>
                                </w:p>
                                <w:p w14:paraId="4E68DE31" w14:textId="77777777" w:rsidR="00044C9C" w:rsidRDefault="00044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4pt;width:564.6pt;height:24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" fillcolor="white [3201]" strokeweight=".5pt">
                      <v:textbox>
                        <w:txbxContent>
                          <w:p w14:paraId="5F82CAA8" w14:textId="77777777" w:rsidR="00F254B7" w:rsidRDefault="00F254B7">
                            <w:pPr>
                              <w:rPr>
                                <w:sz w:val="28"/>
                                <w:szCs w:val="28"/>
                              </w:rPr>
                            </w:pPr>
                          </w:p>
                          <w:p w14:paraId="43C33075" w14:textId="58FA0D01" w:rsidR="00F254B7" w:rsidRPr="00F254B7" w:rsidRDefault="00F254B7">
                            <w:pPr>
                              <w:rPr>
                                <w:sz w:val="28"/>
                                <w:szCs w:val="28"/>
                              </w:rPr>
                            </w:pPr>
                            <w:r>
                              <w:rPr>
                                <w:sz w:val="28"/>
                                <w:szCs w:val="28"/>
                              </w:rPr>
                              <w:t>I ______________________</w:t>
                            </w:r>
                            <w:r w:rsidR="00044C9C" w:rsidRPr="00F254B7">
                              <w:rPr>
                                <w:sz w:val="28"/>
                                <w:szCs w:val="28"/>
                              </w:rPr>
                              <w:t>pledge to walk in Tribute to ___________________</w:t>
                            </w:r>
                            <w:r>
                              <w:rPr>
                                <w:sz w:val="28"/>
                                <w:szCs w:val="28"/>
                              </w:rPr>
                              <w:t>__ from 11:00am-12:00pm</w:t>
                            </w:r>
                          </w:p>
                          <w:p w14:paraId="2820EE92" w14:textId="69DE00AA"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12:00pm-1:00pm</w:t>
                            </w:r>
                          </w:p>
                          <w:p w14:paraId="126D18AE" w14:textId="164E7195"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1:00pm-2:00pm</w:t>
                            </w:r>
                          </w:p>
                          <w:p w14:paraId="7E58832E" w14:textId="3EA2057F"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2:00pm-3:00pm</w:t>
                            </w:r>
                          </w:p>
                          <w:p w14:paraId="24AD6FDA" w14:textId="3AC9D3B9"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3:00pm-4:00pm</w:t>
                            </w:r>
                          </w:p>
                          <w:p w14:paraId="2CA8C6A7" w14:textId="58AA9023"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4:00pm-5:00pm</w:t>
                            </w:r>
                          </w:p>
                          <w:p w14:paraId="61D9C0F1" w14:textId="4647B7FC"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5:00pm-6:00pm</w:t>
                            </w:r>
                          </w:p>
                          <w:p w14:paraId="79CBDA4E" w14:textId="1465509B"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6:00pm-7:00pm</w:t>
                            </w:r>
                          </w:p>
                          <w:p w14:paraId="36C3EF0B" w14:textId="6E3682A4" w:rsidR="00044C9C" w:rsidRPr="00F254B7" w:rsidRDefault="00F254B7" w:rsidP="00044C9C">
                            <w:pPr>
                              <w:rPr>
                                <w:sz w:val="28"/>
                                <w:szCs w:val="28"/>
                              </w:rPr>
                            </w:pPr>
                            <w:r>
                              <w:rPr>
                                <w:sz w:val="28"/>
                                <w:szCs w:val="28"/>
                              </w:rPr>
                              <w:t>I ______________________</w:t>
                            </w:r>
                            <w:r w:rsidR="00044C9C" w:rsidRPr="00F254B7">
                              <w:rPr>
                                <w:sz w:val="28"/>
                                <w:szCs w:val="28"/>
                              </w:rPr>
                              <w:t>pledge to walk in Tribute to ___________________</w:t>
                            </w:r>
                            <w:r>
                              <w:rPr>
                                <w:sz w:val="28"/>
                                <w:szCs w:val="28"/>
                              </w:rPr>
                              <w:t>__ from 7:00pm-8:00pm</w:t>
                            </w:r>
                          </w:p>
                          <w:p w14:paraId="15B64D4B" w14:textId="3C3ED007"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8:00pm-9:00pm</w:t>
                            </w:r>
                          </w:p>
                          <w:p w14:paraId="0DBFF6FD" w14:textId="613B507A"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9:00pm-10:00pm</w:t>
                            </w:r>
                          </w:p>
                          <w:p w14:paraId="1872F8FE" w14:textId="12E46852"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10:00pm-11:00pm</w:t>
                            </w:r>
                          </w:p>
                          <w:p w14:paraId="4E68DE31" w14:textId="77777777" w:rsidR="00044C9C" w:rsidRDefault="00044C9C"/>
                        </w:txbxContent>
                      </v:textbox>
                    </v:shape>
                  </w:pict>
                </mc:Fallback>
              </mc:AlternateContent>
            </w:r>
          </w:p>
        </w:tc>
      </w:tr>
    </w:tbl>
    <w:p w14:paraId="41B95B18" w14:textId="77777777" w:rsidR="008F4487" w:rsidRDefault="008F4487" w:rsidP="008F4487"/>
    <w:p w14:paraId="370C290E" w14:textId="77777777" w:rsidR="00F254B7" w:rsidRDefault="00F254B7" w:rsidP="00594483">
      <w:pPr>
        <w:pStyle w:val="RFLDocumentSubtitle"/>
      </w:pPr>
    </w:p>
    <w:p w14:paraId="688FE02A" w14:textId="77777777" w:rsidR="00F254B7" w:rsidRDefault="00F254B7" w:rsidP="00594483">
      <w:pPr>
        <w:pStyle w:val="RFLDocumentSubtitle"/>
      </w:pPr>
    </w:p>
    <w:p w14:paraId="7297A28A" w14:textId="77777777" w:rsidR="00F254B7" w:rsidRDefault="00F254B7" w:rsidP="00594483">
      <w:pPr>
        <w:pStyle w:val="RFLDocumentSubtitle"/>
      </w:pPr>
    </w:p>
    <w:p w14:paraId="3E438EEE" w14:textId="77777777" w:rsidR="00F254B7" w:rsidRDefault="00F254B7" w:rsidP="00594483">
      <w:pPr>
        <w:pStyle w:val="RFLDocumentSubtitle"/>
      </w:pPr>
    </w:p>
    <w:p w14:paraId="40CF119C" w14:textId="77777777" w:rsidR="00F254B7" w:rsidRDefault="00F254B7" w:rsidP="00594483">
      <w:pPr>
        <w:pStyle w:val="RFLDocumentSubtitle"/>
      </w:pPr>
    </w:p>
    <w:p w14:paraId="62E35CA5" w14:textId="77777777" w:rsidR="00F254B7" w:rsidRDefault="00F254B7" w:rsidP="00594483">
      <w:pPr>
        <w:pStyle w:val="RFLDocumentSubtitle"/>
      </w:pPr>
    </w:p>
    <w:p w14:paraId="47661104" w14:textId="77777777" w:rsidR="00F254B7" w:rsidRDefault="00F254B7" w:rsidP="00594483">
      <w:pPr>
        <w:pStyle w:val="RFLDocumentSubtitle"/>
      </w:pPr>
    </w:p>
    <w:p w14:paraId="31A78F96" w14:textId="77777777" w:rsidR="00F254B7" w:rsidRDefault="00F254B7" w:rsidP="00594483">
      <w:pPr>
        <w:pStyle w:val="RFLDocumentSubtitle"/>
      </w:pPr>
    </w:p>
    <w:p w14:paraId="043C2BC3" w14:textId="77777777" w:rsidR="00F254B7" w:rsidRDefault="00F254B7" w:rsidP="00594483">
      <w:pPr>
        <w:pStyle w:val="RFLDocumentSubtitle"/>
      </w:pPr>
    </w:p>
    <w:p w14:paraId="13678925" w14:textId="77777777" w:rsidR="00F254B7" w:rsidRDefault="00F254B7" w:rsidP="00594483">
      <w:pPr>
        <w:pStyle w:val="RFLDocumentSubtitle"/>
      </w:pPr>
    </w:p>
    <w:p w14:paraId="00FE4AB3" w14:textId="77777777" w:rsidR="00595DB3" w:rsidRDefault="00595DB3" w:rsidP="00595DB3">
      <w:pPr>
        <w:pStyle w:val="RFLDocumentSubtitle"/>
        <w:jc w:val="center"/>
      </w:pPr>
    </w:p>
    <w:p w14:paraId="36845C84" w14:textId="77777777" w:rsidR="00595DB3" w:rsidRDefault="00595DB3" w:rsidP="00595DB3">
      <w:pPr>
        <w:pStyle w:val="RFLDocumentSubtitle"/>
        <w:jc w:val="center"/>
      </w:pPr>
    </w:p>
    <w:p w14:paraId="31C09908" w14:textId="2E9E10FB" w:rsidR="008F4487" w:rsidRPr="00595DB3" w:rsidRDefault="00044C9C" w:rsidP="00595DB3">
      <w:pPr>
        <w:pStyle w:val="RFLDocumentSubtitle"/>
        <w:jc w:val="center"/>
      </w:pPr>
      <w:bookmarkStart w:id="0" w:name="_GoBack"/>
      <w:bookmarkEnd w:id="0"/>
      <w:r w:rsidRPr="00595DB3">
        <w:t xml:space="preserve">Please have this form filled out and posted at your campsite the day of Relay. This is our way to honor those loved ones that we </w:t>
      </w:r>
      <w:proofErr w:type="gramStart"/>
      <w:r w:rsidRPr="00595DB3">
        <w:t>Relay</w:t>
      </w:r>
      <w:proofErr w:type="gramEnd"/>
      <w:r w:rsidRPr="00595DB3">
        <w:t>. Have your team members pledge to walk in honor or in memory of someone they know that has been touched by cancer. This will make it more personal for them. We want to pack the track at all times and show our loved ones we are fighting for them!</w:t>
      </w:r>
    </w:p>
    <w:sectPr w:rsidR="008F4487" w:rsidRPr="00595DB3" w:rsidSect="00EA1E14">
      <w:headerReference w:type="default" r:id="rId8"/>
      <w:footerReference w:type="even" r:id="rId9"/>
      <w:footerReference w:type="default" r:id="rId10"/>
      <w:headerReference w:type="first" r:id="rId11"/>
      <w:pgSz w:w="12240" w:h="15840"/>
      <w:pgMar w:top="252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C7199" w14:textId="77777777" w:rsidR="001217DC" w:rsidRDefault="001217DC" w:rsidP="00831CCD">
      <w:r>
        <w:separator/>
      </w:r>
    </w:p>
  </w:endnote>
  <w:endnote w:type="continuationSeparator" w:id="0">
    <w:p w14:paraId="01123F05" w14:textId="77777777" w:rsidR="001217DC" w:rsidRDefault="001217DC" w:rsidP="0083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85A4" w14:textId="77777777" w:rsidR="00EA1E14" w:rsidRDefault="00EA1E14" w:rsidP="0028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04612" w14:textId="77777777" w:rsidR="00EA1E14" w:rsidRDefault="00EA1E14" w:rsidP="00B16D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C457" w14:textId="77777777" w:rsidR="00EA1E14" w:rsidRPr="00B16D17" w:rsidRDefault="00EA1E14" w:rsidP="00284C8A">
    <w:pPr>
      <w:pStyle w:val="Footer"/>
      <w:framePr w:wrap="around" w:vAnchor="text" w:hAnchor="margin" w:xAlign="right" w:y="1"/>
      <w:rPr>
        <w:rStyle w:val="PageNumber"/>
        <w:rFonts w:ascii="Calibri" w:hAnsi="Calibri"/>
        <w:sz w:val="18"/>
        <w:szCs w:val="18"/>
      </w:rPr>
    </w:pPr>
    <w:r w:rsidRPr="00B16D17">
      <w:rPr>
        <w:rStyle w:val="PageNumber"/>
        <w:rFonts w:ascii="Calibri" w:hAnsi="Calibri"/>
        <w:sz w:val="18"/>
        <w:szCs w:val="18"/>
      </w:rPr>
      <w:fldChar w:fldCharType="begin"/>
    </w:r>
    <w:r w:rsidRPr="00B16D17">
      <w:rPr>
        <w:rStyle w:val="PageNumber"/>
        <w:rFonts w:ascii="Calibri" w:hAnsi="Calibri"/>
        <w:sz w:val="18"/>
        <w:szCs w:val="18"/>
      </w:rPr>
      <w:instrText xml:space="preserve">PAGE  </w:instrText>
    </w:r>
    <w:r w:rsidRPr="00B16D17">
      <w:rPr>
        <w:rStyle w:val="PageNumber"/>
        <w:rFonts w:ascii="Calibri" w:hAnsi="Calibri"/>
        <w:sz w:val="18"/>
        <w:szCs w:val="18"/>
      </w:rPr>
      <w:fldChar w:fldCharType="separate"/>
    </w:r>
    <w:r>
      <w:rPr>
        <w:rStyle w:val="PageNumber"/>
        <w:rFonts w:ascii="Calibri" w:hAnsi="Calibri"/>
        <w:noProof/>
        <w:sz w:val="18"/>
        <w:szCs w:val="18"/>
      </w:rPr>
      <w:t>2</w:t>
    </w:r>
    <w:r w:rsidRPr="00B16D17">
      <w:rPr>
        <w:rStyle w:val="PageNumber"/>
        <w:rFonts w:ascii="Calibri" w:hAnsi="Calibri"/>
        <w:sz w:val="18"/>
        <w:szCs w:val="18"/>
      </w:rPr>
      <w:fldChar w:fldCharType="end"/>
    </w:r>
  </w:p>
  <w:p w14:paraId="5756F808" w14:textId="77777777" w:rsidR="00EA1E14" w:rsidRDefault="00EA1E14" w:rsidP="00B16D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C727" w14:textId="77777777" w:rsidR="001217DC" w:rsidRDefault="001217DC" w:rsidP="00831CCD">
      <w:r>
        <w:separator/>
      </w:r>
    </w:p>
  </w:footnote>
  <w:footnote w:type="continuationSeparator" w:id="0">
    <w:p w14:paraId="7C0D456B" w14:textId="77777777" w:rsidR="001217DC" w:rsidRDefault="001217DC" w:rsidP="0083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D2A8" w14:textId="7CE6F426" w:rsidR="00EA1E14" w:rsidRPr="00E12C5F" w:rsidRDefault="00EA1E14" w:rsidP="006D1467">
    <w:pPr>
      <w:pStyle w:val="Header"/>
      <w:tabs>
        <w:tab w:val="clear" w:pos="8640"/>
      </w:tabs>
      <w:rPr>
        <w:rFonts w:ascii="Calibri" w:hAnsi="Calibri"/>
        <w:b/>
        <w:sz w:val="72"/>
        <w:szCs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B46B" w14:textId="1C94CF29" w:rsidR="00EA1E14" w:rsidRDefault="00EA1E14">
    <w:pPr>
      <w:pStyle w:val="Header"/>
    </w:pPr>
    <w:r>
      <w:rPr>
        <w:noProof/>
      </w:rPr>
      <w:drawing>
        <wp:anchor distT="0" distB="0" distL="114300" distR="114300" simplePos="0" relativeHeight="251659264" behindDoc="0" locked="0" layoutInCell="1" allowOverlap="1" wp14:anchorId="07764B2C" wp14:editId="0E3988D7">
          <wp:simplePos x="0" y="0"/>
          <wp:positionH relativeFrom="column">
            <wp:align>right</wp:align>
          </wp:positionH>
          <wp:positionV relativeFrom="paragraph">
            <wp:posOffset>0</wp:posOffset>
          </wp:positionV>
          <wp:extent cx="1258891" cy="1143000"/>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1_bw.jpg"/>
                  <pic:cNvPicPr/>
                </pic:nvPicPr>
                <pic:blipFill>
                  <a:blip r:embed="rId1">
                    <a:extLst>
                      <a:ext uri="{28A0092B-C50C-407E-A947-70E740481C1C}">
                        <a14:useLocalDpi xmlns:a14="http://schemas.microsoft.com/office/drawing/2010/main" val="0"/>
                      </a:ext>
                    </a:extLst>
                  </a:blip>
                  <a:stretch>
                    <a:fillRect/>
                  </a:stretch>
                </pic:blipFill>
                <pic:spPr>
                  <a:xfrm>
                    <a:off x="0" y="0"/>
                    <a:ext cx="1258891"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388"/>
    <w:multiLevelType w:val="hybridMultilevel"/>
    <w:tmpl w:val="1A745ADC"/>
    <w:lvl w:ilvl="0" w:tplc="1A662B00">
      <w:start w:val="1"/>
      <w:numFmt w:val="bullet"/>
      <w:pStyle w:val="RFLBulletPlai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0F"/>
    <w:rsid w:val="00044C9C"/>
    <w:rsid w:val="000B0530"/>
    <w:rsid w:val="001217DC"/>
    <w:rsid w:val="00274793"/>
    <w:rsid w:val="00284C8A"/>
    <w:rsid w:val="00324BAA"/>
    <w:rsid w:val="003637E2"/>
    <w:rsid w:val="003646A8"/>
    <w:rsid w:val="003C3671"/>
    <w:rsid w:val="00594483"/>
    <w:rsid w:val="00595DB3"/>
    <w:rsid w:val="00626AF3"/>
    <w:rsid w:val="006648DA"/>
    <w:rsid w:val="006B5898"/>
    <w:rsid w:val="006D1467"/>
    <w:rsid w:val="00755868"/>
    <w:rsid w:val="007C7FEC"/>
    <w:rsid w:val="0082313E"/>
    <w:rsid w:val="00831CCD"/>
    <w:rsid w:val="008C0581"/>
    <w:rsid w:val="008F4487"/>
    <w:rsid w:val="00910A21"/>
    <w:rsid w:val="009833BD"/>
    <w:rsid w:val="00AB271D"/>
    <w:rsid w:val="00B16D17"/>
    <w:rsid w:val="00B40A66"/>
    <w:rsid w:val="00BF3C2D"/>
    <w:rsid w:val="00C01C42"/>
    <w:rsid w:val="00D3293D"/>
    <w:rsid w:val="00D34BED"/>
    <w:rsid w:val="00D430C4"/>
    <w:rsid w:val="00E01F16"/>
    <w:rsid w:val="00E12C5F"/>
    <w:rsid w:val="00E5210F"/>
    <w:rsid w:val="00EA1E14"/>
    <w:rsid w:val="00F254B7"/>
    <w:rsid w:val="00F4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37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CCD"/>
    <w:rPr>
      <w:rFonts w:ascii="Lucida Grande" w:hAnsi="Lucida Grande" w:cs="Lucida Grande"/>
      <w:sz w:val="18"/>
      <w:szCs w:val="18"/>
    </w:rPr>
  </w:style>
  <w:style w:type="paragraph" w:styleId="Header">
    <w:name w:val="header"/>
    <w:basedOn w:val="Normal"/>
    <w:link w:val="HeaderChar"/>
    <w:uiPriority w:val="99"/>
    <w:unhideWhenUsed/>
    <w:rsid w:val="00831CCD"/>
    <w:pPr>
      <w:tabs>
        <w:tab w:val="center" w:pos="4320"/>
        <w:tab w:val="right" w:pos="8640"/>
      </w:tabs>
    </w:pPr>
  </w:style>
  <w:style w:type="character" w:customStyle="1" w:styleId="HeaderChar">
    <w:name w:val="Header Char"/>
    <w:basedOn w:val="DefaultParagraphFont"/>
    <w:link w:val="Header"/>
    <w:uiPriority w:val="99"/>
    <w:rsid w:val="00831CCD"/>
  </w:style>
  <w:style w:type="paragraph" w:styleId="Footer">
    <w:name w:val="footer"/>
    <w:basedOn w:val="Normal"/>
    <w:link w:val="FooterChar"/>
    <w:uiPriority w:val="99"/>
    <w:unhideWhenUsed/>
    <w:rsid w:val="00831CCD"/>
    <w:pPr>
      <w:tabs>
        <w:tab w:val="center" w:pos="4320"/>
        <w:tab w:val="right" w:pos="8640"/>
      </w:tabs>
    </w:pPr>
  </w:style>
  <w:style w:type="character" w:customStyle="1" w:styleId="FooterChar">
    <w:name w:val="Footer Char"/>
    <w:basedOn w:val="DefaultParagraphFont"/>
    <w:link w:val="Footer"/>
    <w:uiPriority w:val="99"/>
    <w:rsid w:val="00831CCD"/>
  </w:style>
  <w:style w:type="paragraph" w:customStyle="1" w:styleId="RFLDocumentTitle">
    <w:name w:val="RFL Document Title"/>
    <w:basedOn w:val="Normal"/>
    <w:qFormat/>
    <w:rsid w:val="00594483"/>
    <w:rPr>
      <w:rFonts w:ascii="Calibri" w:hAnsi="Calibri"/>
      <w:b/>
      <w:sz w:val="48"/>
      <w:szCs w:val="48"/>
    </w:rPr>
  </w:style>
  <w:style w:type="paragraph" w:customStyle="1" w:styleId="RFLDocumentSubtitle">
    <w:name w:val="RFL Document Subtitle"/>
    <w:basedOn w:val="Normal"/>
    <w:qFormat/>
    <w:rsid w:val="00594483"/>
    <w:rPr>
      <w:rFonts w:ascii="Calibri" w:hAnsi="Calibri"/>
      <w:b/>
      <w:sz w:val="36"/>
      <w:szCs w:val="36"/>
    </w:rPr>
  </w:style>
  <w:style w:type="paragraph" w:customStyle="1" w:styleId="RFLTopLevelHeading">
    <w:name w:val="RFL Top Level Heading"/>
    <w:basedOn w:val="Normal"/>
    <w:qFormat/>
    <w:rsid w:val="00594483"/>
    <w:pPr>
      <w:spacing w:before="320"/>
    </w:pPr>
    <w:rPr>
      <w:rFonts w:ascii="Calibri" w:hAnsi="Calibri"/>
      <w:sz w:val="36"/>
      <w:szCs w:val="36"/>
    </w:rPr>
  </w:style>
  <w:style w:type="paragraph" w:customStyle="1" w:styleId="RFLTopLevelSubhead">
    <w:name w:val="RFL Top Level Subhead"/>
    <w:basedOn w:val="Normal"/>
    <w:next w:val="RFLBodyParagraph1"/>
    <w:qFormat/>
    <w:rsid w:val="00594483"/>
    <w:rPr>
      <w:rFonts w:ascii="Calibri" w:hAnsi="Calibri"/>
      <w:b/>
      <w:sz w:val="28"/>
      <w:szCs w:val="28"/>
    </w:rPr>
  </w:style>
  <w:style w:type="paragraph" w:customStyle="1" w:styleId="RFLBodyParagraph1">
    <w:name w:val="RFL Body Paragraph 1"/>
    <w:basedOn w:val="RFLTopLevelSubhead"/>
    <w:qFormat/>
    <w:rsid w:val="003637E2"/>
    <w:rPr>
      <w:b w:val="0"/>
      <w:sz w:val="22"/>
      <w:szCs w:val="22"/>
    </w:rPr>
  </w:style>
  <w:style w:type="paragraph" w:customStyle="1" w:styleId="RFLInternalCopySubhead">
    <w:name w:val="RFL Internal Copy Subhead"/>
    <w:basedOn w:val="RFLBodyParagraph1"/>
    <w:qFormat/>
    <w:rsid w:val="00594483"/>
    <w:pPr>
      <w:spacing w:before="320"/>
    </w:pPr>
    <w:rPr>
      <w:b/>
    </w:rPr>
  </w:style>
  <w:style w:type="paragraph" w:customStyle="1" w:styleId="RFLBodyParagraphNext">
    <w:name w:val="RFL Body Paragraph Next"/>
    <w:basedOn w:val="RFLBodyParagraph1"/>
    <w:qFormat/>
    <w:rsid w:val="00E01F16"/>
    <w:pPr>
      <w:spacing w:before="120"/>
    </w:pPr>
  </w:style>
  <w:style w:type="paragraph" w:customStyle="1" w:styleId="RFLBulletPlain">
    <w:name w:val="RFL Bullet Plain"/>
    <w:basedOn w:val="RFLInternalCopySubhead"/>
    <w:qFormat/>
    <w:rsid w:val="003637E2"/>
    <w:pPr>
      <w:numPr>
        <w:numId w:val="1"/>
      </w:numPr>
      <w:spacing w:before="0"/>
      <w:contextualSpacing/>
    </w:pPr>
    <w:rPr>
      <w:b w:val="0"/>
    </w:rPr>
  </w:style>
  <w:style w:type="paragraph" w:customStyle="1" w:styleId="RFLBulletItalics">
    <w:name w:val="RFL Bullet Italics"/>
    <w:basedOn w:val="RFLBulletPlain"/>
    <w:qFormat/>
    <w:rsid w:val="003637E2"/>
    <w:rPr>
      <w:i/>
    </w:rPr>
  </w:style>
  <w:style w:type="character" w:styleId="PageNumber">
    <w:name w:val="page number"/>
    <w:basedOn w:val="DefaultParagraphFont"/>
    <w:uiPriority w:val="99"/>
    <w:semiHidden/>
    <w:unhideWhenUsed/>
    <w:rsid w:val="00B16D17"/>
  </w:style>
  <w:style w:type="paragraph" w:customStyle="1" w:styleId="p3">
    <w:name w:val="p3"/>
    <w:rsid w:val="008F4487"/>
    <w:pPr>
      <w:widowControl w:val="0"/>
      <w:tabs>
        <w:tab w:val="left" w:pos="540"/>
      </w:tabs>
      <w:spacing w:line="279" w:lineRule="auto"/>
      <w:ind w:left="900"/>
    </w:pPr>
    <w:rPr>
      <w:rFonts w:ascii="Times New Roman" w:eastAsia="Times New Roman" w:hAnsi="Times New Roman" w:cs="Times New Roman"/>
      <w:snapToGrid w:val="0"/>
      <w:color w:val="000000"/>
      <w:kern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CCD"/>
    <w:rPr>
      <w:rFonts w:ascii="Lucida Grande" w:hAnsi="Lucida Grande" w:cs="Lucida Grande"/>
      <w:sz w:val="18"/>
      <w:szCs w:val="18"/>
    </w:rPr>
  </w:style>
  <w:style w:type="paragraph" w:styleId="Header">
    <w:name w:val="header"/>
    <w:basedOn w:val="Normal"/>
    <w:link w:val="HeaderChar"/>
    <w:uiPriority w:val="99"/>
    <w:unhideWhenUsed/>
    <w:rsid w:val="00831CCD"/>
    <w:pPr>
      <w:tabs>
        <w:tab w:val="center" w:pos="4320"/>
        <w:tab w:val="right" w:pos="8640"/>
      </w:tabs>
    </w:pPr>
  </w:style>
  <w:style w:type="character" w:customStyle="1" w:styleId="HeaderChar">
    <w:name w:val="Header Char"/>
    <w:basedOn w:val="DefaultParagraphFont"/>
    <w:link w:val="Header"/>
    <w:uiPriority w:val="99"/>
    <w:rsid w:val="00831CCD"/>
  </w:style>
  <w:style w:type="paragraph" w:styleId="Footer">
    <w:name w:val="footer"/>
    <w:basedOn w:val="Normal"/>
    <w:link w:val="FooterChar"/>
    <w:uiPriority w:val="99"/>
    <w:unhideWhenUsed/>
    <w:rsid w:val="00831CCD"/>
    <w:pPr>
      <w:tabs>
        <w:tab w:val="center" w:pos="4320"/>
        <w:tab w:val="right" w:pos="8640"/>
      </w:tabs>
    </w:pPr>
  </w:style>
  <w:style w:type="character" w:customStyle="1" w:styleId="FooterChar">
    <w:name w:val="Footer Char"/>
    <w:basedOn w:val="DefaultParagraphFont"/>
    <w:link w:val="Footer"/>
    <w:uiPriority w:val="99"/>
    <w:rsid w:val="00831CCD"/>
  </w:style>
  <w:style w:type="paragraph" w:customStyle="1" w:styleId="RFLDocumentTitle">
    <w:name w:val="RFL Document Title"/>
    <w:basedOn w:val="Normal"/>
    <w:qFormat/>
    <w:rsid w:val="00594483"/>
    <w:rPr>
      <w:rFonts w:ascii="Calibri" w:hAnsi="Calibri"/>
      <w:b/>
      <w:sz w:val="48"/>
      <w:szCs w:val="48"/>
    </w:rPr>
  </w:style>
  <w:style w:type="paragraph" w:customStyle="1" w:styleId="RFLDocumentSubtitle">
    <w:name w:val="RFL Document Subtitle"/>
    <w:basedOn w:val="Normal"/>
    <w:qFormat/>
    <w:rsid w:val="00594483"/>
    <w:rPr>
      <w:rFonts w:ascii="Calibri" w:hAnsi="Calibri"/>
      <w:b/>
      <w:sz w:val="36"/>
      <w:szCs w:val="36"/>
    </w:rPr>
  </w:style>
  <w:style w:type="paragraph" w:customStyle="1" w:styleId="RFLTopLevelHeading">
    <w:name w:val="RFL Top Level Heading"/>
    <w:basedOn w:val="Normal"/>
    <w:qFormat/>
    <w:rsid w:val="00594483"/>
    <w:pPr>
      <w:spacing w:before="320"/>
    </w:pPr>
    <w:rPr>
      <w:rFonts w:ascii="Calibri" w:hAnsi="Calibri"/>
      <w:sz w:val="36"/>
      <w:szCs w:val="36"/>
    </w:rPr>
  </w:style>
  <w:style w:type="paragraph" w:customStyle="1" w:styleId="RFLTopLevelSubhead">
    <w:name w:val="RFL Top Level Subhead"/>
    <w:basedOn w:val="Normal"/>
    <w:next w:val="RFLBodyParagraph1"/>
    <w:qFormat/>
    <w:rsid w:val="00594483"/>
    <w:rPr>
      <w:rFonts w:ascii="Calibri" w:hAnsi="Calibri"/>
      <w:b/>
      <w:sz w:val="28"/>
      <w:szCs w:val="28"/>
    </w:rPr>
  </w:style>
  <w:style w:type="paragraph" w:customStyle="1" w:styleId="RFLBodyParagraph1">
    <w:name w:val="RFL Body Paragraph 1"/>
    <w:basedOn w:val="RFLTopLevelSubhead"/>
    <w:qFormat/>
    <w:rsid w:val="003637E2"/>
    <w:rPr>
      <w:b w:val="0"/>
      <w:sz w:val="22"/>
      <w:szCs w:val="22"/>
    </w:rPr>
  </w:style>
  <w:style w:type="paragraph" w:customStyle="1" w:styleId="RFLInternalCopySubhead">
    <w:name w:val="RFL Internal Copy Subhead"/>
    <w:basedOn w:val="RFLBodyParagraph1"/>
    <w:qFormat/>
    <w:rsid w:val="00594483"/>
    <w:pPr>
      <w:spacing w:before="320"/>
    </w:pPr>
    <w:rPr>
      <w:b/>
    </w:rPr>
  </w:style>
  <w:style w:type="paragraph" w:customStyle="1" w:styleId="RFLBodyParagraphNext">
    <w:name w:val="RFL Body Paragraph Next"/>
    <w:basedOn w:val="RFLBodyParagraph1"/>
    <w:qFormat/>
    <w:rsid w:val="00E01F16"/>
    <w:pPr>
      <w:spacing w:before="120"/>
    </w:pPr>
  </w:style>
  <w:style w:type="paragraph" w:customStyle="1" w:styleId="RFLBulletPlain">
    <w:name w:val="RFL Bullet Plain"/>
    <w:basedOn w:val="RFLInternalCopySubhead"/>
    <w:qFormat/>
    <w:rsid w:val="003637E2"/>
    <w:pPr>
      <w:numPr>
        <w:numId w:val="1"/>
      </w:numPr>
      <w:spacing w:before="0"/>
      <w:contextualSpacing/>
    </w:pPr>
    <w:rPr>
      <w:b w:val="0"/>
    </w:rPr>
  </w:style>
  <w:style w:type="paragraph" w:customStyle="1" w:styleId="RFLBulletItalics">
    <w:name w:val="RFL Bullet Italics"/>
    <w:basedOn w:val="RFLBulletPlain"/>
    <w:qFormat/>
    <w:rsid w:val="003637E2"/>
    <w:rPr>
      <w:i/>
    </w:rPr>
  </w:style>
  <w:style w:type="character" w:styleId="PageNumber">
    <w:name w:val="page number"/>
    <w:basedOn w:val="DefaultParagraphFont"/>
    <w:uiPriority w:val="99"/>
    <w:semiHidden/>
    <w:unhideWhenUsed/>
    <w:rsid w:val="00B16D17"/>
  </w:style>
  <w:style w:type="paragraph" w:customStyle="1" w:styleId="p3">
    <w:name w:val="p3"/>
    <w:rsid w:val="008F4487"/>
    <w:pPr>
      <w:widowControl w:val="0"/>
      <w:tabs>
        <w:tab w:val="left" w:pos="540"/>
      </w:tabs>
      <w:spacing w:line="279" w:lineRule="auto"/>
      <w:ind w:left="900"/>
    </w:pPr>
    <w:rPr>
      <w:rFonts w:ascii="Times New Roman" w:eastAsia="Times New Roman" w:hAnsi="Times New Roman" w:cs="Times New Roman"/>
      <w:snapToGrid w:val="0"/>
      <w:color w:val="000000"/>
      <w:kern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Mattie Gallagher</dc:creator>
  <cp:lastModifiedBy>Brooke Van Buskirk</cp:lastModifiedBy>
  <cp:revision>2</cp:revision>
  <cp:lastPrinted>2016-01-18T14:59:00Z</cp:lastPrinted>
  <dcterms:created xsi:type="dcterms:W3CDTF">2016-01-18T15:03:00Z</dcterms:created>
  <dcterms:modified xsi:type="dcterms:W3CDTF">2016-01-18T15:03:00Z</dcterms:modified>
</cp:coreProperties>
</file>