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44505" w14:textId="3F25EDC0" w:rsidR="006D156B" w:rsidRDefault="005D0D57">
      <w:r>
        <w:rPr>
          <w:noProof/>
        </w:rPr>
        <w:drawing>
          <wp:anchor distT="0" distB="0" distL="114300" distR="114300" simplePos="0" relativeHeight="251658240" behindDoc="0" locked="0" layoutInCell="1" allowOverlap="1" wp14:anchorId="4E96A667" wp14:editId="2473EBF8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252220" cy="1148080"/>
            <wp:effectExtent l="0" t="0" r="0" b="0"/>
            <wp:wrapThrough wrapText="bothSides">
              <wp:wrapPolygon edited="0">
                <wp:start x="438" y="0"/>
                <wp:lineTo x="0" y="1434"/>
                <wp:lineTo x="438" y="9558"/>
                <wp:lineTo x="2629" y="15292"/>
                <wp:lineTo x="8763" y="21027"/>
                <wp:lineTo x="19716" y="21027"/>
                <wp:lineTo x="21030" y="15770"/>
                <wp:lineTo x="21030" y="8602"/>
                <wp:lineTo x="18402" y="7646"/>
                <wp:lineTo x="18840" y="5257"/>
                <wp:lineTo x="15335" y="956"/>
                <wp:lineTo x="12268" y="0"/>
                <wp:lineTo x="43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9C883" wp14:editId="0E3056F3">
                <wp:simplePos x="0" y="0"/>
                <wp:positionH relativeFrom="column">
                  <wp:posOffset>1028700</wp:posOffset>
                </wp:positionH>
                <wp:positionV relativeFrom="paragraph">
                  <wp:posOffset>-342900</wp:posOffset>
                </wp:positionV>
                <wp:extent cx="4914900" cy="1371600"/>
                <wp:effectExtent l="50800" t="25400" r="63500" b="76200"/>
                <wp:wrapThrough wrapText="bothSides">
                  <wp:wrapPolygon edited="0">
                    <wp:start x="-223" y="-400"/>
                    <wp:lineTo x="-223" y="22400"/>
                    <wp:lineTo x="21767" y="22400"/>
                    <wp:lineTo x="21767" y="-400"/>
                    <wp:lineTo x="-223" y="-4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371600"/>
                        </a:xfrm>
                        <a:prstGeom prst="rect">
                          <a:avLst/>
                        </a:prstGeom>
                        <a:solidFill>
                          <a:srgbClr val="1E006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" o:spid="_x0000_s1026" style="position:absolute;margin-left:81pt;margin-top:-26.95pt;width:387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" fillcolor="#1e0062" stroked="f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88143" wp14:editId="6F845130">
                <wp:simplePos x="0" y="0"/>
                <wp:positionH relativeFrom="column">
                  <wp:posOffset>1371600</wp:posOffset>
                </wp:positionH>
                <wp:positionV relativeFrom="paragraph">
                  <wp:posOffset>-114300</wp:posOffset>
                </wp:positionV>
                <wp:extent cx="4229100" cy="1028700"/>
                <wp:effectExtent l="0" t="0" r="0" b="12700"/>
                <wp:wrapThrough wrapText="bothSides">
                  <wp:wrapPolygon edited="0">
                    <wp:start x="130" y="0"/>
                    <wp:lineTo x="130" y="21333"/>
                    <wp:lineTo x="21276" y="21333"/>
                    <wp:lineTo x="21276" y="0"/>
                    <wp:lineTo x="13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9A1F8" w14:textId="77777777" w:rsidR="00FC5768" w:rsidRDefault="00FC5768" w:rsidP="006D156B">
                            <w:pPr>
                              <w:jc w:val="center"/>
                              <w:rPr>
                                <w:rFonts w:ascii="Courier" w:hAnsi="Courier" w:cs="Futur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776CB">
                              <w:rPr>
                                <w:rFonts w:ascii="Courier" w:hAnsi="Courier" w:cs="Futura"/>
                                <w:color w:val="FFFFFF" w:themeColor="background1"/>
                                <w:sz w:val="48"/>
                                <w:szCs w:val="48"/>
                              </w:rPr>
                              <w:t>TEAM CAPTAIN MEETINGS</w:t>
                            </w:r>
                          </w:p>
                          <w:p w14:paraId="5EC76C53" w14:textId="77777777" w:rsidR="00FC5768" w:rsidRPr="005776CB" w:rsidRDefault="00FC5768" w:rsidP="006D156B">
                            <w:pPr>
                              <w:jc w:val="center"/>
                              <w:rPr>
                                <w:rFonts w:ascii="Courier" w:hAnsi="Courier" w:cs="Futur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393A610" w14:textId="77777777" w:rsidR="00FC5768" w:rsidRPr="005776CB" w:rsidRDefault="00FC5768" w:rsidP="006D156B">
                            <w:pPr>
                              <w:jc w:val="center"/>
                              <w:rPr>
                                <w:rFonts w:ascii="Courier" w:hAnsi="Courier" w:cs="Futur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776CB">
                              <w:rPr>
                                <w:rFonts w:ascii="Courier" w:hAnsi="Courier" w:cs="Futura"/>
                                <w:color w:val="FFFFFF" w:themeColor="background1"/>
                                <w:sz w:val="36"/>
                                <w:szCs w:val="36"/>
                              </w:rPr>
                              <w:t>2014 Relay Out of this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08pt;margin-top:-8.95pt;width:333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KMmc4CAAAP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" filled="f" stroked="f">
                <v:textbox>
                  <w:txbxContent>
                    <w:p w14:paraId="17F9A1F8" w14:textId="77777777" w:rsidR="00FC5768" w:rsidRDefault="00FC5768" w:rsidP="006D156B">
                      <w:pPr>
                        <w:jc w:val="center"/>
                        <w:rPr>
                          <w:rFonts w:ascii="Courier" w:hAnsi="Courier" w:cs="Futura"/>
                          <w:color w:val="FFFFFF" w:themeColor="background1"/>
                          <w:sz w:val="48"/>
                          <w:szCs w:val="48"/>
                        </w:rPr>
                      </w:pPr>
                      <w:r w:rsidRPr="005776CB">
                        <w:rPr>
                          <w:rFonts w:ascii="Courier" w:hAnsi="Courier" w:cs="Futura"/>
                          <w:color w:val="FFFFFF" w:themeColor="background1"/>
                          <w:sz w:val="48"/>
                          <w:szCs w:val="48"/>
                        </w:rPr>
                        <w:t>TEAM CAPTAIN MEETINGS</w:t>
                      </w:r>
                    </w:p>
                    <w:p w14:paraId="5EC76C53" w14:textId="77777777" w:rsidR="00FC5768" w:rsidRPr="005776CB" w:rsidRDefault="00FC5768" w:rsidP="006D156B">
                      <w:pPr>
                        <w:jc w:val="center"/>
                        <w:rPr>
                          <w:rFonts w:ascii="Courier" w:hAnsi="Courier" w:cs="Futur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393A610" w14:textId="77777777" w:rsidR="00FC5768" w:rsidRPr="005776CB" w:rsidRDefault="00FC5768" w:rsidP="006D156B">
                      <w:pPr>
                        <w:jc w:val="center"/>
                        <w:rPr>
                          <w:rFonts w:ascii="Courier" w:hAnsi="Courier" w:cs="Futur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776CB">
                        <w:rPr>
                          <w:rFonts w:ascii="Courier" w:hAnsi="Courier" w:cs="Futura"/>
                          <w:color w:val="FFFFFF" w:themeColor="background1"/>
                          <w:sz w:val="36"/>
                          <w:szCs w:val="36"/>
                        </w:rPr>
                        <w:t>2014 Relay Out of this World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B724F">
        <w:tab/>
      </w:r>
      <w:bookmarkStart w:id="0" w:name="_GoBack"/>
      <w:bookmarkEnd w:id="0"/>
    </w:p>
    <w:p w14:paraId="096FAE07" w14:textId="00AC21AC" w:rsidR="005776CB" w:rsidRPr="005776CB" w:rsidRDefault="009B0709" w:rsidP="000B34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2</w:t>
      </w:r>
      <w:r w:rsidR="00B84672">
        <w:rPr>
          <w:rFonts w:ascii="Arial" w:hAnsi="Arial" w:cs="Arial"/>
          <w:b/>
          <w:sz w:val="28"/>
          <w:szCs w:val="28"/>
        </w:rPr>
        <w:t xml:space="preserve">- Tuesday, </w:t>
      </w:r>
      <w:r>
        <w:rPr>
          <w:rFonts w:ascii="Arial" w:hAnsi="Arial" w:cs="Arial"/>
          <w:b/>
          <w:sz w:val="28"/>
          <w:szCs w:val="28"/>
        </w:rPr>
        <w:t>March</w:t>
      </w:r>
      <w:r w:rsidR="00B84672">
        <w:rPr>
          <w:rFonts w:ascii="Arial" w:hAnsi="Arial" w:cs="Arial"/>
          <w:b/>
          <w:sz w:val="28"/>
          <w:szCs w:val="28"/>
        </w:rPr>
        <w:t xml:space="preserve"> 1</w:t>
      </w:r>
      <w:r>
        <w:rPr>
          <w:rFonts w:ascii="Arial" w:hAnsi="Arial" w:cs="Arial"/>
          <w:b/>
          <w:sz w:val="28"/>
          <w:szCs w:val="28"/>
        </w:rPr>
        <w:t>1</w:t>
      </w:r>
      <w:r w:rsidR="005776CB" w:rsidRPr="005776C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776CB" w:rsidRPr="005776CB">
        <w:rPr>
          <w:rFonts w:ascii="Arial" w:hAnsi="Arial" w:cs="Arial"/>
          <w:b/>
          <w:sz w:val="28"/>
          <w:szCs w:val="28"/>
        </w:rPr>
        <w:t>, 2014</w:t>
      </w:r>
    </w:p>
    <w:p w14:paraId="1C73F80B" w14:textId="77777777" w:rsidR="005776CB" w:rsidRDefault="005776CB" w:rsidP="005776CB">
      <w:pPr>
        <w:rPr>
          <w:rFonts w:ascii="Arial" w:hAnsi="Arial" w:cs="Arial"/>
          <w:b/>
        </w:rPr>
      </w:pPr>
      <w:r w:rsidRPr="005776CB">
        <w:rPr>
          <w:rFonts w:ascii="Arial" w:hAnsi="Arial" w:cs="Arial"/>
          <w:b/>
        </w:rPr>
        <w:t>AGENDA</w:t>
      </w:r>
    </w:p>
    <w:p w14:paraId="11AA92DA" w14:textId="5CCDCC4A" w:rsidR="005B498A" w:rsidRDefault="00F531B7" w:rsidP="005B498A">
      <w:pPr>
        <w:rPr>
          <w:rFonts w:ascii="Arial" w:hAnsi="Arial" w:cs="Arial"/>
        </w:rPr>
      </w:pPr>
      <w:r>
        <w:rPr>
          <w:rFonts w:ascii="Arial" w:hAnsi="Arial" w:cs="Arial"/>
        </w:rPr>
        <w:t>Welcome and Introductions</w:t>
      </w:r>
    </w:p>
    <w:p w14:paraId="328903B0" w14:textId="574B23C7" w:rsidR="005B498A" w:rsidRPr="009B0709" w:rsidRDefault="009B0709" w:rsidP="009B0709">
      <w:pPr>
        <w:rPr>
          <w:rFonts w:ascii="Arial" w:hAnsi="Arial" w:cs="Arial"/>
        </w:rPr>
      </w:pPr>
      <w:r>
        <w:rPr>
          <w:rFonts w:ascii="Arial" w:hAnsi="Arial" w:cs="Arial"/>
        </w:rPr>
        <w:t>Relay Video</w:t>
      </w:r>
    </w:p>
    <w:p w14:paraId="4D5F3BF2" w14:textId="6DBF2EBB" w:rsidR="005B498A" w:rsidRDefault="009B0709" w:rsidP="005B498A">
      <w:pPr>
        <w:rPr>
          <w:rFonts w:ascii="Arial" w:hAnsi="Arial" w:cs="Arial"/>
        </w:rPr>
      </w:pPr>
      <w:r>
        <w:rPr>
          <w:rFonts w:ascii="Arial" w:hAnsi="Arial" w:cs="Arial"/>
        </w:rPr>
        <w:t>Logistics</w:t>
      </w:r>
    </w:p>
    <w:p w14:paraId="598B97EB" w14:textId="392B1EA4" w:rsidR="005B498A" w:rsidRDefault="009B0709" w:rsidP="005B498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Sponsorship</w:t>
      </w:r>
      <w:r w:rsidR="002449F3">
        <w:rPr>
          <w:rFonts w:ascii="Arial" w:hAnsi="Arial" w:cs="Arial"/>
        </w:rPr>
        <w:t xml:space="preserve">, </w:t>
      </w:r>
      <w:proofErr w:type="spellStart"/>
      <w:r w:rsidR="002449F3">
        <w:rPr>
          <w:rFonts w:ascii="Arial" w:hAnsi="Arial" w:cs="Arial"/>
        </w:rPr>
        <w:t>LiveWellNYU</w:t>
      </w:r>
      <w:proofErr w:type="spellEnd"/>
      <w:r w:rsidR="002449F3">
        <w:rPr>
          <w:rFonts w:ascii="Arial" w:hAnsi="Arial" w:cs="Arial"/>
        </w:rPr>
        <w:t xml:space="preserve"> Healthy Campsites, Campsite Electricity</w:t>
      </w:r>
    </w:p>
    <w:p w14:paraId="76FDB6EE" w14:textId="6480B998" w:rsidR="009B0709" w:rsidRDefault="009B0709" w:rsidP="009B0709">
      <w:pPr>
        <w:rPr>
          <w:rFonts w:ascii="Arial" w:hAnsi="Arial" w:cs="Arial"/>
        </w:rPr>
      </w:pPr>
      <w:r>
        <w:rPr>
          <w:rFonts w:ascii="Arial" w:hAnsi="Arial" w:cs="Arial"/>
        </w:rPr>
        <w:t>Brainstorm Breakout!</w:t>
      </w:r>
    </w:p>
    <w:p w14:paraId="279671C4" w14:textId="3F5326DA" w:rsidR="009B0709" w:rsidRDefault="009B0709" w:rsidP="009B070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On</w:t>
      </w:r>
      <w:r w:rsidR="00E64A29">
        <w:rPr>
          <w:rFonts w:ascii="Arial" w:hAnsi="Arial" w:cs="Arial"/>
        </w:rPr>
        <w:t>-</w:t>
      </w:r>
      <w:r>
        <w:rPr>
          <w:rFonts w:ascii="Arial" w:hAnsi="Arial" w:cs="Arial"/>
        </w:rPr>
        <w:t>site Activities</w:t>
      </w:r>
      <w:r w:rsidR="002449F3">
        <w:rPr>
          <w:rFonts w:ascii="Arial" w:hAnsi="Arial" w:cs="Arial"/>
        </w:rPr>
        <w:t>, Fundraisers, Raffle Items</w:t>
      </w:r>
    </w:p>
    <w:p w14:paraId="5B4FE684" w14:textId="54881C00" w:rsidR="005B498A" w:rsidRDefault="009B0709" w:rsidP="005B49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Survivorship &amp; </w:t>
      </w:r>
      <w:proofErr w:type="spellStart"/>
      <w:r>
        <w:rPr>
          <w:rFonts w:ascii="Arial" w:hAnsi="Arial" w:cs="Arial"/>
        </w:rPr>
        <w:t>Luminaria</w:t>
      </w:r>
      <w:proofErr w:type="spellEnd"/>
    </w:p>
    <w:p w14:paraId="234B2F1F" w14:textId="3239627D" w:rsidR="005B498A" w:rsidRPr="009B0709" w:rsidRDefault="009B0709" w:rsidP="009B0709">
      <w:pPr>
        <w:rPr>
          <w:rFonts w:ascii="Arial" w:hAnsi="Arial" w:cs="Arial"/>
        </w:rPr>
      </w:pPr>
      <w:r>
        <w:rPr>
          <w:rFonts w:ascii="Arial" w:hAnsi="Arial" w:cs="Arial"/>
        </w:rPr>
        <w:t>Relay Jeopardy</w:t>
      </w:r>
    </w:p>
    <w:p w14:paraId="165B7196" w14:textId="5FA4D9DB" w:rsidR="005B498A" w:rsidRDefault="009B0709" w:rsidP="005B498A">
      <w:pPr>
        <w:rPr>
          <w:rFonts w:ascii="Arial" w:hAnsi="Arial" w:cs="Arial"/>
        </w:rPr>
      </w:pPr>
      <w:r>
        <w:rPr>
          <w:rFonts w:ascii="Arial" w:hAnsi="Arial" w:cs="Arial"/>
        </w:rPr>
        <w:t>CAC’s Raffle Items</w:t>
      </w:r>
    </w:p>
    <w:p w14:paraId="4D21393E" w14:textId="5DA20A5E" w:rsidR="005B498A" w:rsidRDefault="009B0709" w:rsidP="005B498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Two Kaplan Course ($5.00 per raffle ticket)</w:t>
      </w:r>
    </w:p>
    <w:p w14:paraId="7631554B" w14:textId="3740D607" w:rsidR="009B0709" w:rsidRDefault="00E64A29" w:rsidP="005B498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Music Record Audition with Lava Records</w:t>
      </w:r>
      <w:r w:rsidR="009B0709">
        <w:rPr>
          <w:rFonts w:ascii="Arial" w:hAnsi="Arial" w:cs="Arial"/>
        </w:rPr>
        <w:t xml:space="preserve"> ($5.00 per raffle ticket)</w:t>
      </w:r>
    </w:p>
    <w:p w14:paraId="2597F655" w14:textId="5B6A35DA" w:rsidR="009B0709" w:rsidRPr="006A431E" w:rsidRDefault="009B0709" w:rsidP="006A431E">
      <w:pPr>
        <w:rPr>
          <w:rFonts w:ascii="Arial" w:hAnsi="Arial" w:cs="Arial"/>
        </w:rPr>
      </w:pPr>
      <w:r w:rsidRPr="006A431E">
        <w:rPr>
          <w:rFonts w:ascii="Arial" w:hAnsi="Arial" w:cs="Arial"/>
        </w:rPr>
        <w:t xml:space="preserve">Challenge: </w:t>
      </w:r>
      <w:proofErr w:type="gramStart"/>
      <w:r w:rsidR="004E2D4D">
        <w:rPr>
          <w:rFonts w:ascii="Arial" w:hAnsi="Arial" w:cs="Arial"/>
        </w:rPr>
        <w:t>Fundraise</w:t>
      </w:r>
      <w:proofErr w:type="gramEnd"/>
      <w:r w:rsidR="004E2D4D">
        <w:rPr>
          <w:rFonts w:ascii="Arial" w:hAnsi="Arial" w:cs="Arial"/>
        </w:rPr>
        <w:t xml:space="preserve"> the most</w:t>
      </w:r>
      <w:r w:rsidR="006A431E">
        <w:rPr>
          <w:rFonts w:ascii="Arial" w:hAnsi="Arial" w:cs="Arial"/>
        </w:rPr>
        <w:t xml:space="preserve"> over spring break!</w:t>
      </w:r>
    </w:p>
    <w:p w14:paraId="1CFF8CC8" w14:textId="74E4C3CF" w:rsidR="006A431E" w:rsidRPr="009B0709" w:rsidRDefault="006A431E" w:rsidP="009B07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Begins: Wednesday, March 12</w:t>
      </w:r>
      <w:r w:rsidRPr="006A431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 Ends: Sunday, March 23</w:t>
      </w:r>
      <w:r w:rsidRPr="006A431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at 11:59pm</w:t>
      </w:r>
    </w:p>
    <w:p w14:paraId="79E20CBB" w14:textId="165B5453" w:rsidR="009B0709" w:rsidRDefault="009B0709" w:rsidP="009B070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First place: $250</w:t>
      </w:r>
      <w:r w:rsidR="002449F3">
        <w:rPr>
          <w:rFonts w:ascii="Arial" w:hAnsi="Arial" w:cs="Arial"/>
        </w:rPr>
        <w:t xml:space="preserve"> </w:t>
      </w:r>
    </w:p>
    <w:p w14:paraId="341911FB" w14:textId="19F9ED77" w:rsidR="004E2D4D" w:rsidRDefault="004E2D4D" w:rsidP="004E2D4D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Plus the choice of one other prize: coolers full of snacks, </w:t>
      </w:r>
      <w:proofErr w:type="spellStart"/>
      <w:r>
        <w:rPr>
          <w:rFonts w:ascii="Arial" w:hAnsi="Arial" w:cs="Arial"/>
        </w:rPr>
        <w:t>themese</w:t>
      </w:r>
      <w:proofErr w:type="spellEnd"/>
      <w:r>
        <w:rPr>
          <w:rFonts w:ascii="Arial" w:hAnsi="Arial" w:cs="Arial"/>
        </w:rPr>
        <w:t xml:space="preserve"> laps, every member gets 4 raffle tickets, control of music for 30 minutes, etc.</w:t>
      </w:r>
    </w:p>
    <w:p w14:paraId="4DD1AD0F" w14:textId="04D964A9" w:rsidR="009B0709" w:rsidRDefault="009B0709" w:rsidP="009B070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Second place: $150</w:t>
      </w:r>
    </w:p>
    <w:p w14:paraId="7762740F" w14:textId="6C81369D" w:rsidR="004E2D4D" w:rsidRPr="004E2D4D" w:rsidRDefault="009B0709" w:rsidP="004E2D4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Third Place: $100</w:t>
      </w:r>
    </w:p>
    <w:p w14:paraId="0E9DF0BE" w14:textId="5635AB2F" w:rsidR="005B498A" w:rsidRDefault="005B498A" w:rsidP="005B498A">
      <w:pPr>
        <w:rPr>
          <w:rFonts w:ascii="Arial" w:hAnsi="Arial" w:cs="Arial"/>
        </w:rPr>
      </w:pPr>
      <w:r>
        <w:rPr>
          <w:rFonts w:ascii="Arial" w:hAnsi="Arial" w:cs="Arial"/>
        </w:rPr>
        <w:t>To-Do List</w:t>
      </w:r>
    </w:p>
    <w:p w14:paraId="63F5064F" w14:textId="67F723B1" w:rsidR="009B0709" w:rsidRDefault="009B0709" w:rsidP="009B070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Sign up participants</w:t>
      </w:r>
    </w:p>
    <w:p w14:paraId="71807436" w14:textId="053C3DD6" w:rsidR="009B0709" w:rsidRDefault="009B0709" w:rsidP="009B070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Enter money into online website</w:t>
      </w:r>
    </w:p>
    <w:p w14:paraId="38DAE311" w14:textId="74C74DC6" w:rsidR="000B3430" w:rsidRPr="006A431E" w:rsidRDefault="009B0709" w:rsidP="006A431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Apply for Sponsorship, Healthy Campsite Status, and Electricity</w:t>
      </w:r>
    </w:p>
    <w:p w14:paraId="6476E263" w14:textId="77777777" w:rsidR="005776CB" w:rsidRDefault="005776CB">
      <w:pPr>
        <w:rPr>
          <w:rFonts w:ascii="Arial" w:hAnsi="Arial" w:cs="Arial"/>
          <w:b/>
        </w:rPr>
      </w:pPr>
      <w:r w:rsidRPr="005776CB">
        <w:rPr>
          <w:rFonts w:ascii="Arial" w:hAnsi="Arial" w:cs="Arial"/>
          <w:b/>
        </w:rPr>
        <w:t>HANDOUTS</w:t>
      </w:r>
    </w:p>
    <w:p w14:paraId="48EA386E" w14:textId="5C83A7CE" w:rsidR="00F4104E" w:rsidRPr="005B498A" w:rsidRDefault="00F4104E" w:rsidP="005B498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Calendar/To-Do List</w:t>
      </w:r>
    </w:p>
    <w:p w14:paraId="49E775CE" w14:textId="77777777" w:rsidR="005B498A" w:rsidRPr="00B76503" w:rsidRDefault="005B498A" w:rsidP="005B498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“Team Captain” and “Participant” signs</w:t>
      </w:r>
    </w:p>
    <w:p w14:paraId="24E279A9" w14:textId="76C69D85" w:rsidR="00B76503" w:rsidRPr="002449F3" w:rsidRDefault="00B76503" w:rsidP="005B498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Luminaria</w:t>
      </w:r>
      <w:proofErr w:type="spellEnd"/>
      <w:r>
        <w:rPr>
          <w:rFonts w:ascii="Arial" w:hAnsi="Arial" w:cs="Arial"/>
        </w:rPr>
        <w:t xml:space="preserve"> </w:t>
      </w:r>
      <w:r w:rsidR="00625B93">
        <w:rPr>
          <w:rFonts w:ascii="Arial" w:hAnsi="Arial" w:cs="Arial"/>
        </w:rPr>
        <w:t>Forms</w:t>
      </w:r>
    </w:p>
    <w:p w14:paraId="48BEB39E" w14:textId="7A416A2F" w:rsidR="002449F3" w:rsidRPr="00FC5768" w:rsidRDefault="00FC5768" w:rsidP="005B498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Survivor Invitations</w:t>
      </w:r>
    </w:p>
    <w:p w14:paraId="3A938B2E" w14:textId="7E442F8C" w:rsidR="00FC5768" w:rsidRPr="00FC5768" w:rsidRDefault="00FC5768" w:rsidP="005B498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How to Raise $100!</w:t>
      </w:r>
    </w:p>
    <w:p w14:paraId="494F3229" w14:textId="73B48CCE" w:rsidR="00FC5768" w:rsidRPr="006F3A2D" w:rsidRDefault="00FC5768" w:rsidP="005B498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What Does Your Dollar Do?</w:t>
      </w:r>
    </w:p>
    <w:p w14:paraId="28FEC455" w14:textId="52FB6FC1" w:rsidR="005776CB" w:rsidRPr="005776CB" w:rsidRDefault="00F4104E" w:rsidP="005776CB">
      <w:pPr>
        <w:jc w:val="center"/>
        <w:rPr>
          <w:rFonts w:ascii="Arial" w:hAnsi="Arial" w:cs="Arial"/>
          <w:b/>
          <w:color w:val="041C9F"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0C2DBA6B" wp14:editId="12FB2C96">
            <wp:simplePos x="0" y="0"/>
            <wp:positionH relativeFrom="column">
              <wp:posOffset>-800100</wp:posOffset>
            </wp:positionH>
            <wp:positionV relativeFrom="paragraph">
              <wp:posOffset>151130</wp:posOffset>
            </wp:positionV>
            <wp:extent cx="7219950" cy="1028700"/>
            <wp:effectExtent l="0" t="0" r="0" b="1270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6CB" w:rsidRPr="005776CB">
        <w:rPr>
          <w:rFonts w:ascii="Arial" w:hAnsi="Arial" w:cs="Arial"/>
          <w:b/>
          <w:color w:val="1E0061"/>
          <w:sz w:val="28"/>
          <w:szCs w:val="28"/>
        </w:rPr>
        <w:t>Celebrate.</w:t>
      </w:r>
      <w:r w:rsidR="005776CB" w:rsidRPr="005776CB">
        <w:rPr>
          <w:rFonts w:ascii="Arial" w:hAnsi="Arial" w:cs="Arial"/>
          <w:b/>
          <w:sz w:val="28"/>
          <w:szCs w:val="28"/>
        </w:rPr>
        <w:t xml:space="preserve"> </w:t>
      </w:r>
      <w:r w:rsidR="005776CB" w:rsidRPr="005776CB">
        <w:rPr>
          <w:rFonts w:ascii="Arial" w:hAnsi="Arial" w:cs="Arial"/>
          <w:b/>
          <w:color w:val="B20C2A"/>
          <w:sz w:val="28"/>
          <w:szCs w:val="28"/>
        </w:rPr>
        <w:t>Remember.</w:t>
      </w:r>
      <w:r w:rsidR="005776CB" w:rsidRPr="005776CB">
        <w:rPr>
          <w:rFonts w:ascii="Arial" w:hAnsi="Arial" w:cs="Arial"/>
          <w:b/>
          <w:sz w:val="28"/>
          <w:szCs w:val="28"/>
        </w:rPr>
        <w:t xml:space="preserve"> </w:t>
      </w:r>
      <w:r w:rsidR="005776CB" w:rsidRPr="005776CB">
        <w:rPr>
          <w:rFonts w:ascii="Arial" w:hAnsi="Arial" w:cs="Arial"/>
          <w:b/>
          <w:color w:val="041C9F"/>
          <w:sz w:val="28"/>
          <w:szCs w:val="28"/>
        </w:rPr>
        <w:t>Fight Back</w:t>
      </w:r>
    </w:p>
    <w:sectPr w:rsidR="005776CB" w:rsidRPr="005776CB" w:rsidSect="0084235D"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641F"/>
    <w:multiLevelType w:val="hybridMultilevel"/>
    <w:tmpl w:val="8C64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44E11"/>
    <w:multiLevelType w:val="hybridMultilevel"/>
    <w:tmpl w:val="67EE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84E51"/>
    <w:multiLevelType w:val="hybridMultilevel"/>
    <w:tmpl w:val="92C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D7004"/>
    <w:multiLevelType w:val="hybridMultilevel"/>
    <w:tmpl w:val="33E8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F7B7A"/>
    <w:multiLevelType w:val="hybridMultilevel"/>
    <w:tmpl w:val="A0D8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86505"/>
    <w:multiLevelType w:val="hybridMultilevel"/>
    <w:tmpl w:val="5D02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5643F"/>
    <w:multiLevelType w:val="hybridMultilevel"/>
    <w:tmpl w:val="42FA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26873"/>
    <w:multiLevelType w:val="hybridMultilevel"/>
    <w:tmpl w:val="8AC4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56563"/>
    <w:multiLevelType w:val="hybridMultilevel"/>
    <w:tmpl w:val="A774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6B"/>
    <w:rsid w:val="00075026"/>
    <w:rsid w:val="000B3430"/>
    <w:rsid w:val="002449F3"/>
    <w:rsid w:val="00453D38"/>
    <w:rsid w:val="004E2D4D"/>
    <w:rsid w:val="005776CB"/>
    <w:rsid w:val="005B498A"/>
    <w:rsid w:val="005B724F"/>
    <w:rsid w:val="005D0D57"/>
    <w:rsid w:val="00625B93"/>
    <w:rsid w:val="006A431E"/>
    <w:rsid w:val="006D156B"/>
    <w:rsid w:val="006F3A2D"/>
    <w:rsid w:val="0084235D"/>
    <w:rsid w:val="009B0709"/>
    <w:rsid w:val="00A52F58"/>
    <w:rsid w:val="00A8189B"/>
    <w:rsid w:val="00B76503"/>
    <w:rsid w:val="00B84672"/>
    <w:rsid w:val="00C90DEE"/>
    <w:rsid w:val="00CA0C39"/>
    <w:rsid w:val="00E64A29"/>
    <w:rsid w:val="00F4104E"/>
    <w:rsid w:val="00F531B7"/>
    <w:rsid w:val="00F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8D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5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6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5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6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Vigliotti</dc:creator>
  <cp:lastModifiedBy>Tamari Hedani</cp:lastModifiedBy>
  <cp:revision>2</cp:revision>
  <cp:lastPrinted>2014-03-11T21:03:00Z</cp:lastPrinted>
  <dcterms:created xsi:type="dcterms:W3CDTF">2014-03-13T19:54:00Z</dcterms:created>
  <dcterms:modified xsi:type="dcterms:W3CDTF">2014-03-13T19:54:00Z</dcterms:modified>
</cp:coreProperties>
</file>