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99C44" w14:textId="6CA678AE" w:rsidR="005F0919" w:rsidRDefault="005F09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CEADE" wp14:editId="2366A866">
                <wp:simplePos x="0" y="0"/>
                <wp:positionH relativeFrom="column">
                  <wp:posOffset>2162175</wp:posOffset>
                </wp:positionH>
                <wp:positionV relativeFrom="page">
                  <wp:posOffset>1095375</wp:posOffset>
                </wp:positionV>
                <wp:extent cx="4250690" cy="8001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228DA" w14:textId="77777777" w:rsidR="002D4BC3" w:rsidRPr="008C6147" w:rsidRDefault="002D4BC3" w:rsidP="002D4BC3">
                            <w:pPr>
                              <w:pStyle w:val="BasicParagraph"/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8C6147"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  <w:t>AMERICAN CANCER SOCIETY RELAY FOR LIFE</w:t>
                            </w:r>
                            <w:r w:rsidRPr="008C6147">
                              <w:rPr>
                                <w:rFonts w:ascii="Source Sans Pro Light" w:hAnsi="Source Sans Pro Light" w:cs="Segoe UI Semi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  <w:vertAlign w:val="superscript"/>
                              </w:rPr>
                              <w:t>®</w:t>
                            </w:r>
                          </w:p>
                          <w:p w14:paraId="3EBB8C85" w14:textId="134DEE60" w:rsidR="003C3FF9" w:rsidRPr="008C6147" w:rsidRDefault="00AD5D95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  <w:b/>
                                <w:color w:val="404040" w:themeColor="text1" w:themeTint="BF"/>
                              </w:rPr>
                            </w:pPr>
                            <w:r w:rsidRPr="008C6147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SPONSORSHIP</w:t>
                            </w:r>
                            <w:r w:rsidR="005F0919" w:rsidRPr="008C6147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6147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COMMITMENT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CEA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25pt;margin-top:86.25pt;width:334.7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9zqgIAAKMFAAAOAAAAZHJzL2Uyb0RvYy54bWysVN9P2zAQfp+0/8Hye0kapUAjUhSKOk1C&#10;gAYTz65j02iJz7PdJt3E/76zk5SO7YVpL8n57vP57rsfF5ddU5OdMLYCldPpSUyJUBzKSj3n9Ovj&#10;anJOiXVMlawGJXK6F5ZeLj5+uGh1JhLYQF0KQ9CJslmrc7pxTmdRZPlGNMyegBYKjRJMwxwezXNU&#10;Gtai96aOkjg+jVowpTbAhbWove6NdBH8Sym4u5PSCkfqnGJsLnxN+K79N1pcsOzZML2p+BAG+4co&#10;GlYpfPTg6po5Rram+sNVU3EDFqQ74dBEIGXFRcgBs5nGb7J52DAtQi5IjtUHmuz/c8tvd/eGVGVO&#10;E0oUa7BEj6Jz5Ao6knh2Wm0zBD1ohLkO1VjlUW9R6ZPupGn8H9MhaEee9wduvTOOyjSZxadzNHG0&#10;nceYbCA/er2tjXWfBDTECzk1WLtAKdvdWIeRIHSE+McUrKq6DvWr1W8KBPYaERqgv80yjARFj/Qx&#10;heL8XM7OkuJsNp+cFrPpJJ3G55OiiJPJ9aqIizhdLefp1YtPF32O9yNPSZ96kNy+Ft5rrb4IiVQG&#10;BrwiNLFY1obsGLYf41woF8gLESLaoyRm8Z6LAz7kEfJ7z+WekfFlUO5wuakUmMD3m7DLb2PIsscj&#10;GUd5e9F1625olTWUe+wUA/2kWc1XFZbzhll3zwyOFnYArgt3hx9ZQ5tTGCRKNmB+/E3v8djxaKWk&#10;xVHNqf2+ZUZQUn9WOAvzaZr62Q6HFCuKB3NsWR9b1LZZApZjiotJ8yB6vKtHURponnCrFP5VNDHF&#10;8e2culFcun6B4FbioigCCKdZM3ejHjT3rn11fLM+dk/M6KGjHXbQLYxDzbI3jd1j/U0FxdaBrELX&#10;e4J7VgficROEfhy2ll81x+eAet2ti18AAAD//wMAUEsDBBQABgAIAAAAIQAFmjir3wAAAAwBAAAP&#10;AAAAZHJzL2Rvd25yZXYueG1sTI9NT8MwDIbvSPyHyEjcWEJZx1qaThOIK2jjQ+KWNV5brXGqJlvL&#10;v8c7sZut99Hrx8Vqcp044RBaTxruZwoEUuVtS7WGz4/XuyWIEA1Z03lCDb8YYFVeXxUmt36kDZ62&#10;sRZcQiE3GpoY+1zKUDXoTJj5HomzvR+cibwOtbSDGbncdTJRaiGdaYkvNKbH5warw/boNHy97X++&#10;5+q9fnFpP/pJSXKZ1Pr2Zlo/gYg4xX8YzvqsDiU77fyRbBCdhoe5Shnl4DHh4UwolWUgdhqSbJmC&#10;LAt5+UT5BwAA//8DAFBLAQItABQABgAIAAAAIQC2gziS/gAAAOEBAAATAAAAAAAAAAAAAAAAAAAA&#10;AABbQ29udGVudF9UeXBlc10ueG1sUEsBAi0AFAAGAAgAAAAhADj9If/WAAAAlAEAAAsAAAAAAAAA&#10;AAAAAAAALwEAAF9yZWxzLy5yZWxzUEsBAi0AFAAGAAgAAAAhANn7j3OqAgAAowUAAA4AAAAAAAAA&#10;AAAAAAAALgIAAGRycy9lMm9Eb2MueG1sUEsBAi0AFAAGAAgAAAAhAAWaOKvfAAAADAEAAA8AAAAA&#10;AAAAAAAAAAAABAUAAGRycy9kb3ducmV2LnhtbFBLBQYAAAAABAAEAPMAAAAQBgAAAAA=&#10;" filled="f" stroked="f">
                <v:textbox>
                  <w:txbxContent>
                    <w:p w14:paraId="46A228DA" w14:textId="77777777" w:rsidR="002D4BC3" w:rsidRPr="008C6147" w:rsidRDefault="002D4BC3" w:rsidP="002D4BC3">
                      <w:pPr>
                        <w:pStyle w:val="BasicParagraph"/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</w:pPr>
                      <w:r w:rsidRPr="008C6147"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  <w:t>AMERICAN CANCER SOCIETY RELAY FOR LIFE</w:t>
                      </w:r>
                      <w:r w:rsidRPr="008C6147">
                        <w:rPr>
                          <w:rFonts w:ascii="Source Sans Pro Light" w:hAnsi="Source Sans Pro Light" w:cs="Segoe UI Semilight"/>
                          <w:caps/>
                          <w:color w:val="5028B1"/>
                          <w:spacing w:val="-2"/>
                          <w:sz w:val="32"/>
                          <w:szCs w:val="32"/>
                          <w:vertAlign w:val="superscript"/>
                        </w:rPr>
                        <w:t>®</w:t>
                      </w:r>
                    </w:p>
                    <w:p w14:paraId="3EBB8C85" w14:textId="134DEE60" w:rsidR="003C3FF9" w:rsidRPr="008C6147" w:rsidRDefault="00AD5D95" w:rsidP="003C3FF9">
                      <w:pPr>
                        <w:spacing w:line="240" w:lineRule="exact"/>
                        <w:rPr>
                          <w:rFonts w:ascii="Source Sans Pro" w:hAnsi="Source Sans Pro"/>
                          <w:b/>
                          <w:color w:val="404040" w:themeColor="text1" w:themeTint="BF"/>
                        </w:rPr>
                      </w:pPr>
                      <w:r w:rsidRPr="008C6147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SPONSORSHIP</w:t>
                      </w:r>
                      <w:r w:rsidR="005F0919" w:rsidRPr="008C6147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 w:rsidRPr="008C6147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COMMITMENT FORM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61C981F" w14:textId="77777777" w:rsidR="005F0919" w:rsidRDefault="005F0919"/>
    <w:p w14:paraId="2204B8AD" w14:textId="77777777" w:rsidR="005F0919" w:rsidRDefault="005F0919"/>
    <w:p w14:paraId="2A2D8F67" w14:textId="77777777" w:rsidR="005F0919" w:rsidRDefault="005F0919"/>
    <w:tbl>
      <w:tblPr>
        <w:tblpPr w:leftFromText="180" w:rightFromText="180" w:vertAnchor="text" w:horzAnchor="margin" w:tblpXSpec="center" w:tblpY="1701"/>
        <w:tblW w:w="10338" w:type="dxa"/>
        <w:tblLayout w:type="fixed"/>
        <w:tblLook w:val="04A0" w:firstRow="1" w:lastRow="0" w:firstColumn="1" w:lastColumn="0" w:noHBand="0" w:noVBand="1"/>
      </w:tblPr>
      <w:tblGrid>
        <w:gridCol w:w="647"/>
        <w:gridCol w:w="147"/>
        <w:gridCol w:w="776"/>
        <w:gridCol w:w="274"/>
        <w:gridCol w:w="413"/>
        <w:gridCol w:w="353"/>
        <w:gridCol w:w="183"/>
        <w:gridCol w:w="717"/>
        <w:gridCol w:w="539"/>
        <w:gridCol w:w="708"/>
        <w:gridCol w:w="13"/>
        <w:gridCol w:w="450"/>
        <w:gridCol w:w="434"/>
        <w:gridCol w:w="556"/>
        <w:gridCol w:w="212"/>
        <w:gridCol w:w="508"/>
        <w:gridCol w:w="768"/>
        <w:gridCol w:w="88"/>
        <w:gridCol w:w="895"/>
        <w:gridCol w:w="534"/>
        <w:gridCol w:w="1123"/>
      </w:tblGrid>
      <w:tr w:rsidR="005F0919" w:rsidRPr="008C6147" w14:paraId="4612EE0A" w14:textId="77777777" w:rsidTr="008D1A85">
        <w:trPr>
          <w:trHeight w:val="369"/>
        </w:trPr>
        <w:tc>
          <w:tcPr>
            <w:tcW w:w="1570" w:type="dxa"/>
            <w:gridSpan w:val="3"/>
            <w:shd w:val="clear" w:color="auto" w:fill="auto"/>
            <w:vAlign w:val="bottom"/>
          </w:tcPr>
          <w:p w14:paraId="26A795D1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Business name:</w:t>
            </w:r>
          </w:p>
        </w:tc>
        <w:tc>
          <w:tcPr>
            <w:tcW w:w="8768" w:type="dxa"/>
            <w:gridSpan w:val="1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062B4C18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34694465" w14:textId="77777777" w:rsidTr="008D1A85">
        <w:trPr>
          <w:trHeight w:val="369"/>
        </w:trPr>
        <w:tc>
          <w:tcPr>
            <w:tcW w:w="1570" w:type="dxa"/>
            <w:gridSpan w:val="3"/>
            <w:shd w:val="clear" w:color="auto" w:fill="auto"/>
            <w:vAlign w:val="bottom"/>
          </w:tcPr>
          <w:p w14:paraId="5F42CDBF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Street address:</w:t>
            </w:r>
          </w:p>
        </w:tc>
        <w:tc>
          <w:tcPr>
            <w:tcW w:w="8768" w:type="dxa"/>
            <w:gridSpan w:val="18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14:paraId="20DC099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1A211BD3" w14:textId="77777777" w:rsidTr="008D1A85">
        <w:trPr>
          <w:trHeight w:val="369"/>
        </w:trPr>
        <w:tc>
          <w:tcPr>
            <w:tcW w:w="647" w:type="dxa"/>
            <w:shd w:val="clear" w:color="auto" w:fill="auto"/>
            <w:vAlign w:val="bottom"/>
          </w:tcPr>
          <w:p w14:paraId="45719C4D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City:</w:t>
            </w:r>
          </w:p>
        </w:tc>
        <w:tc>
          <w:tcPr>
            <w:tcW w:w="3402" w:type="dxa"/>
            <w:gridSpan w:val="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28605FF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708" w:type="dxa"/>
            <w:shd w:val="clear" w:color="auto" w:fill="auto"/>
            <w:vAlign w:val="bottom"/>
          </w:tcPr>
          <w:p w14:paraId="5AA0E12D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State:</w:t>
            </w:r>
          </w:p>
        </w:tc>
        <w:tc>
          <w:tcPr>
            <w:tcW w:w="1665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8EB5782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508" w:type="dxa"/>
            <w:shd w:val="clear" w:color="auto" w:fill="auto"/>
            <w:vAlign w:val="bottom"/>
          </w:tcPr>
          <w:p w14:paraId="2789001A" w14:textId="77777777" w:rsidR="005F0919" w:rsidRPr="008C6147" w:rsidRDefault="005F0919" w:rsidP="00FA3137">
            <w:pPr>
              <w:ind w:left="-2" w:right="-149"/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 xml:space="preserve"> Zip:</w:t>
            </w:r>
          </w:p>
        </w:tc>
        <w:tc>
          <w:tcPr>
            <w:tcW w:w="3408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4DD5B22C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09789EBA" w14:textId="77777777" w:rsidTr="008D1A85">
        <w:trPr>
          <w:trHeight w:val="369"/>
        </w:trPr>
        <w:tc>
          <w:tcPr>
            <w:tcW w:w="1570" w:type="dxa"/>
            <w:gridSpan w:val="3"/>
            <w:shd w:val="clear" w:color="auto" w:fill="auto"/>
            <w:vAlign w:val="bottom"/>
          </w:tcPr>
          <w:p w14:paraId="03353F54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Contact name:</w:t>
            </w:r>
          </w:p>
        </w:tc>
        <w:tc>
          <w:tcPr>
            <w:tcW w:w="8768" w:type="dxa"/>
            <w:gridSpan w:val="1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2CCB2C8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66DAFC4B" w14:textId="77777777" w:rsidTr="008D1A85">
        <w:trPr>
          <w:trHeight w:val="369"/>
        </w:trPr>
        <w:tc>
          <w:tcPr>
            <w:tcW w:w="2793" w:type="dxa"/>
            <w:gridSpan w:val="7"/>
            <w:shd w:val="clear" w:color="auto" w:fill="auto"/>
            <w:vAlign w:val="bottom"/>
          </w:tcPr>
          <w:p w14:paraId="736E01F6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Telephone number (business):</w:t>
            </w:r>
          </w:p>
        </w:tc>
        <w:tc>
          <w:tcPr>
            <w:tcW w:w="2861" w:type="dxa"/>
            <w:gridSpan w:val="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E4E23A4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276" w:type="dxa"/>
            <w:gridSpan w:val="3"/>
            <w:shd w:val="clear" w:color="auto" w:fill="auto"/>
            <w:vAlign w:val="bottom"/>
          </w:tcPr>
          <w:p w14:paraId="76BA2C5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 xml:space="preserve"> Fax number:</w:t>
            </w:r>
          </w:p>
        </w:tc>
        <w:tc>
          <w:tcPr>
            <w:tcW w:w="3408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F44A0D5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8C6147" w14:paraId="63B912CB" w14:textId="77777777" w:rsidTr="008D1A85">
        <w:trPr>
          <w:trHeight w:val="369"/>
        </w:trPr>
        <w:tc>
          <w:tcPr>
            <w:tcW w:w="794" w:type="dxa"/>
            <w:gridSpan w:val="2"/>
            <w:shd w:val="clear" w:color="auto" w:fill="auto"/>
            <w:vAlign w:val="bottom"/>
          </w:tcPr>
          <w:p w14:paraId="7A0DBF2E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Email:</w:t>
            </w:r>
          </w:p>
        </w:tc>
        <w:tc>
          <w:tcPr>
            <w:tcW w:w="3976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6C442A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14:paraId="607FF438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 xml:space="preserve"> Web address:</w:t>
            </w:r>
          </w:p>
        </w:tc>
        <w:tc>
          <w:tcPr>
            <w:tcW w:w="4128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C8F704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652AF9C6" w14:textId="77777777" w:rsidTr="008D1A85">
        <w:trPr>
          <w:trHeight w:val="177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026E8683" w14:textId="4D4AC26A" w:rsidR="005F0919" w:rsidRPr="00231CCC" w:rsidRDefault="008C6147" w:rsidP="00FA3137">
            <w:pPr>
              <w:pStyle w:val="subheadbenefits"/>
              <w:rPr>
                <w:rFonts w:ascii="Source Sans Pro" w:hAnsi="Source Sans Pro"/>
                <w:b/>
              </w:rPr>
            </w:pPr>
            <w:r>
              <w:br/>
            </w:r>
            <w:r w:rsidR="005F0919" w:rsidRPr="00231CCC">
              <w:rPr>
                <w:rFonts w:ascii="Source Sans Pro" w:hAnsi="Source Sans Pro"/>
                <w:b/>
                <w:color w:val="5028B1"/>
              </w:rPr>
              <w:t>commitment level</w:t>
            </w:r>
          </w:p>
        </w:tc>
      </w:tr>
      <w:tr w:rsidR="005F0919" w:rsidRPr="00460EB9" w14:paraId="65F80D97" w14:textId="77777777" w:rsidTr="008D1A85">
        <w:trPr>
          <w:trHeight w:val="369"/>
        </w:trPr>
        <w:tc>
          <w:tcPr>
            <w:tcW w:w="2610" w:type="dxa"/>
            <w:gridSpan w:val="6"/>
            <w:shd w:val="clear" w:color="auto" w:fill="auto"/>
            <w:vAlign w:val="bottom"/>
          </w:tcPr>
          <w:p w14:paraId="3CBD04E3" w14:textId="7B257899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10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,000 – Presenting </w:t>
            </w:r>
          </w:p>
        </w:tc>
        <w:tc>
          <w:tcPr>
            <w:tcW w:w="2160" w:type="dxa"/>
            <w:gridSpan w:val="5"/>
            <w:shd w:val="clear" w:color="auto" w:fill="auto"/>
            <w:vAlign w:val="bottom"/>
          </w:tcPr>
          <w:p w14:paraId="3A714EC8" w14:textId="1D8F1388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$5,0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– Gold</w:t>
            </w:r>
          </w:p>
        </w:tc>
        <w:tc>
          <w:tcPr>
            <w:tcW w:w="2160" w:type="dxa"/>
            <w:gridSpan w:val="5"/>
            <w:shd w:val="clear" w:color="auto" w:fill="auto"/>
            <w:vAlign w:val="bottom"/>
          </w:tcPr>
          <w:p w14:paraId="27E83216" w14:textId="1D1EE618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$1,0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– Bronze</w:t>
            </w:r>
          </w:p>
        </w:tc>
        <w:tc>
          <w:tcPr>
            <w:tcW w:w="3408" w:type="dxa"/>
            <w:gridSpan w:val="5"/>
            <w:shd w:val="clear" w:color="auto" w:fill="auto"/>
            <w:vAlign w:val="bottom"/>
          </w:tcPr>
          <w:p w14:paraId="11D65142" w14:textId="029CFBF9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proofErr w:type="gramStart"/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F56FC4">
              <w:rPr>
                <w:rFonts w:ascii="Source Sans Pro Light" w:hAnsi="Source Sans Pro Light"/>
                <w:sz w:val="20"/>
                <w:szCs w:val="20"/>
              </w:rPr>
              <w:t xml:space="preserve">  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–</w:t>
            </w:r>
            <w:proofErr w:type="gramEnd"/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Optional Level</w:t>
            </w:r>
          </w:p>
        </w:tc>
      </w:tr>
      <w:tr w:rsidR="005F0919" w:rsidRPr="00460EB9" w14:paraId="101D9AB3" w14:textId="77777777" w:rsidTr="008D1A85">
        <w:trPr>
          <w:trHeight w:val="369"/>
        </w:trPr>
        <w:tc>
          <w:tcPr>
            <w:tcW w:w="2610" w:type="dxa"/>
            <w:gridSpan w:val="6"/>
            <w:shd w:val="clear" w:color="auto" w:fill="auto"/>
            <w:vAlign w:val="bottom"/>
          </w:tcPr>
          <w:p w14:paraId="782E5808" w14:textId="2CCE3430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7,5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– Platinum</w:t>
            </w:r>
          </w:p>
        </w:tc>
        <w:tc>
          <w:tcPr>
            <w:tcW w:w="2160" w:type="dxa"/>
            <w:gridSpan w:val="5"/>
            <w:shd w:val="clear" w:color="auto" w:fill="auto"/>
            <w:vAlign w:val="bottom"/>
          </w:tcPr>
          <w:p w14:paraId="24F4269D" w14:textId="66E8EC56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2,5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00 - Silver</w:t>
            </w:r>
          </w:p>
        </w:tc>
        <w:tc>
          <w:tcPr>
            <w:tcW w:w="2160" w:type="dxa"/>
            <w:gridSpan w:val="5"/>
          </w:tcPr>
          <w:p w14:paraId="457A2AAE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</w:p>
          <w:p w14:paraId="7AC42049" w14:textId="27210ABF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4F7293" w:rsidRPr="008C6147">
              <w:rPr>
                <w:rFonts w:ascii="Source Sans Pro Light" w:hAnsi="Source Sans Pro Light"/>
                <w:sz w:val="20"/>
                <w:szCs w:val="20"/>
              </w:rPr>
              <w:t xml:space="preserve">  $</w:t>
            </w:r>
            <w:r w:rsidR="00635306" w:rsidRPr="008C6147">
              <w:rPr>
                <w:rFonts w:ascii="Source Sans Pro Light" w:hAnsi="Source Sans Pro Light"/>
                <w:sz w:val="20"/>
                <w:szCs w:val="20"/>
              </w:rPr>
              <w:t>500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– Signature</w:t>
            </w:r>
          </w:p>
        </w:tc>
        <w:tc>
          <w:tcPr>
            <w:tcW w:w="3408" w:type="dxa"/>
            <w:gridSpan w:val="5"/>
            <w:shd w:val="clear" w:color="auto" w:fill="auto"/>
            <w:vAlign w:val="bottom"/>
          </w:tcPr>
          <w:p w14:paraId="511790DF" w14:textId="003CA267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proofErr w:type="gramStart"/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F56FC4">
              <w:rPr>
                <w:rFonts w:ascii="Source Sans Pro Light" w:hAnsi="Source Sans Pro Light"/>
                <w:sz w:val="20"/>
                <w:szCs w:val="20"/>
              </w:rPr>
              <w:t xml:space="preserve"> 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–</w:t>
            </w:r>
            <w:proofErr w:type="gramEnd"/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Optional Level</w:t>
            </w:r>
          </w:p>
        </w:tc>
      </w:tr>
      <w:tr w:rsidR="005F0919" w:rsidRPr="00460EB9" w14:paraId="2CA02975" w14:textId="77777777" w:rsidTr="008D1A85">
        <w:trPr>
          <w:trHeight w:val="421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5AC476C7" w14:textId="77777777" w:rsidR="005F0919" w:rsidRDefault="005F0919" w:rsidP="00FA3137">
            <w:pPr>
              <w:ind w:right="44"/>
              <w:rPr>
                <w:rFonts w:ascii="FrutigerLight" w:hAnsi="FrutigerLight"/>
                <w:b/>
                <w:sz w:val="20"/>
              </w:rPr>
            </w:pPr>
          </w:p>
          <w:p w14:paraId="2BF9E3AD" w14:textId="20C3D1A2" w:rsidR="005F0919" w:rsidRPr="00231CCC" w:rsidRDefault="005F0919" w:rsidP="00FA3137">
            <w:pPr>
              <w:pStyle w:val="subheadbenefits"/>
              <w:rPr>
                <w:rFonts w:ascii="Source Sans Pro" w:hAnsi="Source Sans Pro"/>
                <w:b/>
              </w:rPr>
            </w:pPr>
            <w:r w:rsidRPr="00231CCC">
              <w:rPr>
                <w:rFonts w:ascii="Source Sans Pro" w:hAnsi="Source Sans Pro"/>
                <w:b/>
                <w:color w:val="5028B1"/>
              </w:rPr>
              <w:t>METHOD OF PAYMENT</w:t>
            </w:r>
          </w:p>
        </w:tc>
      </w:tr>
      <w:tr w:rsidR="005F0919" w:rsidRPr="00460EB9" w14:paraId="0313594B" w14:textId="77777777" w:rsidTr="008D1A85">
        <w:trPr>
          <w:trHeight w:val="369"/>
        </w:trPr>
        <w:tc>
          <w:tcPr>
            <w:tcW w:w="5220" w:type="dxa"/>
            <w:gridSpan w:val="12"/>
            <w:shd w:val="clear" w:color="auto" w:fill="auto"/>
            <w:vAlign w:val="bottom"/>
          </w:tcPr>
          <w:p w14:paraId="17633D88" w14:textId="755E42BF" w:rsidR="005F0919" w:rsidRPr="008C6147" w:rsidRDefault="008C6147" w:rsidP="0063132F">
            <w:pPr>
              <w:ind w:right="-1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 Enclosed is my sponsorship check in the amount of $</w:t>
            </w:r>
          </w:p>
        </w:tc>
        <w:tc>
          <w:tcPr>
            <w:tcW w:w="5118" w:type="dxa"/>
            <w:gridSpan w:val="9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53C3D95" w14:textId="77777777" w:rsidR="005F0919" w:rsidRPr="008C6147" w:rsidRDefault="005F0919" w:rsidP="00FA3137">
            <w:pPr>
              <w:ind w:left="-18" w:right="-108"/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1CC7C035" w14:textId="77777777" w:rsidTr="008D1A85">
        <w:trPr>
          <w:trHeight w:val="369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185555C2" w14:textId="21B7D1B1" w:rsidR="005F0919" w:rsidRPr="008C6147" w:rsidRDefault="008C6147" w:rsidP="0063132F">
            <w:pPr>
              <w:ind w:right="-10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Charge my credit card (please print clearly)</w:t>
            </w:r>
          </w:p>
        </w:tc>
      </w:tr>
      <w:tr w:rsidR="008D1A85" w:rsidRPr="00460EB9" w14:paraId="38AFD1DE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36257BBC" w14:textId="77777777" w:rsidR="005F0919" w:rsidRPr="008C6147" w:rsidRDefault="005F0919" w:rsidP="007253AA">
            <w:pPr>
              <w:ind w:left="45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Card Type:</w:t>
            </w:r>
          </w:p>
        </w:tc>
        <w:tc>
          <w:tcPr>
            <w:tcW w:w="1253" w:type="dxa"/>
            <w:gridSpan w:val="3"/>
            <w:shd w:val="clear" w:color="auto" w:fill="auto"/>
            <w:vAlign w:val="bottom"/>
          </w:tcPr>
          <w:p w14:paraId="5708A3E7" w14:textId="6BA82D9F" w:rsidR="005F0919" w:rsidRPr="008C6147" w:rsidRDefault="008C6147" w:rsidP="007253AA">
            <w:pPr>
              <w:ind w:left="-54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 VISA</w:t>
            </w:r>
          </w:p>
        </w:tc>
        <w:tc>
          <w:tcPr>
            <w:tcW w:w="1710" w:type="dxa"/>
            <w:gridSpan w:val="4"/>
            <w:shd w:val="clear" w:color="auto" w:fill="auto"/>
            <w:vAlign w:val="bottom"/>
          </w:tcPr>
          <w:p w14:paraId="0184AF23" w14:textId="31067E9E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 MasterCard</w:t>
            </w:r>
          </w:p>
        </w:tc>
        <w:tc>
          <w:tcPr>
            <w:tcW w:w="1710" w:type="dxa"/>
            <w:gridSpan w:val="4"/>
            <w:shd w:val="clear" w:color="auto" w:fill="auto"/>
            <w:vAlign w:val="bottom"/>
          </w:tcPr>
          <w:p w14:paraId="5A3F7980" w14:textId="29EC43BA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Discover</w:t>
            </w:r>
          </w:p>
        </w:tc>
        <w:tc>
          <w:tcPr>
            <w:tcW w:w="3408" w:type="dxa"/>
            <w:gridSpan w:val="5"/>
            <w:shd w:val="clear" w:color="auto" w:fill="auto"/>
            <w:vAlign w:val="bottom"/>
          </w:tcPr>
          <w:p w14:paraId="50250EA6" w14:textId="58E542DC" w:rsidR="005F0919" w:rsidRPr="008C6147" w:rsidRDefault="008C6147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AMEX</w:t>
            </w:r>
          </w:p>
        </w:tc>
      </w:tr>
      <w:tr w:rsidR="005F0919" w:rsidRPr="00460EB9" w14:paraId="629368FC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4C130A23" w14:textId="59A1B3C9" w:rsidR="005F0919" w:rsidRPr="008C6147" w:rsidRDefault="005F0919" w:rsidP="007253AA">
            <w:pPr>
              <w:ind w:left="45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Cardholder</w:t>
            </w:r>
            <w:r w:rsidR="00B76D5C" w:rsidRPr="008C6147">
              <w:rPr>
                <w:rFonts w:ascii="Source Sans Pro Light" w:hAnsi="Source Sans Pro Light"/>
                <w:sz w:val="20"/>
                <w:szCs w:val="20"/>
              </w:rPr>
              <w:t>’</w:t>
            </w:r>
            <w:r w:rsidRPr="008C6147">
              <w:rPr>
                <w:rFonts w:ascii="Source Sans Pro Light" w:hAnsi="Source Sans Pro Light"/>
                <w:sz w:val="20"/>
                <w:szCs w:val="20"/>
              </w:rPr>
              <w:t>s name:</w:t>
            </w:r>
          </w:p>
        </w:tc>
        <w:tc>
          <w:tcPr>
            <w:tcW w:w="8081" w:type="dxa"/>
            <w:gridSpan w:val="1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1178CE6A" w14:textId="77777777" w:rsidR="005F0919" w:rsidRPr="008C6147" w:rsidRDefault="005F0919" w:rsidP="00FA3137">
            <w:pPr>
              <w:ind w:left="630"/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3C32AF69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4C2F7964" w14:textId="77777777" w:rsidR="005F0919" w:rsidRPr="008C6147" w:rsidRDefault="005F0919" w:rsidP="007253AA">
            <w:pPr>
              <w:ind w:left="450" w:right="-10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Billing address:</w:t>
            </w:r>
          </w:p>
        </w:tc>
        <w:tc>
          <w:tcPr>
            <w:tcW w:w="8081" w:type="dxa"/>
            <w:gridSpan w:val="1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450D61B" w14:textId="77777777" w:rsidR="005F0919" w:rsidRPr="008C6147" w:rsidRDefault="005F0919" w:rsidP="00FA3137">
            <w:pPr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5F813127" w14:textId="77777777" w:rsidTr="008D1A85">
        <w:trPr>
          <w:trHeight w:val="369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7F8034AB" w14:textId="77777777" w:rsidR="005F0919" w:rsidRPr="008C6147" w:rsidRDefault="005F0919" w:rsidP="007253AA">
            <w:pPr>
              <w:ind w:left="45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 xml:space="preserve">Card number:  </w:t>
            </w:r>
          </w:p>
        </w:tc>
        <w:tc>
          <w:tcPr>
            <w:tcW w:w="2963" w:type="dxa"/>
            <w:gridSpan w:val="7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7471890A" w14:textId="77777777" w:rsidR="005F0919" w:rsidRPr="008C6147" w:rsidRDefault="005F0919" w:rsidP="00FA3137">
            <w:pPr>
              <w:ind w:left="630"/>
              <w:rPr>
                <w:rFonts w:ascii="Source Sans Pro Light" w:hAnsi="Source Sans Pro Light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bottom"/>
          </w:tcPr>
          <w:p w14:paraId="42A34DAD" w14:textId="77777777" w:rsidR="005F0919" w:rsidRPr="008C6147" w:rsidRDefault="005F0919" w:rsidP="00FA3137">
            <w:pPr>
              <w:ind w:right="-151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Exp. date:</w:t>
            </w:r>
          </w:p>
        </w:tc>
        <w:tc>
          <w:tcPr>
            <w:tcW w:w="1576" w:type="dxa"/>
            <w:gridSpan w:val="4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0DE7C83B" w14:textId="77777777" w:rsidR="005F0919" w:rsidRPr="008C6147" w:rsidRDefault="005F0919" w:rsidP="00FA3137">
            <w:pPr>
              <w:ind w:left="630"/>
              <w:rPr>
                <w:rFonts w:ascii="Source Sans Pro Light" w:hAnsi="Source Sans Pro Light"/>
                <w:sz w:val="20"/>
                <w:szCs w:val="20"/>
              </w:rPr>
            </w:pPr>
          </w:p>
        </w:tc>
        <w:tc>
          <w:tcPr>
            <w:tcW w:w="1429" w:type="dxa"/>
            <w:gridSpan w:val="2"/>
            <w:shd w:val="clear" w:color="auto" w:fill="auto"/>
            <w:vAlign w:val="bottom"/>
          </w:tcPr>
          <w:p w14:paraId="0FF945DF" w14:textId="77777777" w:rsidR="005F0919" w:rsidRPr="008C6147" w:rsidRDefault="005F0919" w:rsidP="00FA3137">
            <w:pPr>
              <w:ind w:right="-1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Security code:</w:t>
            </w:r>
          </w:p>
        </w:tc>
        <w:tc>
          <w:tcPr>
            <w:tcW w:w="1123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8FA2598" w14:textId="77777777" w:rsidR="005F0919" w:rsidRPr="00460EB9" w:rsidRDefault="005F0919" w:rsidP="00FA3137">
            <w:pPr>
              <w:ind w:left="630"/>
              <w:rPr>
                <w:rFonts w:ascii="Wingdings" w:hAnsi="Wingdings"/>
                <w:sz w:val="20"/>
              </w:rPr>
            </w:pPr>
          </w:p>
        </w:tc>
      </w:tr>
      <w:tr w:rsidR="005F0919" w:rsidRPr="00460EB9" w14:paraId="77153813" w14:textId="77777777" w:rsidTr="008D1A85">
        <w:trPr>
          <w:trHeight w:val="622"/>
        </w:trPr>
        <w:tc>
          <w:tcPr>
            <w:tcW w:w="2257" w:type="dxa"/>
            <w:gridSpan w:val="5"/>
            <w:shd w:val="clear" w:color="auto" w:fill="auto"/>
            <w:vAlign w:val="bottom"/>
          </w:tcPr>
          <w:p w14:paraId="24D77647" w14:textId="5BB50B53" w:rsidR="005F0919" w:rsidRPr="008C6147" w:rsidRDefault="008C6147" w:rsidP="007253AA">
            <w:pPr>
              <w:ind w:left="270" w:right="-108" w:hanging="270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 xml:space="preserve">  Please send </w:t>
            </w:r>
            <w:r>
              <w:rPr>
                <w:rFonts w:ascii="Source Sans Pro Light" w:hAnsi="Source Sans Pro Light"/>
                <w:sz w:val="20"/>
                <w:szCs w:val="20"/>
              </w:rPr>
              <w:br/>
            </w:r>
            <w:r w:rsidR="005F0919" w:rsidRPr="008C6147">
              <w:rPr>
                <w:rFonts w:ascii="Source Sans Pro Light" w:hAnsi="Source Sans Pro Light"/>
                <w:sz w:val="20"/>
                <w:szCs w:val="20"/>
              </w:rPr>
              <w:t>remittance form to:</w:t>
            </w:r>
          </w:p>
        </w:tc>
        <w:tc>
          <w:tcPr>
            <w:tcW w:w="8081" w:type="dxa"/>
            <w:gridSpan w:val="1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78E1520A" w14:textId="59D1BA23" w:rsidR="005F0919" w:rsidRPr="008C6147" w:rsidRDefault="005F0919" w:rsidP="00FA3137">
            <w:pPr>
              <w:ind w:left="270"/>
              <w:rPr>
                <w:rFonts w:ascii="Source Sans Pro Light" w:hAnsi="Source Sans Pro Light"/>
                <w:sz w:val="20"/>
                <w:szCs w:val="20"/>
              </w:rPr>
            </w:pPr>
          </w:p>
        </w:tc>
      </w:tr>
      <w:tr w:rsidR="005F0919" w:rsidRPr="00460EB9" w14:paraId="405ED780" w14:textId="77777777" w:rsidTr="008D1A85">
        <w:trPr>
          <w:trHeight w:val="369"/>
        </w:trPr>
        <w:tc>
          <w:tcPr>
            <w:tcW w:w="8681" w:type="dxa"/>
            <w:gridSpan w:val="19"/>
            <w:shd w:val="clear" w:color="auto" w:fill="auto"/>
            <w:vAlign w:val="bottom"/>
          </w:tcPr>
          <w:p w14:paraId="04152711" w14:textId="77777777" w:rsidR="005F0919" w:rsidRPr="008C6147" w:rsidRDefault="005F0919" w:rsidP="00FA3137">
            <w:pPr>
              <w:ind w:right="-108"/>
              <w:rPr>
                <w:rFonts w:ascii="Source Sans Pro Light" w:hAnsi="Source Sans Pro Light"/>
                <w:sz w:val="20"/>
                <w:szCs w:val="20"/>
              </w:rPr>
            </w:pPr>
          </w:p>
          <w:p w14:paraId="21057C99" w14:textId="77777777" w:rsidR="005F0919" w:rsidRPr="008C6147" w:rsidRDefault="005F0919" w:rsidP="00FA3137">
            <w:pPr>
              <w:ind w:right="-108"/>
              <w:rPr>
                <w:rFonts w:ascii="Source Sans Pro Light" w:hAnsi="Source Sans Pro Light"/>
                <w:sz w:val="20"/>
                <w:szCs w:val="20"/>
              </w:rPr>
            </w:pPr>
            <w:r w:rsidRPr="008C6147">
              <w:rPr>
                <w:rFonts w:ascii="Source Sans Pro Light" w:hAnsi="Source Sans Pro Light"/>
                <w:sz w:val="20"/>
                <w:szCs w:val="20"/>
              </w:rPr>
              <w:t>We are unable to be a designated Relay For Life sponsor this year but enclosed is our donation of $</w:t>
            </w:r>
          </w:p>
        </w:tc>
        <w:tc>
          <w:tcPr>
            <w:tcW w:w="1657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A89B7D8" w14:textId="77777777" w:rsidR="005F0919" w:rsidRPr="00460EB9" w:rsidRDefault="005F0919" w:rsidP="00FA3137">
            <w:pPr>
              <w:ind w:left="270"/>
              <w:rPr>
                <w:rFonts w:ascii="FrutigerLight" w:hAnsi="FrutigerLight"/>
                <w:sz w:val="20"/>
              </w:rPr>
            </w:pPr>
          </w:p>
        </w:tc>
      </w:tr>
      <w:tr w:rsidR="005F0919" w:rsidRPr="00460EB9" w14:paraId="481D85BF" w14:textId="77777777" w:rsidTr="008D1A85">
        <w:trPr>
          <w:trHeight w:val="529"/>
        </w:trPr>
        <w:tc>
          <w:tcPr>
            <w:tcW w:w="1844" w:type="dxa"/>
            <w:gridSpan w:val="4"/>
            <w:shd w:val="clear" w:color="auto" w:fill="auto"/>
            <w:vAlign w:val="bottom"/>
          </w:tcPr>
          <w:p w14:paraId="4B34C614" w14:textId="5A2407D7" w:rsidR="005F0919" w:rsidRPr="008C6147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8C6147">
              <w:rPr>
                <w:rFonts w:ascii="Source Sans Pro Light" w:hAnsi="Source Sans Pro Light"/>
                <w:sz w:val="20"/>
              </w:rPr>
              <w:t>Sponsor Signature:</w:t>
            </w:r>
          </w:p>
        </w:tc>
        <w:tc>
          <w:tcPr>
            <w:tcW w:w="5086" w:type="dxa"/>
            <w:gridSpan w:val="1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429FD26B" w14:textId="77777777" w:rsidR="005F0919" w:rsidRPr="00460EB9" w:rsidRDefault="005F0919" w:rsidP="00FA3137">
            <w:pPr>
              <w:rPr>
                <w:rFonts w:ascii="FrutigerLight" w:hAnsi="FrutigerLight"/>
                <w:sz w:val="20"/>
              </w:rPr>
            </w:pPr>
          </w:p>
        </w:tc>
        <w:tc>
          <w:tcPr>
            <w:tcW w:w="768" w:type="dxa"/>
            <w:shd w:val="clear" w:color="auto" w:fill="auto"/>
            <w:vAlign w:val="bottom"/>
          </w:tcPr>
          <w:p w14:paraId="085834F5" w14:textId="77777777" w:rsidR="005F0919" w:rsidRPr="007B04FD" w:rsidRDefault="005F0919" w:rsidP="00FA3137">
            <w:pPr>
              <w:rPr>
                <w:rFonts w:ascii="Source Sans Pro Light" w:hAnsi="Source Sans Pro Light"/>
                <w:sz w:val="20"/>
              </w:rPr>
            </w:pPr>
            <w:r w:rsidRPr="007B04FD">
              <w:rPr>
                <w:rFonts w:ascii="Source Sans Pro Light" w:hAnsi="Source Sans Pro Light"/>
                <w:sz w:val="20"/>
              </w:rPr>
              <w:t>Date:</w:t>
            </w:r>
          </w:p>
        </w:tc>
        <w:tc>
          <w:tcPr>
            <w:tcW w:w="2640" w:type="dxa"/>
            <w:gridSpan w:val="4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AF44590" w14:textId="77777777" w:rsidR="005F0919" w:rsidRPr="007B04FD" w:rsidRDefault="005F0919" w:rsidP="00FA3137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452A93E0" w14:textId="77777777" w:rsidTr="008D1A85">
        <w:trPr>
          <w:trHeight w:val="343"/>
        </w:trPr>
        <w:tc>
          <w:tcPr>
            <w:tcW w:w="10338" w:type="dxa"/>
            <w:gridSpan w:val="21"/>
            <w:shd w:val="clear" w:color="auto" w:fill="auto"/>
            <w:vAlign w:val="bottom"/>
          </w:tcPr>
          <w:p w14:paraId="2FA0C176" w14:textId="3373C3EB" w:rsidR="005F0919" w:rsidRPr="007B04FD" w:rsidRDefault="005F0919" w:rsidP="00FA3137">
            <w:pPr>
              <w:rPr>
                <w:rFonts w:ascii="Source Sans Pro Light italic" w:hAnsi="Source Sans Pro Light italic" w:hint="eastAsia"/>
                <w:sz w:val="16"/>
                <w:szCs w:val="16"/>
              </w:rPr>
            </w:pPr>
            <w:r w:rsidRPr="007B04FD">
              <w:rPr>
                <w:rFonts w:ascii="Source Sans Pro Light italic" w:hAnsi="Source Sans Pro Light italic"/>
                <w:sz w:val="16"/>
                <w:szCs w:val="16"/>
              </w:rPr>
              <w:t>(Please sign and retain a copy for your records.)</w:t>
            </w:r>
          </w:p>
        </w:tc>
      </w:tr>
    </w:tbl>
    <w:p w14:paraId="30E331FE" w14:textId="77777777" w:rsidR="005F0919" w:rsidRDefault="005F0919"/>
    <w:p w14:paraId="1701B35E" w14:textId="69300C03" w:rsidR="005F0919" w:rsidRDefault="005F0919" w:rsidP="005F0919">
      <w:pPr>
        <w:ind w:left="-1080"/>
      </w:pPr>
    </w:p>
    <w:p w14:paraId="374AEBAD" w14:textId="23F1F72C" w:rsidR="005F0919" w:rsidRDefault="005F0919"/>
    <w:bookmarkStart w:id="0" w:name="_GoBack"/>
    <w:bookmarkEnd w:id="0"/>
    <w:p w14:paraId="50400D1C" w14:textId="48546156" w:rsidR="005F0919" w:rsidRDefault="00ED67EB">
      <w:r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470F45" wp14:editId="46E600F4">
                <wp:simplePos x="0" y="0"/>
                <wp:positionH relativeFrom="column">
                  <wp:posOffset>-876300</wp:posOffset>
                </wp:positionH>
                <wp:positionV relativeFrom="page">
                  <wp:posOffset>8334374</wp:posOffset>
                </wp:positionV>
                <wp:extent cx="7237095" cy="314325"/>
                <wp:effectExtent l="0" t="0" r="190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09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F56C" w14:textId="77777777" w:rsidR="00816F60" w:rsidRPr="006311EA" w:rsidRDefault="00816F60" w:rsidP="00816F60">
                            <w:pPr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</w:pP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Please email </w:t>
                            </w:r>
                            <w:r w:rsidRPr="006311EA">
                              <w:rPr>
                                <w:rFonts w:ascii="Source Sans Pro" w:hAnsi="Source Sans Pro"/>
                                <w:b/>
                                <w:sz w:val="18"/>
                                <w:szCs w:val="18"/>
                              </w:rPr>
                              <w:t>an EPS logo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to [EMAIL] by [DATE] to ensure high-quality printing. If an .eps file is not available, please send highest quality available. Note, submitting a low resolution logo may require signage to be printed in text in order to maintain quality.</w:t>
                            </w:r>
                          </w:p>
                          <w:p w14:paraId="440F390E" w14:textId="77777777" w:rsidR="00816F60" w:rsidRPr="00E87D83" w:rsidRDefault="00816F60" w:rsidP="00816F60">
                            <w:pPr>
                              <w:rPr>
                                <w:rFonts w:ascii="FrutigerLight" w:hAnsi="Frutiger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0F45" id="Text Box 6" o:spid="_x0000_s1027" type="#_x0000_t202" style="position:absolute;margin-left:-69pt;margin-top:656.25pt;width:569.85pt;height:24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WWdwIAAFkFAAAOAAAAZHJzL2Uyb0RvYy54bWysVEtv2zAMvg/YfxB0X53H2m5BnCJr0WFA&#10;0RZrh54VWWqMSaImMbGzX19KtpMi26XDLjJNfqT48aH5RWsN26oQa3AlH5+MOFNOQlW755L/eLz+&#10;8ImziMJVwoBTJd+pyC8W79/NGz9TE1iDqVRgFMTFWeNLvkb0s6KIcq2siCfglSOjhmAF0m94Lqog&#10;GopuTTEZjc6KBkLlA0gVI2mvOiNf5PhaK4l3WkeFzJSccsN8hnyu0lks5mL2HIRf17JPQ/xDFlbU&#10;ji7dh7oSKNgm1H+EsrUMEEHjiQRbgNa1VJkDsRmPjtg8rIVXmQsVJ/p9meL/Cytvt/eB1VXJzzhz&#10;wlKLHlWL7Au07CxVp/FxRqAHTzBsSU1dHvSRlIl0q4NNX6LDyE513u1rm4JJUp5Ppuejz6ecSbJN&#10;xx+nk9MUpjh4+xDxqwLLklDyQL3LJRXbm4gddICkyxxc18bk/hnHGiIwPR1lh72FghuXsCpPQh8m&#10;MeoyzxLujEoY474rTZXIBJIiz6C6NIFtBU2PkFI5zNxzXEInlKYk3uLY4w9ZvcW54zHcDA73zrZ2&#10;EDL7o7Srn0PKusNTzV/xTiK2qzaPwL6xK6h21O8A3b5EL69rasqNiHgvAi0ItZiWHu/o0Aao+NBL&#10;nK0h/P6bPuFpbsnKWUMLV/L4ayOC4sx8czTRaTsHIQzCahDcxl4CdWFMz4mXWSSHgGYQdQD7RG/B&#10;Mt1CJuEk3VVyHMRL7Nae3hKplssMoh30Am/cg5cpdGpKGrHH9kkE388h0gTfwrCKYnY0jh02eTpY&#10;bhB0nWc11bWrYl9v2t887f1bkx6I1/8ZdXgRFy8AAAD//wMAUEsDBBQABgAIAAAAIQDOwYWt4gAA&#10;AA8BAAAPAAAAZHJzL2Rvd25yZXYueG1sTI9LT8MwEITvSPwHa5G4tbZTUaoQp0I8bkChLRLcnHhJ&#10;IvyIbCcN/x7nBMedGc1+U2wno8mIPnTOCuBLBgRt7VRnGwHHw+NiAyREaZXUzqKAHwywLc/PCpkr&#10;d7JvOO5jQ1KJDbkU0MbY55SGukUjw9L1aJP35byRMZ2+ocrLUyo3mmaMramRnU0fWtnjXYv1934w&#10;AvRH8E8Vi5/jffMcX3d0eH/gL0JcXky3N0AiTvEvDDN+QocyMVVusCoQLWDBV5s0JiZnxbMrIHOG&#10;MX4NpJq1dcaAlgX9v6P8BQAA//8DAFBLAQItABQABgAIAAAAIQC2gziS/gAAAOEBAAATAAAAAAAA&#10;AAAAAAAAAAAAAABbQ29udGVudF9UeXBlc10ueG1sUEsBAi0AFAAGAAgAAAAhADj9If/WAAAAlAEA&#10;AAsAAAAAAAAAAAAAAAAALwEAAF9yZWxzLy5yZWxzUEsBAi0AFAAGAAgAAAAhAAg71ZZ3AgAAWQUA&#10;AA4AAAAAAAAAAAAAAAAALgIAAGRycy9lMm9Eb2MueG1sUEsBAi0AFAAGAAgAAAAhAM7Bha3iAAAA&#10;DwEAAA8AAAAAAAAAAAAAAAAA0QQAAGRycy9kb3ducmV2LnhtbFBLBQYAAAAABAAEAPMAAADgBQAA&#10;AAA=&#10;" filled="f" stroked="f" strokeweight=".5pt">
                <v:textbox inset="0,0,0,0">
                  <w:txbxContent>
                    <w:p w14:paraId="7B77F56C" w14:textId="77777777" w:rsidR="00816F60" w:rsidRPr="006311EA" w:rsidRDefault="00816F60" w:rsidP="00816F60">
                      <w:pPr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</w:pP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Please email </w:t>
                      </w:r>
                      <w:r w:rsidRPr="006311EA">
                        <w:rPr>
                          <w:rFonts w:ascii="Source Sans Pro" w:hAnsi="Source Sans Pro"/>
                          <w:b/>
                          <w:sz w:val="18"/>
                          <w:szCs w:val="18"/>
                        </w:rPr>
                        <w:t>an EPS logo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to [EMAIL] by [DATE] to ensure high-quality printing. If an .eps file is not available, please send highest quality available. Note, submitting a low resolution logo may require signage to be printed in text in order to maintain quality.</w:t>
                      </w:r>
                    </w:p>
                    <w:p w14:paraId="440F390E" w14:textId="77777777" w:rsidR="00816F60" w:rsidRPr="00E87D83" w:rsidRDefault="00816F60" w:rsidP="00816F60">
                      <w:pPr>
                        <w:rPr>
                          <w:rFonts w:ascii="FrutigerLight" w:hAnsi="Frutiger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9BB95FA" wp14:editId="08448E23">
                <wp:simplePos x="0" y="0"/>
                <wp:positionH relativeFrom="column">
                  <wp:posOffset>-878205</wp:posOffset>
                </wp:positionH>
                <wp:positionV relativeFrom="page">
                  <wp:posOffset>8727440</wp:posOffset>
                </wp:positionV>
                <wp:extent cx="3429000" cy="685800"/>
                <wp:effectExtent l="0" t="0" r="0" b="0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20FEE9" w14:textId="77777777" w:rsidR="00816F60" w:rsidRPr="009E2D5D" w:rsidRDefault="00816F60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Please return form to the address below:</w:t>
                            </w:r>
                          </w:p>
                          <w:p w14:paraId="13DFFE33" w14:textId="77777777" w:rsidR="00816F60" w:rsidRPr="009E2D5D" w:rsidRDefault="00816F60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American Cancer Society</w:t>
                            </w:r>
                          </w:p>
                          <w:p w14:paraId="13279DEE" w14:textId="613712F3" w:rsidR="00816F60" w:rsidRPr="009E2D5D" w:rsidRDefault="0029415D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4416 Expressway Drive, Virginia Beach VA, 23452</w:t>
                            </w:r>
                          </w:p>
                          <w:p w14:paraId="71E27E29" w14:textId="0CBACFA9" w:rsidR="00816F60" w:rsidRPr="009E2D5D" w:rsidRDefault="00816F60" w:rsidP="00816F60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 xml:space="preserve">Attention: Relay </w:t>
                            </w:r>
                            <w:proofErr w:type="gramStart"/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For</w:t>
                            </w:r>
                            <w:proofErr w:type="gramEnd"/>
                            <w:r w:rsidRPr="009E2D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 xml:space="preserve"> Life </w:t>
                            </w:r>
                            <w:r w:rsidR="0029415D"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  <w:t>of Suffolk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B95FA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8" type="#_x0000_t202" style="position:absolute;margin-left:-69.15pt;margin-top:687.2pt;width:270pt;height:5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GQ7wIAAHMGAAAOAAAAZHJzL2Uyb0RvYy54bWysVdtu2zAMfR+wfxD07voSJ7GNOkPiyzCg&#10;uwDtPkCx5ViYLXmSUqcb9u+j5CRNuw0Y1uXBoCTq6JA8ZK7fHPoO3VOpmOAp9q88jCivRM34LsWf&#10;70onwkhpwmvSCU5T/EAVfrN6/ep6HBIaiFZ0NZUIQLhKxiHFrdZD4rqqamlP1JUYKIfDRsieaFjK&#10;nVtLMgJ637mB5y3cUch6kKKiSsFuPh3ilcVvGlrpj02jqEZdioGbtl9pv1vzdVfXJNlJMrSsOtIg&#10;/8CiJ4zDo2eonGiC9pL9AtWzSgolGn1Vid4VTcMqamOAaHzvWTS3LRmojQWSo4ZzmtT/g60+3H+S&#10;iNUpnmHESQ8luqMHjTbigPwgMPkZB5WA2+0AjvoAB1BnG6sabkT1RSEuspbwHV1LKcaWkhr4+eam&#10;e3F1wlEGZDu+FzU8RPZaWKBDI3uTPEgHAnSo08O5NoZMBZuzMIg9D44qOFtE8whs8wRJTrcHqfRb&#10;KnpkjBRLqL1FJ/c3Sk+uJxfzGBcl6zrYJ0nHn2wA5rRDrYCm2yQBJmAaT8PJFvd77MVFVEShEwaL&#10;wgm9PHfWZRY6i9JfzvNZnmW5/8Ow8MOkZXVNuXn0JDQ//LtCHiU/SeQsNSU6Vhs4Q0nJ3TbrJLon&#10;IPTS/o7puXBzn9Kw2YNYnoXkB6G3CWKnXERLJyzDuRMvvcjx/HgTL7wwDvPyaUg3jNOXh4TGFMfz&#10;YD5J64+xgQaMDKZ6XsRGkp5pGCUd61MM4jg6kcQIsuC1LbQmrJvsi1QY+r9Pxbqce8twFjnL5Xzm&#10;hLPCczZRmTnrzF8slsUm2xTPqltYxaiXZ8PW5EJ+F3yPbzxSBr2etGk7zjTZ1G76sD3Y5j438lbU&#10;D9CCUkCHQDPB5AajFfIbRiNMwRSrr3siKUbdOw5tbEbmyZAnY3syCK/gaoo1RpOZ6Wm07gfJdi0g&#10;T4OCizW0esNsF5qZMLGACMwCJpuN5TiFzei8XFuvx/+K1U8AAAD//wMAUEsDBBQABgAIAAAAIQBg&#10;x8fY4wAAAA4BAAAPAAAAZHJzL2Rvd25yZXYueG1sTI/BTsMwDIbvSLxDZCRuW9K12rqu6TQhOCEh&#10;unLgmLZZG61xSpNt5e0xJzja/6ffn/P9bAd21ZM3DiVESwFMY+Nag52Ej+plkQLzQWGrBodawrf2&#10;sC/u73KVte6Gpb4eQ8eoBH2mJPQhjBnnvum1VX7pRo2UndxkVaBx6ng7qRuV24GvhFhzqwzShV6N&#10;+qnXzfl4sRIOn1g+m6+3+r08laaqtgJf12cpHx/mww5Y0HP4g+FXn9ShIKfaXbD1bJCwiOI0JpaS&#10;eJMkwIhJRLQBVtMqSVcJ8CLn/98ofgAAAP//AwBQSwECLQAUAAYACAAAACEAtoM4kv4AAADhAQAA&#10;EwAAAAAAAAAAAAAAAAAAAAAAW0NvbnRlbnRfVHlwZXNdLnhtbFBLAQItABQABgAIAAAAIQA4/SH/&#10;1gAAAJQBAAALAAAAAAAAAAAAAAAAAC8BAABfcmVscy8ucmVsc1BLAQItABQABgAIAAAAIQAD7nGQ&#10;7wIAAHMGAAAOAAAAAAAAAAAAAAAAAC4CAABkcnMvZTJvRG9jLnhtbFBLAQItABQABgAIAAAAIQBg&#10;x8fY4wAAAA4BAAAPAAAAAAAAAAAAAAAAAEkFAABkcnMvZG93bnJldi54bWxQSwUGAAAAAAQABADz&#10;AAAAWQYAAAAA&#10;" filled="f" stroked="f">
                <v:textbox inset="0,0,0,0">
                  <w:txbxContent>
                    <w:p w14:paraId="3320FEE9" w14:textId="77777777" w:rsidR="00816F60" w:rsidRPr="009E2D5D" w:rsidRDefault="00816F60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Please return form to the address below:</w:t>
                      </w:r>
                    </w:p>
                    <w:p w14:paraId="13DFFE33" w14:textId="77777777" w:rsidR="00816F60" w:rsidRPr="009E2D5D" w:rsidRDefault="00816F60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American Cancer Society</w:t>
                      </w:r>
                    </w:p>
                    <w:p w14:paraId="13279DEE" w14:textId="613712F3" w:rsidR="00816F60" w:rsidRPr="009E2D5D" w:rsidRDefault="0029415D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0"/>
                        </w:rPr>
                        <w:t>4416 Expressway Drive, Virginia Beach VA, 23452</w:t>
                      </w:r>
                    </w:p>
                    <w:p w14:paraId="71E27E29" w14:textId="0CBACFA9" w:rsidR="00816F60" w:rsidRPr="009E2D5D" w:rsidRDefault="00816F60" w:rsidP="00816F60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 xml:space="preserve">Attention: Relay </w:t>
                      </w:r>
                      <w:proofErr w:type="gramStart"/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>For</w:t>
                      </w:r>
                      <w:proofErr w:type="gramEnd"/>
                      <w:r w:rsidRPr="009E2D5D">
                        <w:rPr>
                          <w:rFonts w:ascii="Source Sans Pro" w:hAnsi="Source Sans Pro"/>
                          <w:b/>
                          <w:sz w:val="20"/>
                        </w:rPr>
                        <w:t xml:space="preserve"> Life </w:t>
                      </w:r>
                      <w:r w:rsidR="0029415D">
                        <w:rPr>
                          <w:rFonts w:ascii="Source Sans Pro" w:hAnsi="Source Sans Pro"/>
                          <w:b/>
                          <w:sz w:val="20"/>
                        </w:rPr>
                        <w:t>of Suffolk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F89AC2" wp14:editId="28A976F0">
                <wp:simplePos x="0" y="0"/>
                <wp:positionH relativeFrom="column">
                  <wp:posOffset>2700655</wp:posOffset>
                </wp:positionH>
                <wp:positionV relativeFrom="page">
                  <wp:posOffset>8727440</wp:posOffset>
                </wp:positionV>
                <wp:extent cx="3655695" cy="1123315"/>
                <wp:effectExtent l="0" t="0" r="2095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695" cy="1123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845EF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Name of team or i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ndividual to be 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credited with this sponsorship:</w:t>
                            </w:r>
                          </w:p>
                          <w:p w14:paraId="60EF9958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</w:p>
                          <w:p w14:paraId="62DAB5A9" w14:textId="77777777" w:rsidR="00816F60" w:rsidRPr="006311EA" w:rsidRDefault="00816F60" w:rsidP="00816F60">
                            <w:pP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____________________________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_____________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_____</w:t>
                            </w:r>
                            <w:r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 xml:space="preserve">_    </w:t>
                            </w:r>
                            <w:r>
                              <w:rPr>
                                <w:rFonts w:ascii="Source Sans Pro Light" w:hAnsi="Source Sans Pro Light" w:cs="Source Sans Pro Light"/>
                                <w:sz w:val="23"/>
                                <w:szCs w:val="23"/>
                              </w:rPr>
                              <w:t>☐</w:t>
                            </w:r>
                            <w:r>
                              <w:rPr>
                                <w:rFonts w:ascii="FrutigerLight" w:hAnsi="FrutigerLight"/>
                                <w:sz w:val="20"/>
                              </w:rPr>
                              <w:t xml:space="preserve"> </w:t>
                            </w:r>
                            <w:r w:rsidRPr="009E2D5D">
                              <w:rPr>
                                <w:rFonts w:ascii="Source Sans Pro Light" w:hAnsi="Source Sans Pro Light"/>
                                <w:sz w:val="16"/>
                                <w:szCs w:val="16"/>
                              </w:rPr>
                              <w:t>Not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9AC2" id="_x0000_s1029" type="#_x0000_t202" style="position:absolute;margin-left:212.65pt;margin-top:687.2pt;width:287.85pt;height:8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W2IwIAACIEAAAOAAAAZHJzL2Uyb0RvYy54bWysU9uO2yAQfa/Uf0C8N46dON1YcVbbbFNV&#10;2l6k3X4AwThGBYYCiZ1+fQecpFH7VtUPFjDDmTnnDKv7QStyFM5LMDXNJ1NKhOHQSLOv6beX7Zs7&#10;SnxgpmEKjKjpSXh6v379atXbShTQgWqEIwhifNXbmnYh2CrLPO+EZn4CVhgMtuA0C7h1+6xxrEd0&#10;rbJiOl1kPbjGOuDCezx9HIN0nfDbVvDwpW29CETVFHsL6e/Sfxf/2XrFqr1jtpP83Ab7hy40kwaL&#10;XqEeWWDk4ORfUFpyBx7aMOGgM2hbyUXigGzy6R9snjtmReKC4nh7lcn/P1j++fjVEdmgd5QYptGi&#10;FzEE8g4GUkR1eusrTHq2mBYGPI6Zkam3T8C/e2Jg0zGzFw/OQd8J1mB3ebyZ3VwdcXwE2fWfoMEy&#10;7BAgAQ2t0xEQxSCIji6drs7EVjgezhZluViWlHCM5Xkxm+VlqsGqy3XrfPggQJO4qKlD6xM8Oz75&#10;ENth1SUlVjOwlUol+5UhfU2XZVGOxEDJJgYTyziIYqMcOTIcoTCM1JD+bZaWAadYSV3Tu2n8xrmK&#10;arw3TSoSmFTjGhtR5ixPVGTUJgy7Ifkwu6i+g+aEejkYhxYfGS46cD8p6XFga+p/HJgTlKiPBjVf&#10;5vN5nPC0mZdvC9y428juNsIMRygkRMm43IT0KkZnH9CbrUyqRRPHTs4t4yAmMc+PJk767T5l/X7a&#10;618AAAD//wMAUEsDBBQABgAIAAAAIQAgu1JQ4gAAAA4BAAAPAAAAZHJzL2Rvd25yZXYueG1sTI/B&#10;TsMwEETvSPyDtUjcqJ0mgSrEqRACTgWJUtSrG7tx1HgdxU4a/p7tCW47mqfZmXI9u45NZgitRwnJ&#10;QgAzWHvdYiNh9/V6twIWokKtOo9Gwo8JsK6ur0pVaH/GTzNtY8MoBEOhJNgY+4LzUFvjVFj43iB5&#10;Rz84FUkODdeDOlO46/hSiHvuVIv0warePFtTn7ajk/B2+thMGzG+8F1zHOt8r/Hbvkt5ezM/PQKL&#10;Zo5/MFzqU3WoqNPBj6gD6yRkyzwllIz0IcuAXRAhEtp3oCvPkxR4VfL/M6pfAAAA//8DAFBLAQIt&#10;ABQABgAIAAAAIQC2gziS/gAAAOEBAAATAAAAAAAAAAAAAAAAAAAAAABbQ29udGVudF9UeXBlc10u&#10;eG1sUEsBAi0AFAAGAAgAAAAhADj9If/WAAAAlAEAAAsAAAAAAAAAAAAAAAAALwEAAF9yZWxzLy5y&#10;ZWxzUEsBAi0AFAAGAAgAAAAhAAhP1bYjAgAAIgQAAA4AAAAAAAAAAAAAAAAALgIAAGRycy9lMm9E&#10;b2MueG1sUEsBAi0AFAAGAAgAAAAhACC7UlDiAAAADgEAAA8AAAAAAAAAAAAAAAAAfQQAAGRycy9k&#10;b3ducmV2LnhtbFBLBQYAAAAABAAEAPMAAACMBQAAAAA=&#10;" filled="f" strokecolor="black [3213]">
                <v:textbox style="mso-fit-shape-to-text:t">
                  <w:txbxContent>
                    <w:p w14:paraId="228845EF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Name of team or i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ndividual to be 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credited with this sponsorship:</w:t>
                      </w:r>
                    </w:p>
                    <w:p w14:paraId="60EF9958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</w:p>
                    <w:p w14:paraId="62DAB5A9" w14:textId="77777777" w:rsidR="00816F60" w:rsidRPr="006311EA" w:rsidRDefault="00816F60" w:rsidP="00816F60">
                      <w:pP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____________________________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_____________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_____</w:t>
                      </w:r>
                      <w:r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 xml:space="preserve">_    </w:t>
                      </w:r>
                      <w:r>
                        <w:rPr>
                          <w:rFonts w:ascii="Source Sans Pro Light" w:hAnsi="Source Sans Pro Light" w:cs="Source Sans Pro Light"/>
                          <w:sz w:val="23"/>
                          <w:szCs w:val="23"/>
                        </w:rPr>
                        <w:t>☐</w:t>
                      </w:r>
                      <w:r>
                        <w:rPr>
                          <w:rFonts w:ascii="FrutigerLight" w:hAnsi="FrutigerLight"/>
                          <w:sz w:val="20"/>
                        </w:rPr>
                        <w:t xml:space="preserve"> </w:t>
                      </w:r>
                      <w:r w:rsidRPr="009E2D5D">
                        <w:rPr>
                          <w:rFonts w:ascii="Source Sans Pro Light" w:hAnsi="Source Sans Pro Light"/>
                          <w:sz w:val="16"/>
                          <w:szCs w:val="16"/>
                        </w:rPr>
                        <w:t>Not Applicable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8C6147">
        <w:rPr>
          <w:rFonts w:ascii="Source Sans Pro Light" w:hAnsi="Source Sans Pro Ligh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149FA" wp14:editId="68270C83">
                <wp:simplePos x="0" y="0"/>
                <wp:positionH relativeFrom="column">
                  <wp:posOffset>5224780</wp:posOffset>
                </wp:positionH>
                <wp:positionV relativeFrom="page">
                  <wp:posOffset>9349105</wp:posOffset>
                </wp:positionV>
                <wp:extent cx="1133475" cy="3714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EEEC5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American Cancer Society, Inc.</w:t>
                            </w:r>
                          </w:p>
                          <w:p w14:paraId="6CEAC96A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Federal Tax ID #13-1788491</w:t>
                            </w:r>
                          </w:p>
                          <w:p w14:paraId="063DDD26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Organized under IRC 501(c)(3)</w:t>
                            </w:r>
                          </w:p>
                          <w:p w14:paraId="0E59B52D" w14:textId="77777777" w:rsidR="00816F60" w:rsidRPr="009E2D5D" w:rsidRDefault="00816F60" w:rsidP="00816F60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49FA" id="_x0000_s1030" type="#_x0000_t202" style="position:absolute;margin-left:411.4pt;margin-top:736.15pt;width:89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qZBQIAAOsDAAAOAAAAZHJzL2Uyb0RvYy54bWysU9tu2zAMfR+wfxD0vthOmqUzohRduw4D&#10;ugvQ7gMUWY6FSaImKbGzry8lx1mwvQ3zg0CL5CHPIbW+GYwmB+mDAstoNSspkVZAo+yO0e/PD2+u&#10;KQmR24ZrsJLRowz0ZvP61bp3tZxDB7qRniCIDXXvGO1idHVRBNFJw8MMnLTobMEbHvHX74rG8x7R&#10;jS7mZfm26ME3zoOQIeDt/eikm4zftlLEr20bZCSaUewt5tPnc5vOYrPm9c5z1ylxaoP/QxeGK4tF&#10;z1D3PHKy9+ovKKOEhwBtnAkwBbStEjJzQDZV+Qebp447mbmgOMGdZQr/D1Z8OXzzRDWMLsoVJZYb&#10;HNKzHCJ5DwOZJ316F2oMe3IYGAe8xjlnrsE9gvgRiIW7jtudvPUe+k7yBvurUmZxkTrihASy7T9D&#10;g2X4PkIGGlpvkngoB0F0nNPxPJvUikglq8XiarWkRKBvsaqSnUrwesp2PsSPEgxJBqMeZ5/R+eEx&#10;xDF0CknFLDworfGe19qSntF3y/kyJ1x4jIq4nloZRq/L9I0Lk0h+sE1Ojlzp0cZetD2xTkRHynHY&#10;Dlngq0nMLTRHlMHDuI34etDowP+ipMdNZDT83HMvKdGfLEqZ1nYy/GRsJ4NbgamMRkpG8y7m9R4p&#10;3qLErcrs0yzGyqcWcaOyfqftTyt7+Z+jfr/RzQsAAAD//wMAUEsDBBQABgAIAAAAIQBvCfxa4gAA&#10;AA4BAAAPAAAAZHJzL2Rvd25yZXYueG1sTI/BTsMwEETvSPyDtUjcqN0USprGqSoEJyTUNBw4OrGb&#10;WI3XIXbb8PdsT3Cb1Yxm3+SbyfXsbMZgPUqYzwQwg43XFlsJn9XbQwosRIVa9R6NhB8TYFPc3uQq&#10;0/6CpTnvY8uoBEOmJHQxDhnnoemMU2HmB4PkHfzoVKRzbLke1YXKXc8TIZbcKYv0oVODeelMc9yf&#10;nITtF5av9vuj3pWH0lbVSuD78ijl/d20XQOLZop/YbjiEzoUxFT7E+rAeglpkhB6JOPxOVkAu0aE&#10;mJOqST0tRAq8yPn/GcUvAAAA//8DAFBLAQItABQABgAIAAAAIQC2gziS/gAAAOEBAAATAAAAAAAA&#10;AAAAAAAAAAAAAABbQ29udGVudF9UeXBlc10ueG1sUEsBAi0AFAAGAAgAAAAhADj9If/WAAAAlAEA&#10;AAsAAAAAAAAAAAAAAAAALwEAAF9yZWxzLy5yZWxzUEsBAi0AFAAGAAgAAAAhAFwTOpkFAgAA6wMA&#10;AA4AAAAAAAAAAAAAAAAALgIAAGRycy9lMm9Eb2MueG1sUEsBAi0AFAAGAAgAAAAhAG8J/FriAAAA&#10;DgEAAA8AAAAAAAAAAAAAAAAAXwQAAGRycy9kb3ducmV2LnhtbFBLBQYAAAAABAAEAPMAAABuBQAA&#10;AAA=&#10;" filled="f" stroked="f">
                <v:textbox inset="0,0,0,0">
                  <w:txbxContent>
                    <w:p w14:paraId="190EEEC5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American Cancer Society, Inc.</w:t>
                      </w:r>
                    </w:p>
                    <w:p w14:paraId="6CEAC96A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Federal Tax ID #13-1788491</w:t>
                      </w:r>
                    </w:p>
                    <w:p w14:paraId="063DDD26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Organized under IRC 501(c</w:t>
                      </w:r>
                      <w:proofErr w:type="gramStart"/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)(</w:t>
                      </w:r>
                      <w:proofErr w:type="gramEnd"/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3)</w:t>
                      </w:r>
                    </w:p>
                    <w:p w14:paraId="0E59B52D" w14:textId="77777777" w:rsidR="00816F60" w:rsidRPr="009E2D5D" w:rsidRDefault="00816F60" w:rsidP="00816F60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0919" w:rsidSect="00816F60">
      <w:headerReference w:type="default" r:id="rId8"/>
      <w:footerReference w:type="default" r:id="rId9"/>
      <w:pgSz w:w="12240" w:h="15840"/>
      <w:pgMar w:top="1440" w:right="1800" w:bottom="144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1C4027" w14:textId="77777777" w:rsidR="004241C2" w:rsidRDefault="004241C2" w:rsidP="00C23801">
      <w:r>
        <w:separator/>
      </w:r>
    </w:p>
  </w:endnote>
  <w:endnote w:type="continuationSeparator" w:id="0">
    <w:p w14:paraId="25E8A5F1" w14:textId="77777777" w:rsidR="004241C2" w:rsidRDefault="004241C2" w:rsidP="00C2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8531076-A67F-4A5F-AA62-7F5D87C89E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0312C48-1666-4231-B182-A84170D043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A81DACF-3DF5-432F-8D98-683CCA1691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50FA770-23D7-4B78-8289-92BE2D6B8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E8CD16-4A35-46BB-BA2E-3114518CB37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6" w:fontKey="{1C2E1185-69A9-4AF8-88A7-556A46E6B80C}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7" w:fontKey="{55C5C3A3-82DF-4F57-813C-6D803A3168CA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AC1F95FE-0392-4BC8-AEC6-321AA933C5ED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9" w:fontKey="{411D08ED-9FF5-4BCA-BD6A-768530CFE3F3}"/>
    <w:embedBold r:id="rId10" w:fontKey="{5C621CA3-4E9F-4EF1-9BA8-7748B4176B2E}"/>
  </w:font>
  <w:font w:name="FrutigerLight">
    <w:altName w:val="Cambria Math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1" w:fontKey="{710CAFC6-50C3-424A-918F-7258BA9F000F}"/>
    <w:embedBold r:id="rId12" w:fontKey="{AAB84445-9B72-430B-AAD9-CD2DF46D1F16}"/>
  </w:font>
  <w:font w:name="Source Sans Pro Light italic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2B2B6E84-1D2B-462B-B5FE-E0F93371C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CC12D" w14:textId="77777777" w:rsidR="00816F60" w:rsidRDefault="00816F60" w:rsidP="00FA3137">
    <w:pPr>
      <w:pStyle w:val="Footer"/>
      <w:ind w:left="-1260" w:hanging="90"/>
      <w:jc w:val="both"/>
      <w:rPr>
        <w:rFonts w:ascii="Source Sans Pro" w:hAnsi="Source Sans Pro"/>
        <w:noProof/>
        <w:color w:val="5028B1"/>
      </w:rPr>
    </w:pPr>
    <w:r w:rsidRPr="006B596D">
      <w:rPr>
        <w:rFonts w:ascii="Source Sans Pro" w:hAnsi="Source Sans Pro"/>
        <w:noProof/>
        <w:color w:val="5028B1"/>
      </w:rPr>
      <w:t>RelayForLife.org  |  1.800.227.2345</w:t>
    </w:r>
  </w:p>
  <w:p w14:paraId="4F56F9E9" w14:textId="77E3F539" w:rsidR="00816F60" w:rsidRDefault="00816F60" w:rsidP="00A730A4">
    <w:pPr>
      <w:pStyle w:val="Footer"/>
      <w:tabs>
        <w:tab w:val="clear" w:pos="8640"/>
      </w:tabs>
      <w:ind w:right="-1350"/>
      <w:jc w:val="right"/>
    </w:pPr>
    <w:r w:rsidRPr="006B596D">
      <w:rPr>
        <w:rStyle w:val="tgc"/>
        <w:rFonts w:ascii="Source Sans Pro Light" w:hAnsi="Source Sans Pro Light"/>
        <w:color w:val="7F7F7F" w:themeColor="text1" w:themeTint="80"/>
        <w:sz w:val="12"/>
        <w:szCs w:val="12"/>
      </w:rPr>
      <w:t>©2016 American Cancer Society, Inc. No. 070945</w:t>
    </w:r>
  </w:p>
  <w:p w14:paraId="624E373E" w14:textId="04A7B4B9" w:rsidR="003C3FF9" w:rsidRDefault="003C3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44C9E" w14:textId="77777777" w:rsidR="004241C2" w:rsidRDefault="004241C2" w:rsidP="00C23801">
      <w:r>
        <w:separator/>
      </w:r>
    </w:p>
  </w:footnote>
  <w:footnote w:type="continuationSeparator" w:id="0">
    <w:p w14:paraId="3C0956EC" w14:textId="77777777" w:rsidR="004241C2" w:rsidRDefault="004241C2" w:rsidP="00C2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43886" w14:textId="77777777" w:rsidR="003C3FF9" w:rsidRDefault="003C3FF9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EFA05A6" wp14:editId="0835E721">
          <wp:simplePos x="0" y="0"/>
          <wp:positionH relativeFrom="margin">
            <wp:posOffset>-1138238</wp:posOffset>
          </wp:positionH>
          <wp:positionV relativeFrom="margin">
            <wp:posOffset>-914400</wp:posOffset>
          </wp:positionV>
          <wp:extent cx="7762876" cy="2639378"/>
          <wp:effectExtent l="0" t="0" r="0" b="8890"/>
          <wp:wrapNone/>
          <wp:docPr id="4" name="0709.45 RFL Sponsorship Level Template RUS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09.45 RFL Sponsorship Level Template RUSH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6" cy="2639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07185"/>
    <w:multiLevelType w:val="hybridMultilevel"/>
    <w:tmpl w:val="4E94D294"/>
    <w:lvl w:ilvl="0" w:tplc="059EF312">
      <w:start w:val="1"/>
      <w:numFmt w:val="bullet"/>
      <w:pStyle w:val="Benefi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801"/>
    <w:rsid w:val="000314D8"/>
    <w:rsid w:val="0005122A"/>
    <w:rsid w:val="00086B26"/>
    <w:rsid w:val="000C36C1"/>
    <w:rsid w:val="001E32C1"/>
    <w:rsid w:val="00220E57"/>
    <w:rsid w:val="00231CCC"/>
    <w:rsid w:val="002800EA"/>
    <w:rsid w:val="0029415D"/>
    <w:rsid w:val="002A5A23"/>
    <w:rsid w:val="002D4BC3"/>
    <w:rsid w:val="003357F7"/>
    <w:rsid w:val="003C3FF9"/>
    <w:rsid w:val="004241C2"/>
    <w:rsid w:val="004F7293"/>
    <w:rsid w:val="005B3C59"/>
    <w:rsid w:val="005F0919"/>
    <w:rsid w:val="00601E02"/>
    <w:rsid w:val="0061179E"/>
    <w:rsid w:val="0063132F"/>
    <w:rsid w:val="00635306"/>
    <w:rsid w:val="007227A4"/>
    <w:rsid w:val="007253AA"/>
    <w:rsid w:val="007B04FD"/>
    <w:rsid w:val="00816F60"/>
    <w:rsid w:val="00817870"/>
    <w:rsid w:val="00836B90"/>
    <w:rsid w:val="0084405F"/>
    <w:rsid w:val="008C6147"/>
    <w:rsid w:val="008D1A85"/>
    <w:rsid w:val="00935695"/>
    <w:rsid w:val="00A730A4"/>
    <w:rsid w:val="00A949AB"/>
    <w:rsid w:val="00AC401D"/>
    <w:rsid w:val="00AD5D95"/>
    <w:rsid w:val="00B76D5C"/>
    <w:rsid w:val="00B84C17"/>
    <w:rsid w:val="00B9637A"/>
    <w:rsid w:val="00BE5EF7"/>
    <w:rsid w:val="00BF62BC"/>
    <w:rsid w:val="00C02811"/>
    <w:rsid w:val="00C23801"/>
    <w:rsid w:val="00CF24F5"/>
    <w:rsid w:val="00E83568"/>
    <w:rsid w:val="00ED3536"/>
    <w:rsid w:val="00ED67EB"/>
    <w:rsid w:val="00F420D8"/>
    <w:rsid w:val="00F56FC4"/>
    <w:rsid w:val="00FA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569BE7"/>
  <w15:docId w15:val="{EC1F59E0-EFCF-4DF3-BB0A-E8BCBB82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C3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801"/>
  </w:style>
  <w:style w:type="paragraph" w:styleId="Footer">
    <w:name w:val="footer"/>
    <w:basedOn w:val="Normal"/>
    <w:link w:val="Foot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801"/>
  </w:style>
  <w:style w:type="paragraph" w:styleId="BalloonText">
    <w:name w:val="Balloon Text"/>
    <w:basedOn w:val="Normal"/>
    <w:link w:val="BalloonTextChar"/>
    <w:uiPriority w:val="99"/>
    <w:semiHidden/>
    <w:unhideWhenUsed/>
    <w:rsid w:val="00C238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0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238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bheadbenefits">
    <w:name w:val="sub head benefits"/>
    <w:basedOn w:val="Normal"/>
    <w:uiPriority w:val="99"/>
    <w:rsid w:val="00BE5EF7"/>
    <w:pPr>
      <w:widowControl w:val="0"/>
      <w:autoSpaceDE w:val="0"/>
      <w:autoSpaceDN w:val="0"/>
      <w:adjustRightInd w:val="0"/>
      <w:spacing w:after="90" w:line="300" w:lineRule="atLeast"/>
      <w:textAlignment w:val="center"/>
    </w:pPr>
    <w:rPr>
      <w:rFonts w:ascii="FrutigerLTStd-Light" w:hAnsi="FrutigerLTStd-Light" w:cs="FrutigerLTStd-Light"/>
      <w:caps/>
      <w:color w:val="0066B2"/>
      <w:spacing w:val="5"/>
      <w:sz w:val="26"/>
      <w:szCs w:val="26"/>
    </w:rPr>
  </w:style>
  <w:style w:type="paragraph" w:customStyle="1" w:styleId="benefitbullets">
    <w:name w:val="benefit bullets"/>
    <w:basedOn w:val="Normal"/>
    <w:uiPriority w:val="99"/>
    <w:rsid w:val="00BE5EF7"/>
    <w:pPr>
      <w:widowControl w:val="0"/>
      <w:tabs>
        <w:tab w:val="left" w:pos="180"/>
        <w:tab w:val="left" w:pos="360"/>
      </w:tabs>
      <w:autoSpaceDE w:val="0"/>
      <w:autoSpaceDN w:val="0"/>
      <w:adjustRightInd w:val="0"/>
      <w:spacing w:after="130" w:line="240" w:lineRule="atLeast"/>
      <w:textAlignment w:val="center"/>
    </w:pPr>
    <w:rPr>
      <w:rFonts w:ascii="FrutigerLTStd-Light" w:hAnsi="FrutigerLTStd-Light" w:cs="FrutigerLTStd-Light"/>
      <w:color w:val="000000"/>
      <w:sz w:val="18"/>
      <w:szCs w:val="18"/>
    </w:rPr>
  </w:style>
  <w:style w:type="paragraph" w:customStyle="1" w:styleId="BenefitsBullets">
    <w:name w:val="Benefits Bullets"/>
    <w:basedOn w:val="benefitbullets"/>
    <w:qFormat/>
    <w:rsid w:val="00BE5EF7"/>
    <w:pPr>
      <w:numPr>
        <w:numId w:val="1"/>
      </w:numPr>
    </w:pPr>
  </w:style>
  <w:style w:type="character" w:customStyle="1" w:styleId="tgc">
    <w:name w:val="_tgc"/>
    <w:basedOn w:val="DefaultParagraphFont"/>
    <w:rsid w:val="00816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F00E39-B1DF-4EF5-8294-125CD9C17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Trisha Lahiff</dc:creator>
  <cp:lastModifiedBy>Tara Asare</cp:lastModifiedBy>
  <cp:revision>8</cp:revision>
  <cp:lastPrinted>2016-12-15T18:05:00Z</cp:lastPrinted>
  <dcterms:created xsi:type="dcterms:W3CDTF">2016-08-31T19:10:00Z</dcterms:created>
  <dcterms:modified xsi:type="dcterms:W3CDTF">2016-12-22T16:09:00Z</dcterms:modified>
</cp:coreProperties>
</file>