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DE99C44" w14:textId="1E8D2F79" w:rsidR="005F0919" w:rsidRDefault="00BA65D5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BECEADE" wp14:editId="77082D47">
                <wp:simplePos x="0" y="0"/>
                <wp:positionH relativeFrom="column">
                  <wp:posOffset>2219325</wp:posOffset>
                </wp:positionH>
                <wp:positionV relativeFrom="page">
                  <wp:posOffset>752475</wp:posOffset>
                </wp:positionV>
                <wp:extent cx="4191000" cy="13144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C736F" w14:textId="77777777" w:rsidR="008F0B58" w:rsidRPr="00E24916" w:rsidRDefault="008F0B58" w:rsidP="008F0B58">
                            <w:pPr>
                              <w:pStyle w:val="BasicParagraph"/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</w:pPr>
                            <w:r w:rsidRPr="00E24916">
                              <w:rPr>
                                <w:rFonts w:ascii="Source Sans Pro Light" w:hAnsi="Source Sans Pro Light" w:cs="FrutigerLTStd-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</w:rPr>
                              <w:t>AMERICAN CANCER SOCIETY RELAY FOR LIFE</w:t>
                            </w:r>
                            <w:r w:rsidRPr="00E24916">
                              <w:rPr>
                                <w:rFonts w:ascii="Source Sans Pro Light" w:hAnsi="Source Sans Pro Light" w:cs="Segoe UI Semilight"/>
                                <w:caps/>
                                <w:color w:val="5028B1"/>
                                <w:spacing w:val="-2"/>
                                <w:sz w:val="32"/>
                                <w:szCs w:val="32"/>
                                <w:vertAlign w:val="superscript"/>
                              </w:rPr>
                              <w:t>®</w:t>
                            </w:r>
                          </w:p>
                          <w:p w14:paraId="3EBB8C85" w14:textId="19ACBF1E" w:rsidR="003C3FF9" w:rsidRDefault="00AD5D95" w:rsidP="003C3FF9">
                            <w:pPr>
                              <w:spacing w:line="240" w:lineRule="exact"/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</w:pPr>
                            <w:r w:rsidRPr="00E24916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SPONSORSHIP</w:t>
                            </w:r>
                            <w:r w:rsidR="005F0919" w:rsidRPr="00E24916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24916">
                              <w:rPr>
                                <w:rFonts w:ascii="Source Sans Pro" w:hAnsi="Source Sans Pro" w:cs="FrutigerLTStd-Light"/>
                                <w:b/>
                                <w:caps/>
                                <w:color w:val="404040" w:themeColor="text1" w:themeTint="BF"/>
                                <w:spacing w:val="8"/>
                                <w:sz w:val="28"/>
                                <w:szCs w:val="28"/>
                              </w:rPr>
                              <w:t>COMMITMENT FORM</w:t>
                            </w:r>
                          </w:p>
                          <w:p w14:paraId="081B0351" w14:textId="77777777" w:rsidR="00BA65D5" w:rsidRDefault="00BA65D5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  <w:b/>
                                <w:color w:val="404040" w:themeColor="text1" w:themeTint="BF"/>
                              </w:rPr>
                            </w:pPr>
                          </w:p>
                          <w:p w14:paraId="132CAC88" w14:textId="1510D892" w:rsidR="00BA65D5" w:rsidRPr="00BA65D5" w:rsidRDefault="00BA65D5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</w:rPr>
                            </w:pPr>
                            <w:r w:rsidRPr="00BA65D5">
                              <w:rPr>
                                <w:rFonts w:ascii="Source Sans Pro" w:hAnsi="Source Sans Pro"/>
                              </w:rPr>
                              <w:t>RELAY FOR LIFE OF MYRTLE BEACH/</w:t>
                            </w:r>
                            <w:r w:rsidR="003F08EB">
                              <w:rPr>
                                <w:rFonts w:ascii="Source Sans Pro" w:hAnsi="Source Sans Pro"/>
                              </w:rPr>
                              <w:t>SOUTH STRAND</w:t>
                            </w:r>
                          </w:p>
                          <w:p w14:paraId="717DF70A" w14:textId="77777777" w:rsidR="00BA65D5" w:rsidRPr="00BA55C9" w:rsidRDefault="00BA65D5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  <w:sz w:val="16"/>
                                <w:szCs w:val="16"/>
                              </w:rPr>
                            </w:pPr>
                          </w:p>
                          <w:p w14:paraId="4CA68A33" w14:textId="485AF90B" w:rsidR="00BA65D5" w:rsidRPr="00BA65D5" w:rsidRDefault="00BA65D5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</w:rPr>
                            </w:pPr>
                            <w:r w:rsidRPr="00BA65D5">
                              <w:rPr>
                                <w:rFonts w:ascii="Source Sans Pro" w:hAnsi="Source Sans Pro"/>
                              </w:rPr>
                              <w:t xml:space="preserve">Saturday, </w:t>
                            </w:r>
                            <w:r w:rsidR="003F08EB">
                              <w:rPr>
                                <w:rFonts w:ascii="Source Sans Pro" w:hAnsi="Source Sans Pro"/>
                              </w:rPr>
                              <w:t>April 22</w:t>
                            </w:r>
                            <w:r>
                              <w:rPr>
                                <w:rFonts w:ascii="Source Sans Pro" w:hAnsi="Source Sans Pro"/>
                              </w:rPr>
                              <w:t xml:space="preserve">, 2017 </w:t>
                            </w:r>
                            <w:r w:rsidR="00BA55C9">
                              <w:rPr>
                                <w:rFonts w:ascii="Source Sans Pro" w:hAnsi="Source Sans Pro"/>
                              </w:rPr>
                              <w:tab/>
                            </w:r>
                            <w:r w:rsidRPr="00BA65D5">
                              <w:rPr>
                                <w:rFonts w:ascii="Source Sans Pro" w:hAnsi="Source Sans Pro"/>
                              </w:rPr>
                              <w:t>1</w:t>
                            </w:r>
                            <w:r w:rsidR="003F08EB">
                              <w:rPr>
                                <w:rFonts w:ascii="Source Sans Pro" w:hAnsi="Source Sans Pro"/>
                              </w:rPr>
                              <w:t>1</w:t>
                            </w:r>
                            <w:r w:rsidRPr="00BA65D5">
                              <w:rPr>
                                <w:rFonts w:ascii="Source Sans Pro" w:hAnsi="Source Sans Pro"/>
                              </w:rPr>
                              <w:t>am to 1</w:t>
                            </w:r>
                            <w:r w:rsidR="003F08EB">
                              <w:rPr>
                                <w:rFonts w:ascii="Source Sans Pro" w:hAnsi="Source Sans Pro"/>
                              </w:rPr>
                              <w:t>1</w:t>
                            </w:r>
                            <w:r w:rsidRPr="00BA65D5">
                              <w:rPr>
                                <w:rFonts w:ascii="Source Sans Pro" w:hAnsi="Source Sans Pro"/>
                              </w:rPr>
                              <w:t>pm</w:t>
                            </w:r>
                          </w:p>
                          <w:p w14:paraId="13BD52DE" w14:textId="079FA209" w:rsidR="00BA65D5" w:rsidRPr="00BA65D5" w:rsidRDefault="003F08EB" w:rsidP="003C3FF9">
                            <w:pPr>
                              <w:spacing w:line="240" w:lineRule="exact"/>
                              <w:rPr>
                                <w:rFonts w:ascii="Source Sans Pro" w:hAnsi="Source Sans Pro"/>
                              </w:rPr>
                            </w:pPr>
                            <w:r>
                              <w:rPr>
                                <w:rFonts w:ascii="Source Sans Pro" w:hAnsi="Source Sans Pro"/>
                              </w:rPr>
                              <w:t>Grand Park at Market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CEA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4.75pt;margin-top:59.25pt;width:330pt;height:103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HBBqwIAAKQ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TilRrMESPYrOkSvoyNSz02qbIehBI8x1qMYqj3qLSp90J03j/5gOQTvyvD9w651xVKbJPIljNHG0&#10;JR+SNJ0F9qOX69pY91FAQ7yQU4PFC5yy3Y11GApCR4h/TcGqqutQwFr9pkBgrxGhA/rbLMNQUPRI&#10;H1Sozo/l7GxanM3mk9NilkzSJD6fFEU8nVyviriI09Vynl799Pmiz/F+5Dnpcw+S29fCe63VZyGR&#10;y0CBV4QuFsvakB3D/mOcC+UCeyFCRHuUxCzecnHAhzxCfm+53DMyvgzKHS43lQIT+H4Vdvl1DFn2&#10;eCTjKG8vum7dDb2yhnKPrWKgHzWr+arCct4w6+6ZwdnCFsB94e7wI2tocwqDRMkGzPe/6T0eWx6t&#10;lLQ4qzm137bMCErqTwqHYY7d5Ic7HFKsKB7MsWV9bFHbZglYjgQ3k+ZB9HhXj6I00DzhWin8q2hi&#10;iuPbOXWjuHT9BsG1xEVRBBCOs2buRj1o7l376vhmfeyemNFDRzvsoFsYp5plrxq7x/qbCoqtA1mF&#10;rvcE96wOxOMqCP04rC2/a47PAfWyXBe/AAAA//8DAFBLAwQUAAYACAAAACEA1cIqhd4AAAAMAQAA&#10;DwAAAGRycy9kb3ducmV2LnhtbEyPQW/CMAyF75P2HyJP2m0kMIqga4oQ066bBhsSt9CYtlrjVE2g&#10;3b+fexo32+/p+XvZenCNuGIXak8aphMFAqnwtqZSw9f+7WkJIkRD1jSeUMMvBljn93eZSa3v6ROv&#10;u1gKDqGQGg1VjG0qZSgqdCZMfIvE2tl3zkReu1LazvQc7ho5U2ohnamJP1SmxW2Fxc/u4jR8v5+P&#10;h7n6KF9d0vZ+UJLcSmr9+DBsXkBEHOK/GUZ8RoecmU7+QjaIRsPzfJWwlYXpkofRodR4OrE2SxKQ&#10;eSZvS+R/AAAA//8DAFBLAQItABQABgAIAAAAIQC2gziS/gAAAOEBAAATAAAAAAAAAAAAAAAAAAAA&#10;AABbQ29udGVudF9UeXBlc10ueG1sUEsBAi0AFAAGAAgAAAAhADj9If/WAAAAlAEAAAsAAAAAAAAA&#10;AAAAAAAALwEAAF9yZWxzLy5yZWxzUEsBAi0AFAAGAAgAAAAhANHkcEGrAgAApAUAAA4AAAAAAAAA&#10;AAAAAAAALgIAAGRycy9lMm9Eb2MueG1sUEsBAi0AFAAGAAgAAAAhANXCKoXeAAAADAEAAA8AAAAA&#10;AAAAAAAAAAAABQUAAGRycy9kb3ducmV2LnhtbFBLBQYAAAAABAAEAPMAAAAQBgAAAAA=&#10;" filled="f" stroked="f">
                <v:textbox>
                  <w:txbxContent>
                    <w:p w14:paraId="59EC736F" w14:textId="77777777" w:rsidR="008F0B58" w:rsidRPr="00E24916" w:rsidRDefault="008F0B58" w:rsidP="008F0B58">
                      <w:pPr>
                        <w:pStyle w:val="BasicParagraph"/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</w:pPr>
                      <w:r w:rsidRPr="00E24916">
                        <w:rPr>
                          <w:rFonts w:ascii="Source Sans Pro Light" w:hAnsi="Source Sans Pro Light" w:cs="FrutigerLTStd-Light"/>
                          <w:caps/>
                          <w:color w:val="5028B1"/>
                          <w:spacing w:val="-2"/>
                          <w:sz w:val="32"/>
                          <w:szCs w:val="32"/>
                        </w:rPr>
                        <w:t>AMERICAN CANCER SOCIETY RELAY FOR LIFE</w:t>
                      </w:r>
                      <w:r w:rsidRPr="00E24916">
                        <w:rPr>
                          <w:rFonts w:ascii="Source Sans Pro Light" w:hAnsi="Source Sans Pro Light" w:cs="Segoe UI Semilight"/>
                          <w:caps/>
                          <w:color w:val="5028B1"/>
                          <w:spacing w:val="-2"/>
                          <w:sz w:val="32"/>
                          <w:szCs w:val="32"/>
                          <w:vertAlign w:val="superscript"/>
                        </w:rPr>
                        <w:t>®</w:t>
                      </w:r>
                    </w:p>
                    <w:p w14:paraId="3EBB8C85" w14:textId="19ACBF1E" w:rsidR="003C3FF9" w:rsidRDefault="00AD5D95" w:rsidP="003C3FF9">
                      <w:pPr>
                        <w:spacing w:line="240" w:lineRule="exact"/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</w:pPr>
                      <w:r w:rsidRPr="00E24916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SPONSORSHIP</w:t>
                      </w:r>
                      <w:r w:rsidR="005F0919" w:rsidRPr="00E24916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 w:rsidRPr="00E24916">
                        <w:rPr>
                          <w:rFonts w:ascii="Source Sans Pro" w:hAnsi="Source Sans Pro" w:cs="FrutigerLTStd-Light"/>
                          <w:b/>
                          <w:caps/>
                          <w:color w:val="404040" w:themeColor="text1" w:themeTint="BF"/>
                          <w:spacing w:val="8"/>
                          <w:sz w:val="28"/>
                          <w:szCs w:val="28"/>
                        </w:rPr>
                        <w:t>COMMITMENT FORM</w:t>
                      </w:r>
                    </w:p>
                    <w:p w14:paraId="081B0351" w14:textId="77777777" w:rsidR="00BA65D5" w:rsidRDefault="00BA65D5" w:rsidP="003C3FF9">
                      <w:pPr>
                        <w:spacing w:line="240" w:lineRule="exact"/>
                        <w:rPr>
                          <w:rFonts w:ascii="Source Sans Pro" w:hAnsi="Source Sans Pro"/>
                          <w:b/>
                          <w:color w:val="404040" w:themeColor="text1" w:themeTint="BF"/>
                        </w:rPr>
                      </w:pPr>
                    </w:p>
                    <w:p w14:paraId="132CAC88" w14:textId="1510D892" w:rsidR="00BA65D5" w:rsidRPr="00BA65D5" w:rsidRDefault="00BA65D5" w:rsidP="003C3FF9">
                      <w:pPr>
                        <w:spacing w:line="240" w:lineRule="exact"/>
                        <w:rPr>
                          <w:rFonts w:ascii="Source Sans Pro" w:hAnsi="Source Sans Pro"/>
                        </w:rPr>
                      </w:pPr>
                      <w:r w:rsidRPr="00BA65D5">
                        <w:rPr>
                          <w:rFonts w:ascii="Source Sans Pro" w:hAnsi="Source Sans Pro"/>
                        </w:rPr>
                        <w:t>RELAY FOR LIFE OF MYRTLE BEACH/</w:t>
                      </w:r>
                      <w:r w:rsidR="003F08EB">
                        <w:rPr>
                          <w:rFonts w:ascii="Source Sans Pro" w:hAnsi="Source Sans Pro"/>
                        </w:rPr>
                        <w:t>SOUTH STRAND</w:t>
                      </w:r>
                    </w:p>
                    <w:p w14:paraId="717DF70A" w14:textId="77777777" w:rsidR="00BA65D5" w:rsidRPr="00BA55C9" w:rsidRDefault="00BA65D5" w:rsidP="003C3FF9">
                      <w:pPr>
                        <w:spacing w:line="240" w:lineRule="exact"/>
                        <w:rPr>
                          <w:rFonts w:ascii="Source Sans Pro" w:hAnsi="Source Sans Pro"/>
                          <w:sz w:val="16"/>
                          <w:szCs w:val="16"/>
                        </w:rPr>
                      </w:pPr>
                    </w:p>
                    <w:p w14:paraId="4CA68A33" w14:textId="485AF90B" w:rsidR="00BA65D5" w:rsidRPr="00BA65D5" w:rsidRDefault="00BA65D5" w:rsidP="003C3FF9">
                      <w:pPr>
                        <w:spacing w:line="240" w:lineRule="exact"/>
                        <w:rPr>
                          <w:rFonts w:ascii="Source Sans Pro" w:hAnsi="Source Sans Pro"/>
                        </w:rPr>
                      </w:pPr>
                      <w:r w:rsidRPr="00BA65D5">
                        <w:rPr>
                          <w:rFonts w:ascii="Source Sans Pro" w:hAnsi="Source Sans Pro"/>
                        </w:rPr>
                        <w:t xml:space="preserve">Saturday, </w:t>
                      </w:r>
                      <w:r w:rsidR="003F08EB">
                        <w:rPr>
                          <w:rFonts w:ascii="Source Sans Pro" w:hAnsi="Source Sans Pro"/>
                        </w:rPr>
                        <w:t>April 22</w:t>
                      </w:r>
                      <w:r>
                        <w:rPr>
                          <w:rFonts w:ascii="Source Sans Pro" w:hAnsi="Source Sans Pro"/>
                        </w:rPr>
                        <w:t xml:space="preserve">, 2017 </w:t>
                      </w:r>
                      <w:r w:rsidR="00BA55C9">
                        <w:rPr>
                          <w:rFonts w:ascii="Source Sans Pro" w:hAnsi="Source Sans Pro"/>
                        </w:rPr>
                        <w:tab/>
                      </w:r>
                      <w:r w:rsidRPr="00BA65D5">
                        <w:rPr>
                          <w:rFonts w:ascii="Source Sans Pro" w:hAnsi="Source Sans Pro"/>
                        </w:rPr>
                        <w:t>1</w:t>
                      </w:r>
                      <w:r w:rsidR="003F08EB">
                        <w:rPr>
                          <w:rFonts w:ascii="Source Sans Pro" w:hAnsi="Source Sans Pro"/>
                        </w:rPr>
                        <w:t>1</w:t>
                      </w:r>
                      <w:r w:rsidRPr="00BA65D5">
                        <w:rPr>
                          <w:rFonts w:ascii="Source Sans Pro" w:hAnsi="Source Sans Pro"/>
                        </w:rPr>
                        <w:t>am to 1</w:t>
                      </w:r>
                      <w:r w:rsidR="003F08EB">
                        <w:rPr>
                          <w:rFonts w:ascii="Source Sans Pro" w:hAnsi="Source Sans Pro"/>
                        </w:rPr>
                        <w:t>1</w:t>
                      </w:r>
                      <w:r w:rsidRPr="00BA65D5">
                        <w:rPr>
                          <w:rFonts w:ascii="Source Sans Pro" w:hAnsi="Source Sans Pro"/>
                        </w:rPr>
                        <w:t>pm</w:t>
                      </w:r>
                    </w:p>
                    <w:p w14:paraId="13BD52DE" w14:textId="079FA209" w:rsidR="00BA65D5" w:rsidRPr="00BA65D5" w:rsidRDefault="003F08EB" w:rsidP="003C3FF9">
                      <w:pPr>
                        <w:spacing w:line="240" w:lineRule="exact"/>
                        <w:rPr>
                          <w:rFonts w:ascii="Source Sans Pro" w:hAnsi="Source Sans Pro"/>
                        </w:rPr>
                      </w:pPr>
                      <w:r>
                        <w:rPr>
                          <w:rFonts w:ascii="Source Sans Pro" w:hAnsi="Source Sans Pro"/>
                        </w:rPr>
                        <w:t>Grand Park at Market Commons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61C981F" w14:textId="1318193F" w:rsidR="005F0919" w:rsidRDefault="005F0919"/>
    <w:p w14:paraId="2204B8AD" w14:textId="77777777" w:rsidR="005F0919" w:rsidRDefault="005F0919"/>
    <w:p w14:paraId="2A2D8F67" w14:textId="42173C22" w:rsidR="005F0919" w:rsidRDefault="005F0919"/>
    <w:tbl>
      <w:tblPr>
        <w:tblpPr w:leftFromText="180" w:rightFromText="180" w:vertAnchor="text" w:horzAnchor="margin" w:tblpXSpec="center" w:tblpY="1671"/>
        <w:tblW w:w="10338" w:type="dxa"/>
        <w:tblLook w:val="04A0" w:firstRow="1" w:lastRow="0" w:firstColumn="1" w:lastColumn="0" w:noHBand="0" w:noVBand="1"/>
      </w:tblPr>
      <w:tblGrid>
        <w:gridCol w:w="647"/>
        <w:gridCol w:w="147"/>
        <w:gridCol w:w="778"/>
        <w:gridCol w:w="277"/>
        <w:gridCol w:w="599"/>
        <w:gridCol w:w="72"/>
        <w:gridCol w:w="287"/>
        <w:gridCol w:w="793"/>
        <w:gridCol w:w="480"/>
        <w:gridCol w:w="438"/>
        <w:gridCol w:w="90"/>
        <w:gridCol w:w="180"/>
        <w:gridCol w:w="303"/>
        <w:gridCol w:w="237"/>
        <w:gridCol w:w="360"/>
        <w:gridCol w:w="360"/>
        <w:gridCol w:w="180"/>
        <w:gridCol w:w="164"/>
        <w:gridCol w:w="605"/>
        <w:gridCol w:w="131"/>
        <w:gridCol w:w="541"/>
        <w:gridCol w:w="89"/>
        <w:gridCol w:w="432"/>
        <w:gridCol w:w="1008"/>
        <w:gridCol w:w="1140"/>
      </w:tblGrid>
      <w:tr w:rsidR="005F0919" w:rsidRPr="00460EB9" w14:paraId="4612EE0A" w14:textId="77777777" w:rsidTr="00DA5564">
        <w:trPr>
          <w:trHeight w:val="369"/>
        </w:trPr>
        <w:tc>
          <w:tcPr>
            <w:tcW w:w="1572" w:type="dxa"/>
            <w:gridSpan w:val="3"/>
            <w:shd w:val="clear" w:color="auto" w:fill="auto"/>
            <w:vAlign w:val="bottom"/>
          </w:tcPr>
          <w:p w14:paraId="26A795D1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Business name:</w:t>
            </w:r>
          </w:p>
        </w:tc>
        <w:tc>
          <w:tcPr>
            <w:tcW w:w="8766" w:type="dxa"/>
            <w:gridSpan w:val="2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062B4C18" w14:textId="022269D9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34694465" w14:textId="77777777" w:rsidTr="00DA5564">
        <w:trPr>
          <w:trHeight w:val="369"/>
        </w:trPr>
        <w:tc>
          <w:tcPr>
            <w:tcW w:w="1572" w:type="dxa"/>
            <w:gridSpan w:val="3"/>
            <w:shd w:val="clear" w:color="auto" w:fill="auto"/>
            <w:vAlign w:val="bottom"/>
          </w:tcPr>
          <w:p w14:paraId="5F42CDBF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Street address:</w:t>
            </w:r>
          </w:p>
        </w:tc>
        <w:tc>
          <w:tcPr>
            <w:tcW w:w="8766" w:type="dxa"/>
            <w:gridSpan w:val="2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14:paraId="20DC099B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1A211BD3" w14:textId="77777777" w:rsidTr="00DA5564">
        <w:trPr>
          <w:trHeight w:val="369"/>
        </w:trPr>
        <w:tc>
          <w:tcPr>
            <w:tcW w:w="647" w:type="dxa"/>
            <w:shd w:val="clear" w:color="auto" w:fill="auto"/>
            <w:vAlign w:val="bottom"/>
          </w:tcPr>
          <w:p w14:paraId="45719C4D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City:</w:t>
            </w:r>
          </w:p>
        </w:tc>
        <w:tc>
          <w:tcPr>
            <w:tcW w:w="3433" w:type="dxa"/>
            <w:gridSpan w:val="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28605FF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708" w:type="dxa"/>
            <w:gridSpan w:val="3"/>
            <w:shd w:val="clear" w:color="auto" w:fill="auto"/>
            <w:vAlign w:val="bottom"/>
          </w:tcPr>
          <w:p w14:paraId="5AA0E12D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State:</w:t>
            </w:r>
          </w:p>
        </w:tc>
        <w:tc>
          <w:tcPr>
            <w:tcW w:w="1604" w:type="dxa"/>
            <w:gridSpan w:val="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8EB5782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605" w:type="dxa"/>
            <w:shd w:val="clear" w:color="auto" w:fill="auto"/>
            <w:vAlign w:val="bottom"/>
          </w:tcPr>
          <w:p w14:paraId="2789001A" w14:textId="77777777" w:rsidR="005F0919" w:rsidRPr="00DA5564" w:rsidRDefault="005F0919" w:rsidP="00DA5564">
            <w:pPr>
              <w:ind w:left="-2" w:right="-149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 xml:space="preserve"> Zip:</w:t>
            </w:r>
          </w:p>
        </w:tc>
        <w:tc>
          <w:tcPr>
            <w:tcW w:w="3341" w:type="dxa"/>
            <w:gridSpan w:val="6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4DD5B22C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09789EBA" w14:textId="77777777" w:rsidTr="00DA5564">
        <w:trPr>
          <w:trHeight w:val="369"/>
        </w:trPr>
        <w:tc>
          <w:tcPr>
            <w:tcW w:w="1572" w:type="dxa"/>
            <w:gridSpan w:val="3"/>
            <w:shd w:val="clear" w:color="auto" w:fill="auto"/>
            <w:vAlign w:val="bottom"/>
          </w:tcPr>
          <w:p w14:paraId="03353F54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Contact name:</w:t>
            </w:r>
          </w:p>
        </w:tc>
        <w:tc>
          <w:tcPr>
            <w:tcW w:w="8766" w:type="dxa"/>
            <w:gridSpan w:val="2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2CCB2C8B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66DAFC4B" w14:textId="77777777" w:rsidTr="00DA5564">
        <w:trPr>
          <w:trHeight w:val="369"/>
        </w:trPr>
        <w:tc>
          <w:tcPr>
            <w:tcW w:w="2807" w:type="dxa"/>
            <w:gridSpan w:val="7"/>
            <w:shd w:val="clear" w:color="auto" w:fill="auto"/>
            <w:vAlign w:val="bottom"/>
          </w:tcPr>
          <w:p w14:paraId="736E01F6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Telephone number (business):</w:t>
            </w:r>
          </w:p>
        </w:tc>
        <w:tc>
          <w:tcPr>
            <w:tcW w:w="2881" w:type="dxa"/>
            <w:gridSpan w:val="8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E4E23A4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5"/>
            <w:shd w:val="clear" w:color="auto" w:fill="auto"/>
            <w:vAlign w:val="bottom"/>
          </w:tcPr>
          <w:p w14:paraId="76BA2C5B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 xml:space="preserve"> Fax number:</w:t>
            </w:r>
          </w:p>
        </w:tc>
        <w:tc>
          <w:tcPr>
            <w:tcW w:w="3210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F44A0D5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63B912CB" w14:textId="77777777" w:rsidTr="00DA5564">
        <w:trPr>
          <w:trHeight w:val="369"/>
        </w:trPr>
        <w:tc>
          <w:tcPr>
            <w:tcW w:w="794" w:type="dxa"/>
            <w:gridSpan w:val="2"/>
            <w:shd w:val="clear" w:color="auto" w:fill="auto"/>
            <w:vAlign w:val="bottom"/>
          </w:tcPr>
          <w:p w14:paraId="7A0DBF2E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Email:</w:t>
            </w:r>
          </w:p>
        </w:tc>
        <w:tc>
          <w:tcPr>
            <w:tcW w:w="3814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6C442A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5"/>
            <w:shd w:val="clear" w:color="auto" w:fill="auto"/>
            <w:vAlign w:val="bottom"/>
          </w:tcPr>
          <w:p w14:paraId="607FF438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 xml:space="preserve"> Web address:</w:t>
            </w:r>
          </w:p>
        </w:tc>
        <w:tc>
          <w:tcPr>
            <w:tcW w:w="4290" w:type="dxa"/>
            <w:gridSpan w:val="9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7C8F704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665FC0A6" w14:textId="77777777" w:rsidTr="00DA5564">
        <w:trPr>
          <w:trHeight w:val="167"/>
        </w:trPr>
        <w:tc>
          <w:tcPr>
            <w:tcW w:w="4518" w:type="dxa"/>
            <w:gridSpan w:val="10"/>
            <w:shd w:val="clear" w:color="auto" w:fill="auto"/>
            <w:vAlign w:val="bottom"/>
          </w:tcPr>
          <w:p w14:paraId="4E12D461" w14:textId="77777777" w:rsidR="005F0919" w:rsidRPr="00DA5564" w:rsidRDefault="005F0919" w:rsidP="00DA5564">
            <w:pPr>
              <w:ind w:right="-18"/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5820" w:type="dxa"/>
            <w:gridSpan w:val="15"/>
            <w:shd w:val="clear" w:color="auto" w:fill="auto"/>
            <w:vAlign w:val="bottom"/>
          </w:tcPr>
          <w:p w14:paraId="436A76E3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652AF9C6" w14:textId="77777777" w:rsidTr="00DA5564">
        <w:trPr>
          <w:trHeight w:val="448"/>
        </w:trPr>
        <w:tc>
          <w:tcPr>
            <w:tcW w:w="10338" w:type="dxa"/>
            <w:gridSpan w:val="25"/>
            <w:shd w:val="clear" w:color="auto" w:fill="auto"/>
            <w:vAlign w:val="bottom"/>
          </w:tcPr>
          <w:p w14:paraId="026E8683" w14:textId="6F2C8E6E" w:rsidR="005F0919" w:rsidRPr="00FD75AE" w:rsidRDefault="00971A50" w:rsidP="00DA5564">
            <w:pPr>
              <w:pStyle w:val="subheadbenefits"/>
              <w:rPr>
                <w:rFonts w:ascii="Source Sans Pro" w:hAnsi="Source Sans Pro"/>
                <w:b/>
              </w:rPr>
            </w:pPr>
            <w:r w:rsidRPr="00971A50">
              <w:rPr>
                <w:rFonts w:ascii="FrutigerLight" w:hAnsi="FrutigerLight" w:cstheme="minorBidi"/>
                <w:caps w:val="0"/>
                <w:noProof/>
                <w:color w:val="auto"/>
                <w:spacing w:val="0"/>
                <w:sz w:val="2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BCA97D6" wp14:editId="74685C68">
                      <wp:simplePos x="0" y="0"/>
                      <wp:positionH relativeFrom="column">
                        <wp:posOffset>4228465</wp:posOffset>
                      </wp:positionH>
                      <wp:positionV relativeFrom="paragraph">
                        <wp:posOffset>0</wp:posOffset>
                      </wp:positionV>
                      <wp:extent cx="2220595" cy="878205"/>
                      <wp:effectExtent l="0" t="0" r="8255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0595" cy="8782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5875" cmpd="tri">
                                <a:noFill/>
                                <a:prstDash val="solid"/>
                              </a:ln>
                              <a:effectLst>
                                <a:innerShdw blurRad="114300">
                                  <a:prstClr val="black"/>
                                </a:innerShdw>
                              </a:effectLst>
                            </wps:spPr>
                            <wps:txbx>
                              <w:txbxContent>
                                <w:p w14:paraId="72F7F4A5" w14:textId="77777777" w:rsidR="00971A50" w:rsidRPr="003708C7" w:rsidRDefault="00971A50" w:rsidP="00971A50">
                                  <w:pPr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0000"/>
                                    </w:rPr>
                                  </w:pPr>
                                  <w:r w:rsidRPr="003708C7">
                                    <w:rPr>
                                      <w:rFonts w:ascii="Candara" w:hAnsi="Candara"/>
                                      <w:b/>
                                      <w:color w:val="FF0000"/>
                                    </w:rPr>
                                    <w:t>DEADLINE – To ensure print is on signs/event t-shirts…</w:t>
                                  </w:r>
                                </w:p>
                                <w:p w14:paraId="2D715262" w14:textId="4C393B0B" w:rsidR="00971A50" w:rsidRPr="003708C7" w:rsidRDefault="00971A50" w:rsidP="00971A50">
                                  <w:pPr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0000"/>
                                    </w:rPr>
                                  </w:pPr>
                                  <w:r w:rsidRPr="003708C7">
                                    <w:rPr>
                                      <w:rFonts w:ascii="Candara" w:hAnsi="Candara"/>
                                      <w:b/>
                                      <w:color w:val="FF0000"/>
                                    </w:rPr>
                                    <w:t xml:space="preserve">Payment &amp; Logo MUST be received by </w:t>
                                  </w:r>
                                  <w:r w:rsidR="003F08EB">
                                    <w:rPr>
                                      <w:rFonts w:ascii="Candara" w:hAnsi="Candara"/>
                                      <w:b/>
                                      <w:color w:val="FF0000"/>
                                    </w:rPr>
                                    <w:t>March 24</w:t>
                                  </w:r>
                                  <w:r w:rsidRPr="003708C7">
                                    <w:rPr>
                                      <w:rFonts w:ascii="Candara" w:hAnsi="Candara"/>
                                      <w:b/>
                                      <w:color w:val="FF0000"/>
                                    </w:rPr>
                                    <w:t>, 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A97D6" id="Text Box 8" o:spid="_x0000_s1027" type="#_x0000_t202" style="position:absolute;margin-left:332.95pt;margin-top:0;width:174.85pt;height:69.1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ttiQIAABUFAAAOAAAAZHJzL2Uyb0RvYy54bWysVN9v2jAQfp+0/8Hy+5rAYKWooWKtmCZV&#10;bTU69dk4TmPNsT3bkLC/vp+dQFm3p2k8GN8Pf3f33V0ur7pGkZ1wXhpd0NFZTonQ3JRSPxf0++Pq&#10;w4wSH5gumTJaFHQvPL1avH932dq5GJvaqFI4AhDt560taB2CnWeZ57VomD8zVmgYK+MaFiC656x0&#10;rAV6o7Jxnn/KWuNK6wwX3kN70xvpIuFXleDhvqq8CEQVFLmFdLp0buKZLS7Z/NkxW0s+pMH+IYuG&#10;SY2gR6gbFhjZOvkHVCO5M95U4YybJjNVJblINaCaUf6mmnXNrEi1gBxvjzT5/wfL73YPjsiyoGiU&#10;Zg1a9Ci6QD6bjswiO631czitLdxCBzW6fNB7KGPRXeWa+I9yCOzgeX/kNoJxKMfjcT69mFLCYZud&#10;zyBFmOz1tXU+fBGmIfFSUIfeJUrZ7taH3vXgEoN5o2S5kkolYe+vlSM7hjZjOkrTUqKYD1AWdJV+&#10;Q7TfnilNWtQznZ3HxBoLGoKTKao2ETuNR4x6w3zdwyeAAUzpGFykOUOSUZBaC7euy5Zs1NZ9Y4Ac&#10;jSYf8zyhRqhjohvF+I8B6fgsUXKCmMUG9ETHW+g2XWrXsQkbU+7RG2fAGZj3lq8kotyi+gfmMMxQ&#10;YkHDPY5KGdRrhhsltXG//qaP/pgxWClpsRwF9T+3zAmQ+lVj+i5Gk0ncpiRMpudjCO7Usjm16G1z&#10;bdCYUcouXaN/UIdr5UzzhD1exqgwMc0RG704XK9Dv7L4DnCxXCYn7I9l4VavLY/QkfvI7mP3xJwd&#10;Zihg+u7MYY3Y/M0o9b7xpTbLbTCVTHMWee5ZRTOigN1LbRm+E3G5T+Xk9fo1W7wAAAD//wMAUEsD&#10;BBQABgAIAAAAIQBJeunt3wAAAAkBAAAPAAAAZHJzL2Rvd25yZXYueG1sTI9BT8JAEIXvJv6HzZh4&#10;ky0SGqjdEmOiifEEGoTb0B3aYne2dheo/97hpLd5eV/evJcvBteqE/Wh8WxgPEpAEZfeNlwZ+Hh/&#10;vpuBChHZYuuZDPxQgEVxfZVjZv2Zl3RaxUpJCIcMDdQxdpnWoazJYRj5jli8ve8dRpF9pW2PZwl3&#10;rb5PklQ7bFg+1NjRU03l1+roDHT7WM1f1oft8rD+fHsVCDf0bcztzfD4ACrSEP9guNSX6lBIp50/&#10;sg2qNZCm07mgBmTRxU7G0xTUTq7JbAK6yPX/BcUvAAAA//8DAFBLAQItABQABgAIAAAAIQC2gziS&#10;/gAAAOEBAAATAAAAAAAAAAAAAAAAAAAAAABbQ29udGVudF9UeXBlc10ueG1sUEsBAi0AFAAGAAgA&#10;AAAhADj9If/WAAAAlAEAAAsAAAAAAAAAAAAAAAAALwEAAF9yZWxzLy5yZWxzUEsBAi0AFAAGAAgA&#10;AAAhAAvnC22JAgAAFQUAAA4AAAAAAAAAAAAAAAAALgIAAGRycy9lMm9Eb2MueG1sUEsBAi0AFAAG&#10;AAgAAAAhAEl66e3fAAAACQEAAA8AAAAAAAAAAAAAAAAA4wQAAGRycy9kb3ducmV2LnhtbFBLBQYA&#10;AAAABAAEAPMAAADvBQAAAAA=&#10;" fillcolor="window" stroked="f" strokeweight="1.25pt">
                      <v:stroke linestyle="thickBetweenThin"/>
                      <v:textbox>
                        <w:txbxContent>
                          <w:p w14:paraId="72F7F4A5" w14:textId="77777777" w:rsidR="00971A50" w:rsidRPr="003708C7" w:rsidRDefault="00971A50" w:rsidP="00971A50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</w:pPr>
                            <w:r w:rsidRPr="003708C7"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  <w:t>DEADLINE – To ensure print is on signs/event t-shirts…</w:t>
                            </w:r>
                          </w:p>
                          <w:p w14:paraId="2D715262" w14:textId="4C393B0B" w:rsidR="00971A50" w:rsidRPr="003708C7" w:rsidRDefault="00971A50" w:rsidP="00971A50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</w:pPr>
                            <w:r w:rsidRPr="003708C7"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  <w:t xml:space="preserve">Payment &amp; Logo MUST be received by </w:t>
                            </w:r>
                            <w:r w:rsidR="003F08EB"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  <w:t>March 24</w:t>
                            </w:r>
                            <w:r w:rsidRPr="003708C7">
                              <w:rPr>
                                <w:rFonts w:ascii="Candara" w:hAnsi="Candara"/>
                                <w:b/>
                                <w:color w:val="FF0000"/>
                              </w:rPr>
                              <w:t>,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919" w:rsidRPr="00FD75AE">
              <w:rPr>
                <w:rFonts w:ascii="Source Sans Pro" w:hAnsi="Source Sans Pro"/>
                <w:b/>
                <w:color w:val="5028B1"/>
              </w:rPr>
              <w:t>commitment level</w:t>
            </w:r>
          </w:p>
        </w:tc>
      </w:tr>
      <w:tr w:rsidR="005F0919" w:rsidRPr="00460EB9" w14:paraId="65F80D97" w14:textId="77777777" w:rsidTr="00DA5564">
        <w:trPr>
          <w:trHeight w:val="369"/>
        </w:trPr>
        <w:tc>
          <w:tcPr>
            <w:tcW w:w="2448" w:type="dxa"/>
            <w:gridSpan w:val="5"/>
            <w:shd w:val="clear" w:color="auto" w:fill="auto"/>
            <w:vAlign w:val="bottom"/>
          </w:tcPr>
          <w:p w14:paraId="3CBD04E3" w14:textId="64B165C5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proofErr w:type="gramStart"/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$</w:t>
            </w:r>
            <w:proofErr w:type="gramEnd"/>
            <w:r w:rsidR="003525F1" w:rsidRPr="00DA5564">
              <w:rPr>
                <w:rFonts w:ascii="Source Sans Pro Light" w:hAnsi="Source Sans Pro Light"/>
                <w:sz w:val="20"/>
              </w:rPr>
              <w:t>5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,000 – Presenting </w:t>
            </w:r>
          </w:p>
        </w:tc>
        <w:tc>
          <w:tcPr>
            <w:tcW w:w="2160" w:type="dxa"/>
            <w:gridSpan w:val="6"/>
            <w:shd w:val="clear" w:color="auto" w:fill="auto"/>
            <w:vAlign w:val="bottom"/>
          </w:tcPr>
          <w:p w14:paraId="3A714EC8" w14:textId="1A8343F0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</w:t>
            </w:r>
            <w:r w:rsidR="003525F1" w:rsidRPr="00DA5564">
              <w:rPr>
                <w:rFonts w:ascii="Source Sans Pro Light" w:hAnsi="Source Sans Pro Light"/>
                <w:sz w:val="20"/>
              </w:rPr>
              <w:t>$1,5</w:t>
            </w:r>
            <w:r w:rsidR="005F0919" w:rsidRPr="00DA5564">
              <w:rPr>
                <w:rFonts w:ascii="Source Sans Pro Light" w:hAnsi="Source Sans Pro Light"/>
                <w:sz w:val="20"/>
              </w:rPr>
              <w:t>00 – Gold</w:t>
            </w:r>
          </w:p>
        </w:tc>
        <w:tc>
          <w:tcPr>
            <w:tcW w:w="2389" w:type="dxa"/>
            <w:gridSpan w:val="8"/>
            <w:shd w:val="clear" w:color="auto" w:fill="auto"/>
            <w:vAlign w:val="bottom"/>
          </w:tcPr>
          <w:p w14:paraId="27E83216" w14:textId="3395B210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</w:t>
            </w:r>
            <w:r w:rsidR="003525F1" w:rsidRPr="00DA5564">
              <w:rPr>
                <w:rFonts w:ascii="Source Sans Pro Light" w:hAnsi="Source Sans Pro Light"/>
                <w:sz w:val="20"/>
              </w:rPr>
              <w:t>$5</w:t>
            </w:r>
            <w:r w:rsidR="005F0919" w:rsidRPr="00DA5564">
              <w:rPr>
                <w:rFonts w:ascii="Source Sans Pro Light" w:hAnsi="Source Sans Pro Light"/>
                <w:sz w:val="20"/>
              </w:rPr>
              <w:t>00 – Bronze</w:t>
            </w:r>
          </w:p>
        </w:tc>
        <w:tc>
          <w:tcPr>
            <w:tcW w:w="3341" w:type="dxa"/>
            <w:gridSpan w:val="6"/>
            <w:shd w:val="clear" w:color="auto" w:fill="auto"/>
            <w:vAlign w:val="bottom"/>
          </w:tcPr>
          <w:p w14:paraId="11D65142" w14:textId="42298DA3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101D9AB3" w14:textId="77777777" w:rsidTr="00DA5564">
        <w:trPr>
          <w:trHeight w:val="369"/>
        </w:trPr>
        <w:tc>
          <w:tcPr>
            <w:tcW w:w="2448" w:type="dxa"/>
            <w:gridSpan w:val="5"/>
            <w:shd w:val="clear" w:color="auto" w:fill="auto"/>
            <w:vAlign w:val="bottom"/>
          </w:tcPr>
          <w:p w14:paraId="782E5808" w14:textId="26B0693B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$</w:t>
            </w:r>
            <w:r w:rsidR="003525F1" w:rsidRPr="00DA5564">
              <w:rPr>
                <w:rFonts w:ascii="Source Sans Pro Light" w:hAnsi="Source Sans Pro Light"/>
                <w:sz w:val="20"/>
              </w:rPr>
              <w:t>2,500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– Platinum</w:t>
            </w:r>
          </w:p>
        </w:tc>
        <w:tc>
          <w:tcPr>
            <w:tcW w:w="2160" w:type="dxa"/>
            <w:gridSpan w:val="6"/>
            <w:shd w:val="clear" w:color="auto" w:fill="auto"/>
            <w:vAlign w:val="bottom"/>
          </w:tcPr>
          <w:p w14:paraId="24F4269D" w14:textId="617377EC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$</w:t>
            </w:r>
            <w:r w:rsidR="003525F1" w:rsidRPr="00DA5564">
              <w:rPr>
                <w:rFonts w:ascii="Source Sans Pro Light" w:hAnsi="Source Sans Pro Light"/>
                <w:sz w:val="20"/>
              </w:rPr>
              <w:t>1,0</w:t>
            </w:r>
            <w:r w:rsidR="005F0919" w:rsidRPr="00DA5564">
              <w:rPr>
                <w:rFonts w:ascii="Source Sans Pro Light" w:hAnsi="Source Sans Pro Light"/>
                <w:sz w:val="20"/>
              </w:rPr>
              <w:t>00 - Silver</w:t>
            </w:r>
          </w:p>
        </w:tc>
        <w:tc>
          <w:tcPr>
            <w:tcW w:w="2389" w:type="dxa"/>
            <w:gridSpan w:val="8"/>
          </w:tcPr>
          <w:p w14:paraId="457A2AAE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  <w:p w14:paraId="7AC42049" w14:textId="01D20D53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4F7293" w:rsidRPr="00DA5564">
              <w:rPr>
                <w:rFonts w:ascii="Source Sans Pro Light" w:hAnsi="Source Sans Pro Light"/>
                <w:sz w:val="20"/>
              </w:rPr>
              <w:t xml:space="preserve">  $</w:t>
            </w:r>
            <w:r w:rsidR="003525F1" w:rsidRPr="00DA5564">
              <w:rPr>
                <w:rFonts w:ascii="Source Sans Pro Light" w:hAnsi="Source Sans Pro Light"/>
                <w:sz w:val="20"/>
              </w:rPr>
              <w:t>25</w:t>
            </w:r>
            <w:r w:rsidR="00635306" w:rsidRPr="00DA5564">
              <w:rPr>
                <w:rFonts w:ascii="Source Sans Pro Light" w:hAnsi="Source Sans Pro Light"/>
                <w:sz w:val="20"/>
              </w:rPr>
              <w:t>0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– Signature</w:t>
            </w:r>
          </w:p>
        </w:tc>
        <w:tc>
          <w:tcPr>
            <w:tcW w:w="3341" w:type="dxa"/>
            <w:gridSpan w:val="6"/>
            <w:shd w:val="clear" w:color="auto" w:fill="auto"/>
            <w:vAlign w:val="bottom"/>
          </w:tcPr>
          <w:p w14:paraId="511790DF" w14:textId="44A6C7CF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460EB9" w14:paraId="2CA02975" w14:textId="77777777" w:rsidTr="00DA5564">
        <w:trPr>
          <w:trHeight w:val="421"/>
        </w:trPr>
        <w:tc>
          <w:tcPr>
            <w:tcW w:w="10338" w:type="dxa"/>
            <w:gridSpan w:val="25"/>
            <w:shd w:val="clear" w:color="auto" w:fill="auto"/>
            <w:vAlign w:val="bottom"/>
          </w:tcPr>
          <w:p w14:paraId="5AC476C7" w14:textId="77777777" w:rsidR="005F0919" w:rsidRDefault="005F0919" w:rsidP="00DA5564">
            <w:pPr>
              <w:ind w:right="44"/>
              <w:rPr>
                <w:rFonts w:ascii="FrutigerLight" w:hAnsi="FrutigerLight"/>
                <w:b/>
                <w:sz w:val="20"/>
              </w:rPr>
            </w:pPr>
          </w:p>
          <w:p w14:paraId="2BF9E3AD" w14:textId="20C3D1A2" w:rsidR="005F0919" w:rsidRPr="00FD75AE" w:rsidRDefault="005F0919" w:rsidP="00DA5564">
            <w:pPr>
              <w:pStyle w:val="subheadbenefits"/>
              <w:rPr>
                <w:rFonts w:ascii="Source Sans Pro" w:hAnsi="Source Sans Pro"/>
                <w:b/>
              </w:rPr>
            </w:pPr>
            <w:r w:rsidRPr="00FD75AE">
              <w:rPr>
                <w:rFonts w:ascii="Source Sans Pro" w:hAnsi="Source Sans Pro"/>
                <w:b/>
                <w:color w:val="5028B1"/>
              </w:rPr>
              <w:t>METHOD OF PAYMENT</w:t>
            </w:r>
          </w:p>
        </w:tc>
      </w:tr>
      <w:tr w:rsidR="005F0919" w:rsidRPr="00DA5564" w14:paraId="0313594B" w14:textId="77777777" w:rsidTr="00DA5564">
        <w:trPr>
          <w:trHeight w:val="369"/>
        </w:trPr>
        <w:tc>
          <w:tcPr>
            <w:tcW w:w="5328" w:type="dxa"/>
            <w:gridSpan w:val="14"/>
            <w:shd w:val="clear" w:color="auto" w:fill="auto"/>
            <w:vAlign w:val="bottom"/>
          </w:tcPr>
          <w:p w14:paraId="17633D88" w14:textId="277674E3" w:rsidR="005F0919" w:rsidRPr="00DA5564" w:rsidRDefault="00E24916" w:rsidP="00DA5564">
            <w:pPr>
              <w:ind w:left="270" w:right="-1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 Enclosed is my sponsorship check in the amount of $</w:t>
            </w:r>
          </w:p>
        </w:tc>
        <w:tc>
          <w:tcPr>
            <w:tcW w:w="5010" w:type="dxa"/>
            <w:gridSpan w:val="11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53C3D95" w14:textId="77777777" w:rsidR="005F0919" w:rsidRPr="00DA5564" w:rsidRDefault="005F0919" w:rsidP="00DA5564">
            <w:pPr>
              <w:ind w:left="-18" w:right="-108"/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DA5564" w14:paraId="1CC7C035" w14:textId="77777777" w:rsidTr="00DA5564">
        <w:trPr>
          <w:trHeight w:val="369"/>
        </w:trPr>
        <w:tc>
          <w:tcPr>
            <w:tcW w:w="10338" w:type="dxa"/>
            <w:gridSpan w:val="25"/>
            <w:shd w:val="clear" w:color="auto" w:fill="auto"/>
            <w:vAlign w:val="bottom"/>
          </w:tcPr>
          <w:p w14:paraId="185555C2" w14:textId="69AFF36A" w:rsidR="005F0919" w:rsidRPr="00DA5564" w:rsidRDefault="00E24916" w:rsidP="00DA5564">
            <w:pPr>
              <w:ind w:left="270" w:right="-10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Charge my credit card (please print clearly)</w:t>
            </w:r>
          </w:p>
        </w:tc>
      </w:tr>
      <w:tr w:rsidR="005F0919" w:rsidRPr="00DA5564" w14:paraId="38AFD1DE" w14:textId="77777777" w:rsidTr="00D9695E">
        <w:trPr>
          <w:trHeight w:val="369"/>
        </w:trPr>
        <w:tc>
          <w:tcPr>
            <w:tcW w:w="2448" w:type="dxa"/>
            <w:gridSpan w:val="5"/>
            <w:shd w:val="clear" w:color="auto" w:fill="auto"/>
            <w:vAlign w:val="bottom"/>
          </w:tcPr>
          <w:p w14:paraId="36257BBC" w14:textId="77777777" w:rsidR="005F0919" w:rsidRPr="00DA5564" w:rsidRDefault="005F0919" w:rsidP="00DA5564">
            <w:pPr>
              <w:ind w:left="630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Card Type:</w:t>
            </w:r>
          </w:p>
        </w:tc>
        <w:tc>
          <w:tcPr>
            <w:tcW w:w="1152" w:type="dxa"/>
            <w:gridSpan w:val="3"/>
            <w:shd w:val="clear" w:color="auto" w:fill="auto"/>
            <w:vAlign w:val="bottom"/>
          </w:tcPr>
          <w:p w14:paraId="5708A3E7" w14:textId="697A826C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 VISA</w:t>
            </w:r>
          </w:p>
        </w:tc>
        <w:tc>
          <w:tcPr>
            <w:tcW w:w="1728" w:type="dxa"/>
            <w:gridSpan w:val="6"/>
            <w:shd w:val="clear" w:color="auto" w:fill="auto"/>
            <w:vAlign w:val="bottom"/>
          </w:tcPr>
          <w:p w14:paraId="0184AF23" w14:textId="06891127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 MasterCard</w:t>
            </w:r>
          </w:p>
        </w:tc>
        <w:tc>
          <w:tcPr>
            <w:tcW w:w="1669" w:type="dxa"/>
            <w:gridSpan w:val="5"/>
            <w:shd w:val="clear" w:color="auto" w:fill="auto"/>
            <w:vAlign w:val="bottom"/>
          </w:tcPr>
          <w:p w14:paraId="5A3F7980" w14:textId="35AC2CB9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Discover</w:t>
            </w:r>
          </w:p>
        </w:tc>
        <w:tc>
          <w:tcPr>
            <w:tcW w:w="3341" w:type="dxa"/>
            <w:gridSpan w:val="6"/>
            <w:shd w:val="clear" w:color="auto" w:fill="auto"/>
            <w:vAlign w:val="bottom"/>
          </w:tcPr>
          <w:p w14:paraId="50250EA6" w14:textId="68472F99" w:rsidR="005F0919" w:rsidRPr="00DA5564" w:rsidRDefault="00E24916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AMEX</w:t>
            </w:r>
          </w:p>
        </w:tc>
      </w:tr>
      <w:tr w:rsidR="005F0919" w:rsidRPr="00DA5564" w14:paraId="629368FC" w14:textId="77777777" w:rsidTr="00DA5564">
        <w:trPr>
          <w:trHeight w:val="369"/>
        </w:trPr>
        <w:tc>
          <w:tcPr>
            <w:tcW w:w="2520" w:type="dxa"/>
            <w:gridSpan w:val="6"/>
            <w:shd w:val="clear" w:color="auto" w:fill="auto"/>
            <w:vAlign w:val="bottom"/>
          </w:tcPr>
          <w:p w14:paraId="4C130A23" w14:textId="59A1B3C9" w:rsidR="005F0919" w:rsidRPr="00DA5564" w:rsidRDefault="005F0919" w:rsidP="00DA5564">
            <w:pPr>
              <w:ind w:left="630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Cardholder</w:t>
            </w:r>
            <w:r w:rsidR="00B76D5C" w:rsidRPr="00DA5564">
              <w:rPr>
                <w:rFonts w:ascii="Source Sans Pro Light" w:hAnsi="Source Sans Pro Light"/>
                <w:sz w:val="20"/>
              </w:rPr>
              <w:t>’</w:t>
            </w:r>
            <w:r w:rsidRPr="00DA5564">
              <w:rPr>
                <w:rFonts w:ascii="Source Sans Pro Light" w:hAnsi="Source Sans Pro Light"/>
                <w:sz w:val="20"/>
              </w:rPr>
              <w:t>s name:</w:t>
            </w:r>
          </w:p>
        </w:tc>
        <w:tc>
          <w:tcPr>
            <w:tcW w:w="7818" w:type="dxa"/>
            <w:gridSpan w:val="19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1178CE6A" w14:textId="77777777" w:rsidR="005F0919" w:rsidRPr="00DA5564" w:rsidRDefault="005F0919" w:rsidP="00DA5564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DA5564" w14:paraId="3C32AF69" w14:textId="77777777" w:rsidTr="00DA5564">
        <w:trPr>
          <w:trHeight w:val="369"/>
        </w:trPr>
        <w:tc>
          <w:tcPr>
            <w:tcW w:w="2520" w:type="dxa"/>
            <w:gridSpan w:val="6"/>
            <w:shd w:val="clear" w:color="auto" w:fill="auto"/>
            <w:vAlign w:val="bottom"/>
          </w:tcPr>
          <w:p w14:paraId="4C2F7964" w14:textId="77777777" w:rsidR="005F0919" w:rsidRPr="00DA5564" w:rsidRDefault="005F0919" w:rsidP="00DA5564">
            <w:pPr>
              <w:ind w:left="630" w:right="-10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Billing address:</w:t>
            </w:r>
          </w:p>
        </w:tc>
        <w:tc>
          <w:tcPr>
            <w:tcW w:w="7818" w:type="dxa"/>
            <w:gridSpan w:val="19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5450D61B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DA5564" w14:paraId="5F813127" w14:textId="77777777" w:rsidTr="00DA5564">
        <w:trPr>
          <w:trHeight w:val="369"/>
        </w:trPr>
        <w:tc>
          <w:tcPr>
            <w:tcW w:w="2520" w:type="dxa"/>
            <w:gridSpan w:val="6"/>
            <w:shd w:val="clear" w:color="auto" w:fill="auto"/>
            <w:vAlign w:val="bottom"/>
          </w:tcPr>
          <w:p w14:paraId="7F8034AB" w14:textId="77777777" w:rsidR="005F0919" w:rsidRPr="00DA5564" w:rsidRDefault="005F0919" w:rsidP="00DA5564">
            <w:pPr>
              <w:ind w:left="630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Card number:</w:t>
            </w:r>
            <w:r w:rsidRPr="00DA5564">
              <w:rPr>
                <w:rFonts w:ascii="Source Sans Pro Light" w:hAnsi="Source Sans Pro Light"/>
              </w:rPr>
              <w:t xml:space="preserve">  </w:t>
            </w:r>
          </w:p>
        </w:tc>
        <w:tc>
          <w:tcPr>
            <w:tcW w:w="2571" w:type="dxa"/>
            <w:gridSpan w:val="7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7471890A" w14:textId="77777777" w:rsidR="005F0919" w:rsidRPr="00DA5564" w:rsidRDefault="005F0919" w:rsidP="00DA5564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137" w:type="dxa"/>
            <w:gridSpan w:val="4"/>
            <w:shd w:val="clear" w:color="auto" w:fill="auto"/>
            <w:vAlign w:val="bottom"/>
          </w:tcPr>
          <w:p w14:paraId="42A34DAD" w14:textId="77777777" w:rsidR="005F0919" w:rsidRPr="00DA5564" w:rsidRDefault="005F0919" w:rsidP="00DA5564">
            <w:pPr>
              <w:ind w:right="-151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Exp. date:</w:t>
            </w:r>
          </w:p>
        </w:tc>
        <w:tc>
          <w:tcPr>
            <w:tcW w:w="1530" w:type="dxa"/>
            <w:gridSpan w:val="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0DE7C83B" w14:textId="77777777" w:rsidR="005F0919" w:rsidRPr="00DA5564" w:rsidRDefault="005F0919" w:rsidP="00DA5564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14:paraId="0FF945DF" w14:textId="77777777" w:rsidR="005F0919" w:rsidRPr="00DA5564" w:rsidRDefault="005F0919" w:rsidP="00DA5564">
            <w:pPr>
              <w:ind w:right="-1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Security code:</w:t>
            </w:r>
          </w:p>
        </w:tc>
        <w:tc>
          <w:tcPr>
            <w:tcW w:w="1140" w:type="dxa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8FA2598" w14:textId="77777777" w:rsidR="005F0919" w:rsidRPr="00DA5564" w:rsidRDefault="005F0919" w:rsidP="00DA5564">
            <w:pPr>
              <w:ind w:left="630"/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DA5564" w14:paraId="77153813" w14:textId="77777777" w:rsidTr="00DA5564">
        <w:trPr>
          <w:trHeight w:val="369"/>
        </w:trPr>
        <w:tc>
          <w:tcPr>
            <w:tcW w:w="2520" w:type="dxa"/>
            <w:gridSpan w:val="6"/>
            <w:shd w:val="clear" w:color="auto" w:fill="auto"/>
            <w:vAlign w:val="bottom"/>
          </w:tcPr>
          <w:p w14:paraId="7A478573" w14:textId="77777777" w:rsidR="005F0919" w:rsidRPr="00DA5564" w:rsidRDefault="005F0919" w:rsidP="00DA5564">
            <w:pPr>
              <w:ind w:left="270" w:right="-108"/>
              <w:rPr>
                <w:rFonts w:ascii="Source Sans Pro Light" w:hAnsi="Source Sans Pro Light"/>
                <w:sz w:val="20"/>
              </w:rPr>
            </w:pPr>
          </w:p>
          <w:p w14:paraId="24D77647" w14:textId="3B8921B2" w:rsidR="005F0919" w:rsidRPr="00DA5564" w:rsidRDefault="00DA5564" w:rsidP="002C08BA">
            <w:pPr>
              <w:ind w:left="522" w:right="-108" w:hanging="252"/>
              <w:rPr>
                <w:rFonts w:ascii="Source Sans Pro Light" w:hAnsi="Source Sans Pro Light"/>
                <w:sz w:val="20"/>
              </w:rPr>
            </w:pPr>
            <w:proofErr w:type="gramStart"/>
            <w:r w:rsidRPr="00DA5564">
              <w:rPr>
                <w:rFonts w:ascii="Source Sans Pro Light" w:hAnsi="Source Sans Pro Light" w:cs="Source Sans Pro Light"/>
                <w:sz w:val="20"/>
                <w:szCs w:val="20"/>
              </w:rPr>
              <w:t>☐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 Please</w:t>
            </w:r>
            <w:proofErr w:type="gramEnd"/>
            <w:r w:rsidR="005F0919" w:rsidRPr="00DA5564">
              <w:rPr>
                <w:rFonts w:ascii="Source Sans Pro Light" w:hAnsi="Source Sans Pro Light"/>
                <w:sz w:val="20"/>
              </w:rPr>
              <w:t xml:space="preserve"> send </w:t>
            </w:r>
            <w:r>
              <w:rPr>
                <w:rFonts w:ascii="Source Sans Pro Light" w:hAnsi="Source Sans Pro Light"/>
                <w:sz w:val="20"/>
              </w:rPr>
              <w:br/>
            </w:r>
            <w:r w:rsidR="002C08BA">
              <w:rPr>
                <w:rFonts w:ascii="Source Sans Pro Light" w:hAnsi="Source Sans Pro Light"/>
                <w:sz w:val="20"/>
              </w:rPr>
              <w:t>invoice</w:t>
            </w:r>
            <w:r w:rsidR="005F0919" w:rsidRPr="00DA5564">
              <w:rPr>
                <w:rFonts w:ascii="Source Sans Pro Light" w:hAnsi="Source Sans Pro Light"/>
                <w:sz w:val="20"/>
              </w:rPr>
              <w:t xml:space="preserve"> to:</w:t>
            </w:r>
          </w:p>
        </w:tc>
        <w:tc>
          <w:tcPr>
            <w:tcW w:w="7818" w:type="dxa"/>
            <w:gridSpan w:val="19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78E1520A" w14:textId="59D1BA23" w:rsidR="005F0919" w:rsidRPr="00DA5564" w:rsidRDefault="005F0919" w:rsidP="00DA5564">
            <w:pPr>
              <w:ind w:left="270"/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DA5564" w14:paraId="405ED780" w14:textId="77777777" w:rsidTr="00BE5C0B">
        <w:trPr>
          <w:trHeight w:val="369"/>
        </w:trPr>
        <w:tc>
          <w:tcPr>
            <w:tcW w:w="8190" w:type="dxa"/>
            <w:gridSpan w:val="23"/>
            <w:shd w:val="clear" w:color="auto" w:fill="auto"/>
            <w:vAlign w:val="bottom"/>
          </w:tcPr>
          <w:p w14:paraId="04152711" w14:textId="77777777" w:rsidR="005F0919" w:rsidRPr="00DA5564" w:rsidRDefault="005F0919" w:rsidP="00DA5564">
            <w:pPr>
              <w:ind w:right="-108"/>
              <w:rPr>
                <w:rFonts w:ascii="Source Sans Pro Light" w:hAnsi="Source Sans Pro Light"/>
                <w:sz w:val="20"/>
              </w:rPr>
            </w:pPr>
          </w:p>
          <w:p w14:paraId="21057C99" w14:textId="77777777" w:rsidR="005F0919" w:rsidRPr="00DA5564" w:rsidRDefault="005F0919" w:rsidP="00DA5564">
            <w:pPr>
              <w:ind w:right="-108"/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We are unable to be a designated Relay For Life sponsor this year but enclosed is our donation of $</w:t>
            </w:r>
          </w:p>
        </w:tc>
        <w:tc>
          <w:tcPr>
            <w:tcW w:w="2148" w:type="dxa"/>
            <w:gridSpan w:val="2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6A89B7D8" w14:textId="77777777" w:rsidR="005F0919" w:rsidRPr="00DA5564" w:rsidRDefault="005F0919" w:rsidP="00DA5564">
            <w:pPr>
              <w:ind w:left="270"/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DA5564" w14:paraId="481D85BF" w14:textId="77777777" w:rsidTr="00DA5564">
        <w:trPr>
          <w:trHeight w:val="529"/>
        </w:trPr>
        <w:tc>
          <w:tcPr>
            <w:tcW w:w="1849" w:type="dxa"/>
            <w:gridSpan w:val="4"/>
            <w:shd w:val="clear" w:color="auto" w:fill="auto"/>
            <w:vAlign w:val="bottom"/>
          </w:tcPr>
          <w:p w14:paraId="4B34C614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Sponsor Signature:</w:t>
            </w:r>
          </w:p>
        </w:tc>
        <w:tc>
          <w:tcPr>
            <w:tcW w:w="5148" w:type="dxa"/>
            <w:gridSpan w:val="15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429FD26B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  <w:tc>
          <w:tcPr>
            <w:tcW w:w="672" w:type="dxa"/>
            <w:gridSpan w:val="2"/>
            <w:shd w:val="clear" w:color="auto" w:fill="auto"/>
            <w:vAlign w:val="bottom"/>
          </w:tcPr>
          <w:p w14:paraId="085834F5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  <w:r w:rsidRPr="00DA5564">
              <w:rPr>
                <w:rFonts w:ascii="Source Sans Pro Light" w:hAnsi="Source Sans Pro Light"/>
                <w:sz w:val="20"/>
              </w:rPr>
              <w:t>Date:</w:t>
            </w:r>
          </w:p>
        </w:tc>
        <w:tc>
          <w:tcPr>
            <w:tcW w:w="2669" w:type="dxa"/>
            <w:gridSpan w:val="4"/>
            <w:tcBorders>
              <w:bottom w:val="single" w:sz="2" w:space="0" w:color="auto"/>
            </w:tcBorders>
            <w:shd w:val="clear" w:color="auto" w:fill="auto"/>
            <w:vAlign w:val="bottom"/>
          </w:tcPr>
          <w:p w14:paraId="3AF44590" w14:textId="77777777" w:rsidR="005F0919" w:rsidRPr="00DA5564" w:rsidRDefault="005F0919" w:rsidP="00DA5564">
            <w:pPr>
              <w:rPr>
                <w:rFonts w:ascii="Source Sans Pro Light" w:hAnsi="Source Sans Pro Light"/>
                <w:sz w:val="20"/>
              </w:rPr>
            </w:pPr>
          </w:p>
        </w:tc>
      </w:tr>
      <w:tr w:rsidR="005F0919" w:rsidRPr="00DA5564" w14:paraId="452A93E0" w14:textId="77777777" w:rsidTr="00DA5564">
        <w:trPr>
          <w:trHeight w:val="247"/>
        </w:trPr>
        <w:tc>
          <w:tcPr>
            <w:tcW w:w="10338" w:type="dxa"/>
            <w:gridSpan w:val="25"/>
            <w:shd w:val="clear" w:color="auto" w:fill="auto"/>
            <w:vAlign w:val="bottom"/>
          </w:tcPr>
          <w:p w14:paraId="2FA0C176" w14:textId="7330D11D" w:rsidR="005F0919" w:rsidRPr="00DA5564" w:rsidRDefault="005F0919" w:rsidP="00DA5564">
            <w:pPr>
              <w:rPr>
                <w:rFonts w:ascii="Source Sans Pro Light italic" w:hAnsi="Source Sans Pro Light italic" w:hint="eastAsia"/>
                <w:sz w:val="16"/>
                <w:szCs w:val="16"/>
              </w:rPr>
            </w:pPr>
            <w:r w:rsidRPr="00DA5564">
              <w:rPr>
                <w:rFonts w:ascii="Source Sans Pro Light italic" w:hAnsi="Source Sans Pro Light italic"/>
                <w:sz w:val="16"/>
                <w:szCs w:val="16"/>
              </w:rPr>
              <w:t>(Please sign and retain a copy for your records.)</w:t>
            </w:r>
          </w:p>
        </w:tc>
      </w:tr>
    </w:tbl>
    <w:p w14:paraId="30E331FE" w14:textId="12D863E8" w:rsidR="005F0919" w:rsidRDefault="005F0919"/>
    <w:p w14:paraId="1701B35E" w14:textId="04BB5896" w:rsidR="005F0919" w:rsidRDefault="005F0919" w:rsidP="005F0919">
      <w:pPr>
        <w:ind w:left="-1080"/>
      </w:pPr>
    </w:p>
    <w:p w14:paraId="374AEBAD" w14:textId="3110043E" w:rsidR="005F0919" w:rsidRDefault="005F0919"/>
    <w:p w14:paraId="50400D1C" w14:textId="49EE6399" w:rsidR="005F0919" w:rsidRDefault="003F08EB">
      <w:r w:rsidRPr="003F08EB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96FCBFB" wp14:editId="30F14F80">
                <wp:simplePos x="0" y="0"/>
                <wp:positionH relativeFrom="column">
                  <wp:posOffset>-847725</wp:posOffset>
                </wp:positionH>
                <wp:positionV relativeFrom="paragraph">
                  <wp:posOffset>6588125</wp:posOffset>
                </wp:positionV>
                <wp:extent cx="2529444" cy="819150"/>
                <wp:effectExtent l="0" t="0" r="4445" b="0"/>
                <wp:wrapNone/>
                <wp:docPr id="1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444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  <a:extLst/>
                      </wps:spPr>
                      <wps:txbx>
                        <w:txbxContent>
                          <w:p w14:paraId="05725667" w14:textId="77777777" w:rsidR="003F08EB" w:rsidRPr="0055766A" w:rsidRDefault="003F08EB" w:rsidP="003F08EB">
                            <w:pPr>
                              <w:rPr>
                                <w:rFonts w:ascii="FrutigerLight" w:hAnsi="FrutigerLight"/>
                                <w:b/>
                                <w:color w:val="FF0000"/>
                                <w:sz w:val="20"/>
                              </w:rPr>
                            </w:pPr>
                            <w:r w:rsidRPr="0055766A">
                              <w:rPr>
                                <w:rFonts w:ascii="FrutigerLight" w:hAnsi="FrutigerLight"/>
                                <w:b/>
                                <w:color w:val="FF0000"/>
                                <w:sz w:val="20"/>
                              </w:rPr>
                              <w:t>Please return form to the address below:</w:t>
                            </w:r>
                          </w:p>
                          <w:p w14:paraId="0E695FA0" w14:textId="77777777" w:rsidR="003F08EB" w:rsidRPr="0055766A" w:rsidRDefault="003F08EB" w:rsidP="003F08EB">
                            <w:pPr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</w:pPr>
                            <w:r w:rsidRPr="0055766A"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  <w:t>American Cancer Society</w:t>
                            </w:r>
                          </w:p>
                          <w:p w14:paraId="7B86250F" w14:textId="77777777" w:rsidR="003F08EB" w:rsidRPr="0055766A" w:rsidRDefault="003F08EB" w:rsidP="003F08EB">
                            <w:pPr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</w:pPr>
                            <w:r w:rsidRPr="0055766A"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  <w:t>950 48</w:t>
                            </w:r>
                            <w:r w:rsidRPr="0055766A">
                              <w:rPr>
                                <w:rFonts w:ascii="FrutigerLight" w:hAnsi="FrutigerLight"/>
                                <w:color w:val="FF000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55766A"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  <w:t xml:space="preserve"> Ave N., Ste. 101</w:t>
                            </w:r>
                          </w:p>
                          <w:p w14:paraId="6448A988" w14:textId="77777777" w:rsidR="003F08EB" w:rsidRPr="0055766A" w:rsidRDefault="003F08EB" w:rsidP="003F08EB">
                            <w:pPr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</w:pPr>
                            <w:r w:rsidRPr="0055766A"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  <w:t>Myrtle Beach SC 29577</w:t>
                            </w:r>
                          </w:p>
                          <w:p w14:paraId="529CB4A0" w14:textId="77777777" w:rsidR="003F08EB" w:rsidRPr="0055766A" w:rsidRDefault="003F08EB" w:rsidP="003F08EB">
                            <w:pPr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</w:pPr>
                            <w:r w:rsidRPr="0055766A">
                              <w:rPr>
                                <w:rFonts w:ascii="FrutigerLight" w:hAnsi="FrutigerLight"/>
                                <w:color w:val="FF0000"/>
                                <w:sz w:val="20"/>
                              </w:rPr>
                              <w:t>Attention: RFL of 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FCBFB" id="Text Box 122" o:spid="_x0000_s1028" type="#_x0000_t202" style="position:absolute;margin-left:-66.75pt;margin-top:518.75pt;width:199.15pt;height:64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nZYwIAAKsEAAAOAAAAZHJzL2Uyb0RvYy54bWysVNtu2zAMfR+wfxD0vjr2nK0x6hRduw4D&#10;ugvW7gNoSY6FyqInKbGzrx8lp1nWvQ3zgyCK1NEhD+mLy6k3bKec12hrnp8tOFNWoNR2U/PvD7ev&#10;zjnzAawEg1bVfK88v1y/fHExDpUqsEMjlWMEYn01DjXvQhiqLPOiUz34MxyUJWeLrodApttk0sFI&#10;6L3JisXiTTaik4NDobyn05vZydcJv22VCF/a1qvATM2JW0irS2sT12x9AdXGwdBpcaAB/8CiB23p&#10;0SPUDQRgW6f/guq1cOixDWcC+wzbVguVcqBs8sWzbO47GFTKhYrjh2OZ/P+DFZ93Xx3TkrSj8ljo&#10;SaMHNQX2DieWF0Us0Dj4iuLuB4oMEzkoOCXrhzsUj55ZvO7AbtSVczh2CiQRzOPN7OTqjOMjSDN+&#10;QkkPwTZgAppa18fqUT0YoROT/VGcSEbQYbEsVmVZcibId56v8mVSL4Pq6fbgfPigsGdxU3NH4id0&#10;2N35ENlA9RQSH/NotLzVxiRj76+NYzugPqH2kjhyZsAHOqz5bfpSQs+uGcvGmq+WxTK9ZDHipZ7q&#10;daDGNronsov4za0Wq/PeyhQSQJt5T8yMjTRUalmiGw1trXL3nRxZY7buG0SR8vI1QUVvTOVIuTEg&#10;Hg8Ej9dSxn8gUi0PpYjCRC1mVcLUTKkJjno3KPeklMN5YmjCadOh+8nZSNNSc/9jC05RkT5aUnuV&#10;l2Ucr2SUy7cFGe7U05x6wAqCqnngbN5eh3kkt4PTm45emvvL4hV1SKuTeJHxzOrQVzQRKcPD9MaR&#10;O7VT1O9/zPoXAAAA//8DAFBLAwQUAAYACAAAACEANLMc+OMAAAAOAQAADwAAAGRycy9kb3ducmV2&#10;LnhtbEyPMU/DMBCFdyT+g3VILKi109BQQpwKgRgKA2rK0NGNjzgitqPYScO/55hgu7v39O57xXa2&#10;HZtwCK13EpKlAIau9rp1jYSPw8tiAyxE5bTqvEMJ3xhgW15eFCrX/uz2OFWxYRTiQq4kmBj7nPNQ&#10;G7QqLH2PjrRPP1gVaR0argd1pnDb8ZUQGbeqdfTBqB6fDNZf1WglPKubuRJmd9zXb/evfBr5ge/e&#10;pby+mh8fgEWc458ZfvEJHUpiOvnR6cA6CYskTdfkJUWkdzSRZ5XdUp0TnZIsWwMvC/6/RvkDAAD/&#10;/wMAUEsBAi0AFAAGAAgAAAAhALaDOJL+AAAA4QEAABMAAAAAAAAAAAAAAAAAAAAAAFtDb250ZW50&#10;X1R5cGVzXS54bWxQSwECLQAUAAYACAAAACEAOP0h/9YAAACUAQAACwAAAAAAAAAAAAAAAAAvAQAA&#10;X3JlbHMvLnJlbHNQSwECLQAUAAYACAAAACEA+zo52WMCAACrBAAADgAAAAAAAAAAAAAAAAAuAgAA&#10;ZHJzL2Uyb0RvYy54bWxQSwECLQAUAAYACAAAACEANLMc+OMAAAAOAQAADwAAAAAAAAAAAAAAAAC9&#10;BAAAZHJzL2Rvd25yZXYueG1sUEsFBgAAAAAEAAQA8wAAAM0FAAAAAA==&#10;" fillcolor="window" stroked="f">
                <v:textbox>
                  <w:txbxContent>
                    <w:p w14:paraId="05725667" w14:textId="77777777" w:rsidR="003F08EB" w:rsidRPr="0055766A" w:rsidRDefault="003F08EB" w:rsidP="003F08EB">
                      <w:pPr>
                        <w:rPr>
                          <w:rFonts w:ascii="FrutigerLight" w:hAnsi="FrutigerLight"/>
                          <w:b/>
                          <w:color w:val="FF0000"/>
                          <w:sz w:val="20"/>
                        </w:rPr>
                      </w:pPr>
                      <w:r w:rsidRPr="0055766A">
                        <w:rPr>
                          <w:rFonts w:ascii="FrutigerLight" w:hAnsi="FrutigerLight"/>
                          <w:b/>
                          <w:color w:val="FF0000"/>
                          <w:sz w:val="20"/>
                        </w:rPr>
                        <w:t>Please return form to the address below:</w:t>
                      </w:r>
                    </w:p>
                    <w:p w14:paraId="0E695FA0" w14:textId="77777777" w:rsidR="003F08EB" w:rsidRPr="0055766A" w:rsidRDefault="003F08EB" w:rsidP="003F08EB">
                      <w:pPr>
                        <w:rPr>
                          <w:rFonts w:ascii="FrutigerLight" w:hAnsi="FrutigerLight"/>
                          <w:color w:val="FF0000"/>
                          <w:sz w:val="20"/>
                        </w:rPr>
                      </w:pPr>
                      <w:r w:rsidRPr="0055766A">
                        <w:rPr>
                          <w:rFonts w:ascii="FrutigerLight" w:hAnsi="FrutigerLight"/>
                          <w:color w:val="FF0000"/>
                          <w:sz w:val="20"/>
                        </w:rPr>
                        <w:t>American Cancer Society</w:t>
                      </w:r>
                    </w:p>
                    <w:p w14:paraId="7B86250F" w14:textId="77777777" w:rsidR="003F08EB" w:rsidRPr="0055766A" w:rsidRDefault="003F08EB" w:rsidP="003F08EB">
                      <w:pPr>
                        <w:rPr>
                          <w:rFonts w:ascii="FrutigerLight" w:hAnsi="FrutigerLight"/>
                          <w:color w:val="FF0000"/>
                          <w:sz w:val="20"/>
                        </w:rPr>
                      </w:pPr>
                      <w:r w:rsidRPr="0055766A">
                        <w:rPr>
                          <w:rFonts w:ascii="FrutigerLight" w:hAnsi="FrutigerLight"/>
                          <w:color w:val="FF0000"/>
                          <w:sz w:val="20"/>
                        </w:rPr>
                        <w:t>950 48</w:t>
                      </w:r>
                      <w:r w:rsidRPr="0055766A">
                        <w:rPr>
                          <w:rFonts w:ascii="FrutigerLight" w:hAnsi="FrutigerLight"/>
                          <w:color w:val="FF0000"/>
                          <w:sz w:val="20"/>
                          <w:vertAlign w:val="superscript"/>
                        </w:rPr>
                        <w:t>th</w:t>
                      </w:r>
                      <w:r w:rsidRPr="0055766A">
                        <w:rPr>
                          <w:rFonts w:ascii="FrutigerLight" w:hAnsi="FrutigerLight"/>
                          <w:color w:val="FF0000"/>
                          <w:sz w:val="20"/>
                        </w:rPr>
                        <w:t xml:space="preserve"> Ave N., Ste. 101</w:t>
                      </w:r>
                    </w:p>
                    <w:p w14:paraId="6448A988" w14:textId="77777777" w:rsidR="003F08EB" w:rsidRPr="0055766A" w:rsidRDefault="003F08EB" w:rsidP="003F08EB">
                      <w:pPr>
                        <w:rPr>
                          <w:rFonts w:ascii="FrutigerLight" w:hAnsi="FrutigerLight"/>
                          <w:color w:val="FF0000"/>
                          <w:sz w:val="20"/>
                        </w:rPr>
                      </w:pPr>
                      <w:r w:rsidRPr="0055766A">
                        <w:rPr>
                          <w:rFonts w:ascii="FrutigerLight" w:hAnsi="FrutigerLight"/>
                          <w:color w:val="FF0000"/>
                          <w:sz w:val="20"/>
                        </w:rPr>
                        <w:t>Myr</w:t>
                      </w:r>
                      <w:bookmarkStart w:id="1" w:name="_GoBack"/>
                      <w:bookmarkEnd w:id="1"/>
                      <w:r w:rsidRPr="0055766A">
                        <w:rPr>
                          <w:rFonts w:ascii="FrutigerLight" w:hAnsi="FrutigerLight"/>
                          <w:color w:val="FF0000"/>
                          <w:sz w:val="20"/>
                        </w:rPr>
                        <w:t>tle Beach SC 29577</w:t>
                      </w:r>
                    </w:p>
                    <w:p w14:paraId="529CB4A0" w14:textId="77777777" w:rsidR="003F08EB" w:rsidRPr="0055766A" w:rsidRDefault="003F08EB" w:rsidP="003F08EB">
                      <w:pPr>
                        <w:rPr>
                          <w:rFonts w:ascii="FrutigerLight" w:hAnsi="FrutigerLight"/>
                          <w:color w:val="FF0000"/>
                          <w:sz w:val="20"/>
                        </w:rPr>
                      </w:pPr>
                      <w:r w:rsidRPr="0055766A">
                        <w:rPr>
                          <w:rFonts w:ascii="FrutigerLight" w:hAnsi="FrutigerLight"/>
                          <w:color w:val="FF0000"/>
                          <w:sz w:val="20"/>
                        </w:rPr>
                        <w:t>Attention: RFL of MB</w:t>
                      </w:r>
                    </w:p>
                  </w:txbxContent>
                </v:textbox>
              </v:shape>
            </w:pict>
          </mc:Fallback>
        </mc:AlternateContent>
      </w:r>
      <w:r w:rsidR="00BA65D5" w:rsidRPr="00E24916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D459BA0" wp14:editId="473598CA">
                <wp:simplePos x="0" y="0"/>
                <wp:positionH relativeFrom="column">
                  <wp:posOffset>2583180</wp:posOffset>
                </wp:positionH>
                <wp:positionV relativeFrom="page">
                  <wp:posOffset>8749030</wp:posOffset>
                </wp:positionV>
                <wp:extent cx="3655695" cy="1123315"/>
                <wp:effectExtent l="57150" t="38100" r="78105" b="895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5695" cy="11233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A0C15" w14:textId="77777777" w:rsidR="002C08BA" w:rsidRPr="00BA65D5" w:rsidRDefault="002C08BA" w:rsidP="00E24916">
                            <w:pPr>
                              <w:rPr>
                                <w:rFonts w:ascii="Source Sans Pro Light" w:hAnsi="Source Sans Pro Light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D5">
                              <w:rPr>
                                <w:rFonts w:ascii="Source Sans Pro Light" w:hAnsi="Source Sans Pro Light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Name of team or individual to be credited with this sponsorship:</w:t>
                            </w:r>
                          </w:p>
                          <w:p w14:paraId="7C6E2956" w14:textId="77777777" w:rsidR="002C08BA" w:rsidRPr="00971A50" w:rsidRDefault="002C08BA" w:rsidP="00E24916">
                            <w:pPr>
                              <w:rPr>
                                <w:rFonts w:ascii="Source Sans Pro Light" w:hAnsi="Source Sans Pro Light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934D2CA" w14:textId="77777777" w:rsidR="002C08BA" w:rsidRPr="00971A50" w:rsidRDefault="002C08BA" w:rsidP="00E24916">
                            <w:pPr>
                              <w:rPr>
                                <w:rFonts w:ascii="Source Sans Pro Light" w:hAnsi="Source Sans Pro Light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71A50">
                              <w:rPr>
                                <w:rFonts w:ascii="Source Sans Pro Light" w:hAnsi="Source Sans Pro Light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_______________________________________________    </w:t>
                            </w:r>
                            <w:r w:rsidRPr="00971A50">
                              <w:rPr>
                                <w:rFonts w:ascii="Source Sans Pro Light" w:hAnsi="Source Sans Pro Light" w:cs="Source Sans Pro Light"/>
                                <w:b/>
                                <w:color w:val="FF0000"/>
                                <w:sz w:val="23"/>
                                <w:szCs w:val="23"/>
                              </w:rPr>
                              <w:t>☐</w:t>
                            </w:r>
                            <w:r w:rsidRPr="00971A50">
                              <w:rPr>
                                <w:rFonts w:ascii="FrutigerLight" w:hAnsi="FrutigerLight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971A50">
                              <w:rPr>
                                <w:rFonts w:ascii="Source Sans Pro Light" w:hAnsi="Source Sans Pro Light"/>
                                <w:b/>
                                <w:color w:val="FF0000"/>
                                <w:sz w:val="16"/>
                                <w:szCs w:val="16"/>
                              </w:rPr>
                              <w:t>Not Applicable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59BA0" id="Text Box 5" o:spid="_x0000_s1029" type="#_x0000_t202" style="position:absolute;margin-left:203.4pt;margin-top:688.9pt;width:287.85pt;height:88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j3SAIAAMcEAAAOAAAAZHJzL2Uyb0RvYy54bWysVMlu2zAQvRfoPxC817K8pI1gOUidpiiQ&#10;LmjSDxhTlEVE4rAkbcn5+g4pWTHaIoeiF4LkzHt8s3F11TU1O0jrFOqcp5MpZ1ILLJTe5fzHw+2b&#10;d5w5D7qAGrXM+VE6frV+/WrVmkzOsMK6kJYRiXZZa3JeeW+yJHGikg24CRqpyViibcDT0e6SwkJL&#10;7E2dzKbTi6RFWxiLQjpHtze9ka8jf1lK4b+WpZOe1TknbT6uNq7bsCbrFWQ7C6ZSYpAB/6CiAaXp&#10;0ZHqBjywvVV/UDVKWHRY+onAJsGyVELGGCiadPpbNPcVGBljoeQ4M6bJ/T9a8eXwzTJV5HzJmYaG&#10;SvQgO8/eY8eWITutcRk53Rty8x1dU5VjpM7coXh0TOOmAr2T19ZiW0koSF0akMkZtOdxgWTbfsaC&#10;noG9x0jUlbYJqaNkMGKnKh3HygQpgi7nF8vlxSVJFGRL09l8nkZ1CWQnuLHOf5TYsLDJuaXSR3o4&#10;3Dkf5EB2cgmv1TqsQe8HXcQu8KDqfk+uwRwDCJoH9f5Yyx76XZaUs+dUhG6Vm9qyA1CfgRBS+0XM&#10;QWAi7wArVV2PwFmfw5eAg3+AytjJI3gowEvgERFfRu1HcKM02r+9Xjz2ZSOlvf8pA33coZq+23ax&#10;Wean1thicaSiWuwni34C2lRonzhraapy7n7uwUrO6k+aGuMyXSzCGMbDYvl2Rgd7btmeW0ALosq5&#10;56zfbnwc3RCTM9fUQLcqljZo65UMmmlaYsWHyQ7jeH6OXs//z/oXAAAA//8DAFBLAwQUAAYACAAA&#10;ACEAQEuUXeQAAAANAQAADwAAAGRycy9kb3ducmV2LnhtbEyPwU7DMBBE70j8g7VIXBB1aJumDXEq&#10;QELiUiHSSsDNiU1iEa8j220CX89ygtvuzmj2TbGdbM9O2gfjUMDNLAGmsXHKYCvgsH+8XgMLUaKS&#10;vUMt4EsH2JbnZ4XMlRvxRZ+q2DIKwZBLAV2MQ855aDptZZi5QSNpH85bGWn1LVdejhRuez5PkhW3&#10;0iB96OSgHzrdfFZHK6C5N+NTfL5y79/1a7XwuDNvm50QlxfT3S2wqKf4Z4ZffEKHkphqd0QVWC9g&#10;mawIPZKwyDKayLJZz1NgNZ3SdJkBLwv+v0X5AwAA//8DAFBLAQItABQABgAIAAAAIQC2gziS/gAA&#10;AOEBAAATAAAAAAAAAAAAAAAAAAAAAABbQ29udGVudF9UeXBlc10ueG1sUEsBAi0AFAAGAAgAAAAh&#10;ADj9If/WAAAAlAEAAAsAAAAAAAAAAAAAAAAALwEAAF9yZWxzLy5yZWxzUEsBAi0AFAAGAAgAAAAh&#10;AMH0ePdIAgAAxwQAAA4AAAAAAAAAAAAAAAAALgIAAGRycy9lMm9Eb2MueG1sUEsBAi0AFAAGAAgA&#10;AAAhAEBLlF3kAAAADQEAAA8AAAAAAAAAAAAAAAAAogQAAGRycy9kb3ducmV2LnhtbFBLBQYAAAAA&#10;BAAEAPMAAACz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 style="mso-fit-shape-to-text:t">
                  <w:txbxContent>
                    <w:p w14:paraId="00BA0C15" w14:textId="77777777" w:rsidR="002C08BA" w:rsidRPr="00BA65D5" w:rsidRDefault="002C08BA" w:rsidP="00E24916">
                      <w:pPr>
                        <w:rPr>
                          <w:rFonts w:ascii="Source Sans Pro Light" w:hAnsi="Source Sans Pro Light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A65D5">
                        <w:rPr>
                          <w:rFonts w:ascii="Source Sans Pro Light" w:hAnsi="Source Sans Pro Light"/>
                          <w:b/>
                          <w:color w:val="FF0000"/>
                          <w:sz w:val="20"/>
                          <w:szCs w:val="20"/>
                        </w:rPr>
                        <w:t>Name of team or individual to be credited with this sponsorship:</w:t>
                      </w:r>
                    </w:p>
                    <w:p w14:paraId="7C6E2956" w14:textId="77777777" w:rsidR="002C08BA" w:rsidRPr="00971A50" w:rsidRDefault="002C08BA" w:rsidP="00E24916">
                      <w:pPr>
                        <w:rPr>
                          <w:rFonts w:ascii="Source Sans Pro Light" w:hAnsi="Source Sans Pro Light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2934D2CA" w14:textId="77777777" w:rsidR="002C08BA" w:rsidRPr="00971A50" w:rsidRDefault="002C08BA" w:rsidP="00E24916">
                      <w:pPr>
                        <w:rPr>
                          <w:rFonts w:ascii="Source Sans Pro Light" w:hAnsi="Source Sans Pro Light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71A50">
                        <w:rPr>
                          <w:rFonts w:ascii="Source Sans Pro Light" w:hAnsi="Source Sans Pro Light"/>
                          <w:b/>
                          <w:color w:val="FF0000"/>
                          <w:sz w:val="16"/>
                          <w:szCs w:val="16"/>
                        </w:rPr>
                        <w:t xml:space="preserve">_______________________________________________    </w:t>
                      </w:r>
                      <w:r w:rsidRPr="00971A50">
                        <w:rPr>
                          <w:rFonts w:ascii="Source Sans Pro Light" w:hAnsi="Source Sans Pro Light" w:cs="Source Sans Pro Light"/>
                          <w:b/>
                          <w:color w:val="FF0000"/>
                          <w:sz w:val="23"/>
                          <w:szCs w:val="23"/>
                        </w:rPr>
                        <w:t>☐</w:t>
                      </w:r>
                      <w:r w:rsidRPr="00971A50">
                        <w:rPr>
                          <w:rFonts w:ascii="FrutigerLight" w:hAnsi="FrutigerLight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 w:rsidRPr="00971A50">
                        <w:rPr>
                          <w:rFonts w:ascii="Source Sans Pro Light" w:hAnsi="Source Sans Pro Light"/>
                          <w:b/>
                          <w:color w:val="FF0000"/>
                          <w:sz w:val="16"/>
                          <w:szCs w:val="16"/>
                        </w:rPr>
                        <w:t>Not Applicable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71A50" w:rsidRPr="00E24916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025945A" wp14:editId="063C8BD1">
                <wp:simplePos x="0" y="0"/>
                <wp:positionH relativeFrom="column">
                  <wp:posOffset>-847725</wp:posOffset>
                </wp:positionH>
                <wp:positionV relativeFrom="page">
                  <wp:posOffset>8753474</wp:posOffset>
                </wp:positionV>
                <wp:extent cx="3429000" cy="1057275"/>
                <wp:effectExtent l="0" t="0" r="0" b="9525"/>
                <wp:wrapNone/>
                <wp:docPr id="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DF9092" w14:textId="5CEB9FD0" w:rsidR="002C08BA" w:rsidRPr="009E2D5D" w:rsidRDefault="002C08BA" w:rsidP="00E24916">
                            <w:pPr>
                              <w:rPr>
                                <w:rFonts w:ascii="Source Sans Pro" w:hAnsi="Source Sans Pro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5945A" id="_x0000_s1030" type="#_x0000_t202" style="position:absolute;margin-left:-66.75pt;margin-top:689.25pt;width:270pt;height:83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I38AIAAHQGAAAOAAAAZHJzL2Uyb0RvYy54bWysVdtu2zAMfR+wfxD07voSJ76gzpDY8TCg&#10;uwDtPkCx5ViYLXmSUqcb9u+j5CRNuw0Y1uXBoCTq6JA8ZK7fHPoO3VOpmOAZ9q88jCivRM34LsOf&#10;70onxkhpwmvSCU4z/EAVfrN8/ep6HFIaiFZ0NZUIQLhKxyHDrdZD6rqqamlP1JUYKIfDRsieaFjK&#10;nVtLMgJ637mB5y3cUch6kKKiSsFuMR3ipcVvGlrpj02jqEZdhoGbtl9pv1vzdZfXJN1JMrSsOtIg&#10;/8CiJ4zDo2eogmiC9pL9AtWzSgolGn1Vid4VTcMqamOAaHzvWTS3LRmojQWSo4ZzmtT/g60+3H+S&#10;iNUZnmHESQ8luqMHjdbigPwgMPkZB5WC2+0AjvoAB1BnG6sabkT1RSEu8pbwHV1JKcaWkhr4+eam&#10;e3F1wlEGZDu+FzU8RPZaWKBDI3uTPEgHAnSo08O5NoZMBZuzMEg8D44qOPO9eRREc/sGSU/XB6n0&#10;Wyp6ZIwMSyi+hSf3N0obOiQ9uZjXuChZ11kBdPzJBjhOO9QqaLpNUqACpvE0pGx1vydesok3ceiE&#10;wWLjhF5ROKsyD51F6UfzYlbkeeH/MCz8MG1ZXVNuHj0pzQ//rpJHzU8aOWtNiY7VBs5QUnK3zTuJ&#10;7gkovbS/Y3ou3NynNGxKIJZnIflB6K2DxCkXceSEZTh3ksiLHc9P1snCC5OwKJ+GdMM4fXlIaMxw&#10;Mg/mk7b+GBuIwOhgqudFbCTtmYZZ0rE+w/HZiaRGkRte20JrwrrJvkiFof/7VKzKuReFs9iJovnM&#10;CWcbz1nHZe6scn+xiDbrfL15Vt2NVYx6eTZsTS7kd8H3+MYjZdDrSZu25UyXTf2mD9uD7e7QJMy0&#10;41bUD9CDUkCHQDfB6AajFfIbRiOMwQyrr3siKUbdOw59bGbmyZAnY3syCK/gaoY1RpOZ62m27gfJ&#10;di0gT5OCixX0esNsFz6ygAjMAkabjeU4hs3svFxbr8c/i+VPAAAA//8DAFBLAwQUAAYACAAAACEA&#10;Quw5kOIAAAAOAQAADwAAAGRycy9kb3ducmV2LnhtbEyPwU7DMBBE70j8g7VI3Fq7pAklxKkqBCck&#10;RBoOHJ3YTazG6xC7bfh7lhPcZndGs2+L7ewGdjZTsB4lrJYCmMHWa4udhI/6ZbEBFqJCrQaPRsK3&#10;CbAtr68KlWt/wcqc97FjVIIhVxL6GMec89D2xqmw9KNB8g5+cirSOHVcT+pC5W7gd0Jk3CmLdKFX&#10;o3nqTXvcn5yE3SdWz/brrXmvDpWt6weBr9lRytubefcILJo5/oXhF5/QoSSmxp9QBzZIWKySJKUs&#10;Ocn9hhRl1iIj0dAqXacCeFnw/2+UPwAAAP//AwBQSwECLQAUAAYACAAAACEAtoM4kv4AAADhAQAA&#10;EwAAAAAAAAAAAAAAAAAAAAAAW0NvbnRlbnRfVHlwZXNdLnhtbFBLAQItABQABgAIAAAAIQA4/SH/&#10;1gAAAJQBAAALAAAAAAAAAAAAAAAAAC8BAABfcmVscy8ucmVsc1BLAQItABQABgAIAAAAIQDAlSI3&#10;8AIAAHQGAAAOAAAAAAAAAAAAAAAAAC4CAABkcnMvZTJvRG9jLnhtbFBLAQItABQABgAIAAAAIQBC&#10;7DmQ4gAAAA4BAAAPAAAAAAAAAAAAAAAAAEoFAABkcnMvZG93bnJldi54bWxQSwUGAAAAAAQABADz&#10;AAAAWQYAAAAA&#10;" filled="f" stroked="f">
                <v:textbox inset="0,0,0,0">
                  <w:txbxContent>
                    <w:p w14:paraId="29DF9092" w14:textId="5CEB9FD0" w:rsidR="002C08BA" w:rsidRPr="009E2D5D" w:rsidRDefault="002C08BA" w:rsidP="00E24916">
                      <w:pPr>
                        <w:rPr>
                          <w:rFonts w:ascii="Source Sans Pro" w:hAnsi="Source Sans Pro"/>
                          <w:b/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08BA" w:rsidRPr="00E24916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EC10CE7" wp14:editId="5353AA4E">
                <wp:simplePos x="0" y="0"/>
                <wp:positionH relativeFrom="column">
                  <wp:posOffset>-847725</wp:posOffset>
                </wp:positionH>
                <wp:positionV relativeFrom="page">
                  <wp:posOffset>8362950</wp:posOffset>
                </wp:positionV>
                <wp:extent cx="7237095" cy="323850"/>
                <wp:effectExtent l="0" t="0" r="190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709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48739" w14:textId="1F47AE9E" w:rsidR="002C08BA" w:rsidRPr="006311EA" w:rsidRDefault="002C08BA" w:rsidP="00E24916">
                            <w:pPr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</w:pP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Please email </w:t>
                            </w:r>
                            <w:r w:rsidRPr="006311EA">
                              <w:rPr>
                                <w:rFonts w:ascii="Source Sans Pro" w:hAnsi="Source Sans Pro"/>
                                <w:b/>
                                <w:sz w:val="18"/>
                                <w:szCs w:val="18"/>
                              </w:rPr>
                              <w:t>an EPS logo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r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troy.matheny@cancer.org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 by </w:t>
                            </w:r>
                            <w:r w:rsidR="003F08EB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March 24</w:t>
                            </w:r>
                            <w:r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 xml:space="preserve">, 2017 </w:t>
                            </w:r>
                            <w:r w:rsidRPr="006311EA">
                              <w:rPr>
                                <w:rFonts w:ascii="Source Sans Pro Light" w:hAnsi="Source Sans Pro Light"/>
                                <w:sz w:val="18"/>
                                <w:szCs w:val="18"/>
                              </w:rPr>
                              <w:t>to ensure high-quality printing. If an .eps file is not available, please send highest quality available. Note, submitting a low resolution logo may require signage to be printed in text in order to maintain quality.</w:t>
                            </w:r>
                          </w:p>
                          <w:p w14:paraId="7D7479A8" w14:textId="77777777" w:rsidR="002C08BA" w:rsidRPr="00E87D83" w:rsidRDefault="002C08BA" w:rsidP="00E24916">
                            <w:pPr>
                              <w:rPr>
                                <w:rFonts w:ascii="FrutigerLight" w:hAnsi="Frutiger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0CE7" id="Text Box 6" o:spid="_x0000_s1031" type="#_x0000_t202" style="position:absolute;margin-left:-66.75pt;margin-top:658.5pt;width:569.8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dhdwIAAFkFAAAOAAAAZHJzL2Uyb0RvYy54bWysVE1v2zAMvQ/YfxB0X50m6MeCOkXWosOA&#10;oi3WDj0rstQYk0VNUmJnv35Psp123S4ddpFp8pHi44fOzrvGsK3yoSZb8sODCWfKSqpq+1Tybw9X&#10;H045C1HYShiyquQ7Ffj54v27s9bN1ZTWZCrlGYLYMG9dydcxunlRBLlWjQgH5JSFUZNvRMSvfyoq&#10;L1pEb0wxnUyOi5Z85TxJFQK0l72RL3J8rZWMt1oHFZkpOXKL+fT5XKWzWJyJ+ZMXbl3LIQ3xD1k0&#10;ora4dB/qUkTBNr7+I1RTS0+BdDyQ1BSkdS1V5gA2h5NXbO7XwqnMBcUJbl+m8P/CypvtnWd1VfJj&#10;zqxo0KIH1UX2iTp2nKrTujAH6N4BFjuo0eVRH6BMpDvtm/QFHQY76rzb1zYFk1CeTGcnk49HnEnY&#10;ZtPZ6VEufvHs7XyInxU1LAkl9+hdLqnYXoeITAAdIekyS1e1Mbl/xrIWBGYI+ZsFHsYmjcqTMIRJ&#10;jPrMsxR3RiWMsV+VRiUygaTIM6gujGdbgekRUiobM/ccF+iE0kjiLY4D/jmrtzj3PMabyca9c1Nb&#10;8pn9q7Sr72PKusejkC94JzF2qy6PwNHY2BVVO/TbU78vwcmrGk25FiHeCY8FQYux9PEWhzaE4tMg&#10;cbYm//Nv+oTH3MLKWYuFK3n4sRFecWa+WEx02s5R8KOwGgW7aS4IXTjEc+JkFuHgoxlF7al5xFuw&#10;TLfAJKzEXSWPo3gR+7XHWyLVcplB2EEn4rW9dzKFTk1JI/bQPQrvhjmMmOAbGldRzF+NY49NnpaW&#10;m0i6zrOa6tpXcag39jeP8PDWpAfi5X9GPb+Ii18AAAD//wMAUEsDBBQABgAIAAAAIQAp7uXZ4gAA&#10;AA8BAAAPAAAAZHJzL2Rvd25yZXYueG1sTI/NTsMwEITvSLyDtUjcWjuNKFWIUyF+bkChLRLcnMQk&#10;EfY6sp00vD2bExx3ZzTzTb6drGGj9qFzKCFZCmAaK1d32Eg4Hh4XG2AhKqyVcagl/OgA2+L8LFdZ&#10;7U74psd9bBiFYMiUhDbGPuM8VK22Kixdr5G0L+etinT6htdenSjcGr4SYs2t6pAaWtXru1ZX3/vB&#10;SjAfwT+VIn6O981zfN3x4f0heZHy8mK6vQEW9RT/zDDjEzoUxFS6AevAjIRFkqZX5CUlTa5p1uyh&#10;xhWwcv6tNwJ4kfP/O4pfAAAA//8DAFBLAQItABQABgAIAAAAIQC2gziS/gAAAOEBAAATAAAAAAAA&#10;AAAAAAAAAAAAAABbQ29udGVudF9UeXBlc10ueG1sUEsBAi0AFAAGAAgAAAAhADj9If/WAAAAlAEA&#10;AAsAAAAAAAAAAAAAAAAALwEAAF9yZWxzLy5yZWxzUEsBAi0AFAAGAAgAAAAhAD+ch2F3AgAAWQUA&#10;AA4AAAAAAAAAAAAAAAAALgIAAGRycy9lMm9Eb2MueG1sUEsBAi0AFAAGAAgAAAAhACnu5dniAAAA&#10;DwEAAA8AAAAAAAAAAAAAAAAA0QQAAGRycy9kb3ducmV2LnhtbFBLBQYAAAAABAAEAPMAAADgBQAA&#10;AAA=&#10;" filled="f" stroked="f" strokeweight=".5pt">
                <v:textbox inset="0,0,0,0">
                  <w:txbxContent>
                    <w:p w14:paraId="5C748739" w14:textId="1F47AE9E" w:rsidR="002C08BA" w:rsidRPr="006311EA" w:rsidRDefault="002C08BA" w:rsidP="00E24916">
                      <w:pPr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</w:pP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Please email </w:t>
                      </w:r>
                      <w:r w:rsidRPr="006311EA">
                        <w:rPr>
                          <w:rFonts w:ascii="Source Sans Pro" w:hAnsi="Source Sans Pro"/>
                          <w:b/>
                          <w:sz w:val="18"/>
                          <w:szCs w:val="18"/>
                        </w:rPr>
                        <w:t>an EPS logo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to </w:t>
                      </w:r>
                      <w:r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troy.matheny@cancer.org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 by </w:t>
                      </w:r>
                      <w:r w:rsidR="003F08EB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March </w:t>
                      </w:r>
                      <w:r w:rsidR="003F08EB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 xml:space="preserve">, 2017 </w:t>
                      </w:r>
                      <w:r w:rsidRPr="006311EA">
                        <w:rPr>
                          <w:rFonts w:ascii="Source Sans Pro Light" w:hAnsi="Source Sans Pro Light"/>
                          <w:sz w:val="18"/>
                          <w:szCs w:val="18"/>
                        </w:rPr>
                        <w:t>to ensure high-quality printing. If an .eps file is not available, please send highest quality available. Note, submitting a low resolution logo may require signage to be printed in text in order to maintain quality.</w:t>
                      </w:r>
                    </w:p>
                    <w:p w14:paraId="7D7479A8" w14:textId="77777777" w:rsidR="002C08BA" w:rsidRPr="00E87D83" w:rsidRDefault="002C08BA" w:rsidP="00E24916">
                      <w:pPr>
                        <w:rPr>
                          <w:rFonts w:ascii="FrutigerLight" w:hAnsi="FrutigerLight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08BA" w:rsidRPr="00E24916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09E8A91" wp14:editId="5D367EC4">
                <wp:simplePos x="0" y="0"/>
                <wp:positionH relativeFrom="column">
                  <wp:posOffset>5259705</wp:posOffset>
                </wp:positionH>
                <wp:positionV relativeFrom="page">
                  <wp:posOffset>9370695</wp:posOffset>
                </wp:positionV>
                <wp:extent cx="1133475" cy="3714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748DA" w14:textId="77777777" w:rsidR="002C08BA" w:rsidRPr="009E2D5D" w:rsidRDefault="002C08BA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American Cancer Society, Inc.</w:t>
                            </w:r>
                          </w:p>
                          <w:p w14:paraId="6302B93F" w14:textId="77777777" w:rsidR="002C08BA" w:rsidRPr="009E2D5D" w:rsidRDefault="002C08BA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Federal Tax ID #13-1788491</w:t>
                            </w:r>
                          </w:p>
                          <w:p w14:paraId="7A898EDC" w14:textId="77777777" w:rsidR="002C08BA" w:rsidRPr="009E2D5D" w:rsidRDefault="002C08BA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  <w:r w:rsidRPr="009E2D5D"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  <w:t>Organized under IRC 501(c)(3)</w:t>
                            </w:r>
                          </w:p>
                          <w:p w14:paraId="0A3A7A1F" w14:textId="77777777" w:rsidR="002C08BA" w:rsidRPr="009E2D5D" w:rsidRDefault="002C08BA" w:rsidP="00E24916">
                            <w:pPr>
                              <w:rPr>
                                <w:rFonts w:ascii="Source Sans Pro Light" w:hAnsi="Source Sans Pro Ligh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8A91" id="_x0000_s1032" type="#_x0000_t202" style="position:absolute;margin-left:414.15pt;margin-top:737.85pt;width:89.2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r9BQIAAOsDAAAOAAAAZHJzL2Uyb0RvYy54bWysU9tu2zAMfR+wfxD0vthJlqYzohRduw4D&#10;ugvQ7gNkWY6FSaImKbGzry8lx1mwvQ3zg0CL5CHPIbW5GYwmB+mDAsvofFZSIq2ARtkdo9+fH95c&#10;UxIitw3XYCWjRxnozfb1q03vKrmADnQjPUEQG6reMdrF6KqiCKKThocZOGnR2YI3POKv3xWN5z2i&#10;G10syvKq6ME3zoOQIeDt/eik24zftlLEr20bZCSaUewt5tPns05nsd3waue565Q4tcH/oQvDlcWi&#10;Z6h7HjnZe/UXlFHCQ4A2zgSYAtpWCZk5IJt5+Qebp447mbmgOMGdZQr/D1Z8OXzzRDWMLss1JZYb&#10;HNKzHCJ5DwNZJH16FyoMe3IYGAe8xjlnrsE9gvgRiIW7jtudvPUe+k7yBvubp8ziInXECQmk7j9D&#10;g2X4PkIGGlpvkngoB0F0nNPxPJvUikgl58vl2/WKEoG+5Xqe7FSCV1O28yF+lGBIMhj1OPuMzg+P&#10;IY6hU0gqZuFBaY33vNKW9Iy+Wy1WOeHCY1TE9dTKMHpdpm9cmETyg21ycuRKjzb2ou2JdSI6Uo5D&#10;PWSBryYxa2iOKIOHcRvx9aDRgf9FSY+byGj4uedeUqI/WZQyre1k+MmoJ4NbgamMRkpG8y7m9R4p&#10;3qLErcrs0yzGyqcWcaOyfqftTyt7+Z+jfr/R7QsAAAD//wMAUEsDBBQABgAIAAAAIQDB0FkO4gAA&#10;AA4BAAAPAAAAZHJzL2Rvd25yZXYueG1sTI/NTsMwEITvSLyDtUjcqEP6F0KcqkJwQkKk4cDRSbaJ&#10;1XgdYrcNb8/2VG67mtHMN9lmsr044eiNIwWPswgEUu0aQ62Cr/LtIQHhg6ZG945QwS962OS3N5lO&#10;G3emAk+70AoOIZ9qBV0IQyqlrzu02s/cgMTa3o1WB37HVjajPnO47WUcRStptSFu6PSALx3Wh93R&#10;Kth+U/Fqfj6qz2JfmLJ8iuh9dVDq/m7aPoMIOIWrGS74jA45M1XuSI0XvYIkTuZsZWGxXq5BXCxc&#10;yHMqvpbzRQwyz+T/GfkfAAAA//8DAFBLAQItABQABgAIAAAAIQC2gziS/gAAAOEBAAATAAAAAAAA&#10;AAAAAAAAAAAAAABbQ29udGVudF9UeXBlc10ueG1sUEsBAi0AFAAGAAgAAAAhADj9If/WAAAAlAEA&#10;AAsAAAAAAAAAAAAAAAAALwEAAF9yZWxzLy5yZWxzUEsBAi0AFAAGAAgAAAAhAOU5Kv0FAgAA6wMA&#10;AA4AAAAAAAAAAAAAAAAALgIAAGRycy9lMm9Eb2MueG1sUEsBAi0AFAAGAAgAAAAhAMHQWQ7iAAAA&#10;DgEAAA8AAAAAAAAAAAAAAAAAXwQAAGRycy9kb3ducmV2LnhtbFBLBQYAAAAABAAEAPMAAABuBQAA&#10;AAA=&#10;" filled="f" stroked="f">
                <v:textbox inset="0,0,0,0">
                  <w:txbxContent>
                    <w:p w14:paraId="6A8748DA" w14:textId="77777777" w:rsidR="002C08BA" w:rsidRPr="009E2D5D" w:rsidRDefault="002C08BA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American Cancer Society, Inc.</w:t>
                      </w:r>
                    </w:p>
                    <w:p w14:paraId="6302B93F" w14:textId="77777777" w:rsidR="002C08BA" w:rsidRPr="009E2D5D" w:rsidRDefault="002C08BA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Federal Tax ID #13-1788491</w:t>
                      </w:r>
                    </w:p>
                    <w:p w14:paraId="7A898EDC" w14:textId="77777777" w:rsidR="002C08BA" w:rsidRPr="009E2D5D" w:rsidRDefault="002C08BA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  <w:r w:rsidRPr="009E2D5D"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  <w:t>Organized under IRC 501(c)(3)</w:t>
                      </w:r>
                    </w:p>
                    <w:p w14:paraId="0A3A7A1F" w14:textId="77777777" w:rsidR="002C08BA" w:rsidRPr="009E2D5D" w:rsidRDefault="002C08BA" w:rsidP="00E24916">
                      <w:pPr>
                        <w:rPr>
                          <w:rFonts w:ascii="Source Sans Pro Light" w:hAnsi="Source Sans Pro Light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0919" w:rsidSect="009D75D9">
      <w:headerReference w:type="default" r:id="rId8"/>
      <w:footerReference w:type="default" r:id="rId9"/>
      <w:pgSz w:w="12240" w:h="15840"/>
      <w:pgMar w:top="1440" w:right="1800" w:bottom="144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0722E" w14:textId="77777777" w:rsidR="004751F0" w:rsidRDefault="004751F0" w:rsidP="00C23801">
      <w:r>
        <w:separator/>
      </w:r>
    </w:p>
  </w:endnote>
  <w:endnote w:type="continuationSeparator" w:id="0">
    <w:p w14:paraId="60B6B1EA" w14:textId="77777777" w:rsidR="004751F0" w:rsidRDefault="004751F0" w:rsidP="00C2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A94F807-BE55-4DCD-A4DA-42C843A244E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A08A03C-4962-4B4B-A4DF-D1DBA0FEF57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EA0A8AF-3C97-4F4B-849D-7E26C1A13B2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29DD720-27D3-4FF0-AC8A-02B38D40D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FE682A-6C33-4E82-8513-1F28B3E96172}"/>
    <w:embedBold r:id="rId6" w:fontKey="{9BC3FE32-BE6E-4021-9CF2-CCA8AB35DFD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  <w:embedRegular r:id="rId7" w:fontKey="{F37A1366-230D-4AB4-ACEC-CFC5798F309E}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Light">
    <w:altName w:val="Frutiger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  <w:embedRegular r:id="rId8" w:fontKey="{ED15B8E2-2383-413C-8E60-C5AA616CE74C}"/>
    <w:embedBold r:id="rId9" w:fontKey="{F4A29DBB-BA29-4C4D-ADC3-E6F54500CA20}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10" w:fontKey="{404E8B64-6F1A-469D-B650-FB58ADF8F31A}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  <w:embedRegular r:id="rId11" w:fontKey="{FEC91016-BAA5-47E8-8019-8C53C2322E3C}"/>
    <w:embedBold r:id="rId12" w:fontKey="{6E091E36-60BF-477B-9B03-188119B78AB2}"/>
  </w:font>
  <w:font w:name="FrutigerLight">
    <w:altName w:val="Cambria Math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3" w:fontKey="{E8290303-20D8-4F61-A094-6376B6CBAF42}"/>
    <w:embedBold r:id="rId14" w:fontKey="{C23DE26B-41DB-47F1-9849-4E1A910D654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5" w:fontKey="{DFF9E527-A749-4BB5-9639-D80578E5D15D}"/>
  </w:font>
  <w:font w:name="Source Sans Pro Light italic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E4852F42-CC18-4ACB-B704-034C8B46C3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E45F6" w14:textId="77777777" w:rsidR="009D75D9" w:rsidRPr="009D75D9" w:rsidRDefault="009D75D9" w:rsidP="009D75D9">
    <w:pPr>
      <w:pStyle w:val="Footer"/>
      <w:ind w:left="-1260" w:hanging="90"/>
      <w:jc w:val="both"/>
      <w:rPr>
        <w:rFonts w:ascii="Source Sans Pro" w:hAnsi="Source Sans Pro"/>
        <w:b/>
        <w:noProof/>
        <w:color w:val="5028B1"/>
      </w:rPr>
    </w:pPr>
    <w:r w:rsidRPr="006B596D">
      <w:rPr>
        <w:rFonts w:ascii="Source Sans Pro" w:hAnsi="Source Sans Pro"/>
        <w:noProof/>
        <w:color w:val="5028B1"/>
      </w:rPr>
      <w:t>RelayForLife.org  |  1.800.227.2345</w:t>
    </w:r>
  </w:p>
  <w:p w14:paraId="32ADDD26" w14:textId="46C14E91" w:rsidR="009D75D9" w:rsidRPr="009D75D9" w:rsidRDefault="009D75D9" w:rsidP="009D75D9">
    <w:pPr>
      <w:pStyle w:val="Footer"/>
      <w:tabs>
        <w:tab w:val="clear" w:pos="8640"/>
      </w:tabs>
      <w:ind w:right="-1350"/>
      <w:jc w:val="right"/>
      <w:rPr>
        <w:b/>
      </w:rPr>
    </w:pPr>
    <w:r w:rsidRPr="009D75D9">
      <w:rPr>
        <w:rStyle w:val="tgc"/>
        <w:rFonts w:ascii="Source Sans Pro Light" w:hAnsi="Source Sans Pro Light"/>
        <w:b/>
        <w:color w:val="7F7F7F" w:themeColor="text1" w:themeTint="80"/>
        <w:sz w:val="12"/>
        <w:szCs w:val="12"/>
      </w:rPr>
      <w:t>©2016 American Cancer Society, Inc. No. 070945</w:t>
    </w:r>
  </w:p>
  <w:p w14:paraId="624E373E" w14:textId="740477A1" w:rsidR="003C3FF9" w:rsidRPr="009D75D9" w:rsidRDefault="003C3FF9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29280" w14:textId="77777777" w:rsidR="004751F0" w:rsidRDefault="004751F0" w:rsidP="00C23801">
      <w:r>
        <w:separator/>
      </w:r>
    </w:p>
  </w:footnote>
  <w:footnote w:type="continuationSeparator" w:id="0">
    <w:p w14:paraId="7AED77E6" w14:textId="77777777" w:rsidR="004751F0" w:rsidRDefault="004751F0" w:rsidP="00C2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43886" w14:textId="77777777" w:rsidR="003C3FF9" w:rsidRDefault="003C3FF9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EFA05A6" wp14:editId="13E4B24F">
          <wp:simplePos x="0" y="0"/>
          <wp:positionH relativeFrom="margin">
            <wp:posOffset>-1138238</wp:posOffset>
          </wp:positionH>
          <wp:positionV relativeFrom="margin">
            <wp:posOffset>-914400</wp:posOffset>
          </wp:positionV>
          <wp:extent cx="7762876" cy="2639378"/>
          <wp:effectExtent l="0" t="0" r="0" b="8890"/>
          <wp:wrapNone/>
          <wp:docPr id="4" name="0709.45 RFL Sponsorship Level Template RUSH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709.45 RFL Sponsorship Level Template RUSH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6" cy="2639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07185"/>
    <w:multiLevelType w:val="hybridMultilevel"/>
    <w:tmpl w:val="4E94D294"/>
    <w:lvl w:ilvl="0" w:tplc="059EF312">
      <w:start w:val="1"/>
      <w:numFmt w:val="bullet"/>
      <w:pStyle w:val="Benefits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801"/>
    <w:rsid w:val="000314D8"/>
    <w:rsid w:val="00094F66"/>
    <w:rsid w:val="000C0ACA"/>
    <w:rsid w:val="000C36C1"/>
    <w:rsid w:val="001C064A"/>
    <w:rsid w:val="001E32C1"/>
    <w:rsid w:val="002165C2"/>
    <w:rsid w:val="002C08BA"/>
    <w:rsid w:val="003525F1"/>
    <w:rsid w:val="003B0318"/>
    <w:rsid w:val="003C3FF9"/>
    <w:rsid w:val="003E3E9E"/>
    <w:rsid w:val="003F08EB"/>
    <w:rsid w:val="004751F0"/>
    <w:rsid w:val="004F7293"/>
    <w:rsid w:val="00581E59"/>
    <w:rsid w:val="005F0919"/>
    <w:rsid w:val="0061179E"/>
    <w:rsid w:val="00635306"/>
    <w:rsid w:val="006C7BF2"/>
    <w:rsid w:val="008172A6"/>
    <w:rsid w:val="00836B90"/>
    <w:rsid w:val="0084405F"/>
    <w:rsid w:val="008F0B58"/>
    <w:rsid w:val="00935695"/>
    <w:rsid w:val="00971A50"/>
    <w:rsid w:val="009D75D9"/>
    <w:rsid w:val="00A9314B"/>
    <w:rsid w:val="00AC401D"/>
    <w:rsid w:val="00AD5D95"/>
    <w:rsid w:val="00B76D5C"/>
    <w:rsid w:val="00BA14C2"/>
    <w:rsid w:val="00BA55C9"/>
    <w:rsid w:val="00BA65D5"/>
    <w:rsid w:val="00BE5C0B"/>
    <w:rsid w:val="00BE5EF7"/>
    <w:rsid w:val="00C12DD7"/>
    <w:rsid w:val="00C23801"/>
    <w:rsid w:val="00C958ED"/>
    <w:rsid w:val="00CA3F51"/>
    <w:rsid w:val="00CF24F5"/>
    <w:rsid w:val="00D9695E"/>
    <w:rsid w:val="00DA5564"/>
    <w:rsid w:val="00DE6784"/>
    <w:rsid w:val="00E24916"/>
    <w:rsid w:val="00E73350"/>
    <w:rsid w:val="00ED3536"/>
    <w:rsid w:val="00F420D8"/>
    <w:rsid w:val="00FD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569BE7"/>
  <w15:docId w15:val="{D1747274-D1C5-4F89-A354-0C0D7756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C3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3801"/>
  </w:style>
  <w:style w:type="paragraph" w:styleId="Footer">
    <w:name w:val="footer"/>
    <w:basedOn w:val="Normal"/>
    <w:link w:val="FooterChar"/>
    <w:uiPriority w:val="99"/>
    <w:unhideWhenUsed/>
    <w:rsid w:val="00C238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3801"/>
  </w:style>
  <w:style w:type="paragraph" w:styleId="BalloonText">
    <w:name w:val="Balloon Text"/>
    <w:basedOn w:val="Normal"/>
    <w:link w:val="BalloonTextChar"/>
    <w:uiPriority w:val="99"/>
    <w:semiHidden/>
    <w:unhideWhenUsed/>
    <w:rsid w:val="00C238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801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238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ubheadbenefits">
    <w:name w:val="sub head benefits"/>
    <w:basedOn w:val="Normal"/>
    <w:uiPriority w:val="99"/>
    <w:rsid w:val="00BE5EF7"/>
    <w:pPr>
      <w:widowControl w:val="0"/>
      <w:autoSpaceDE w:val="0"/>
      <w:autoSpaceDN w:val="0"/>
      <w:adjustRightInd w:val="0"/>
      <w:spacing w:after="90" w:line="300" w:lineRule="atLeast"/>
      <w:textAlignment w:val="center"/>
    </w:pPr>
    <w:rPr>
      <w:rFonts w:ascii="FrutigerLTStd-Light" w:hAnsi="FrutigerLTStd-Light" w:cs="FrutigerLTStd-Light"/>
      <w:caps/>
      <w:color w:val="0066B2"/>
      <w:spacing w:val="5"/>
      <w:sz w:val="26"/>
      <w:szCs w:val="26"/>
    </w:rPr>
  </w:style>
  <w:style w:type="paragraph" w:customStyle="1" w:styleId="benefitbullets">
    <w:name w:val="benefit bullets"/>
    <w:basedOn w:val="Normal"/>
    <w:uiPriority w:val="99"/>
    <w:rsid w:val="00BE5EF7"/>
    <w:pPr>
      <w:widowControl w:val="0"/>
      <w:tabs>
        <w:tab w:val="left" w:pos="180"/>
        <w:tab w:val="left" w:pos="360"/>
      </w:tabs>
      <w:autoSpaceDE w:val="0"/>
      <w:autoSpaceDN w:val="0"/>
      <w:adjustRightInd w:val="0"/>
      <w:spacing w:after="130" w:line="240" w:lineRule="atLeast"/>
      <w:textAlignment w:val="center"/>
    </w:pPr>
    <w:rPr>
      <w:rFonts w:ascii="FrutigerLTStd-Light" w:hAnsi="FrutigerLTStd-Light" w:cs="FrutigerLTStd-Light"/>
      <w:color w:val="000000"/>
      <w:sz w:val="18"/>
      <w:szCs w:val="18"/>
    </w:rPr>
  </w:style>
  <w:style w:type="paragraph" w:customStyle="1" w:styleId="BenefitsBullets">
    <w:name w:val="Benefits Bullets"/>
    <w:basedOn w:val="benefitbullets"/>
    <w:qFormat/>
    <w:rsid w:val="00BE5EF7"/>
    <w:pPr>
      <w:numPr>
        <w:numId w:val="1"/>
      </w:numPr>
    </w:pPr>
  </w:style>
  <w:style w:type="character" w:customStyle="1" w:styleId="tgc">
    <w:name w:val="_tgc"/>
    <w:basedOn w:val="DefaultParagraphFont"/>
    <w:rsid w:val="009D7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0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6B8868-BDA9-4BA2-A6FF-527F1D64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Cancer Society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Matheny</dc:creator>
  <cp:lastModifiedBy>Troy Matheny</cp:lastModifiedBy>
  <cp:revision>2</cp:revision>
  <cp:lastPrinted>2016-09-14T16:03:00Z</cp:lastPrinted>
  <dcterms:created xsi:type="dcterms:W3CDTF">2016-11-01T18:51:00Z</dcterms:created>
  <dcterms:modified xsi:type="dcterms:W3CDTF">2016-11-01T18:51:00Z</dcterms:modified>
</cp:coreProperties>
</file>