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3117" w:rsidRDefault="0024311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44E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1:30</w:t>
      </w:r>
      <w:r w:rsidR="00E0158E">
        <w:rPr>
          <w:rFonts w:ascii="Times New Roman" w:eastAsia="Times New Roman" w:hAnsi="Times New Roman" w:cs="Times New Roman"/>
          <w:b/>
          <w:sz w:val="20"/>
          <w:szCs w:val="20"/>
        </w:rPr>
        <w:t>-4:00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 Opens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All participants need to check in at the event to receive their wristband.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Chaperones need to check in and get their wristband and badge.</w:t>
      </w:r>
    </w:p>
    <w:p w:rsidR="0037644E" w:rsidRDefault="0037644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644E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E0158E">
        <w:rPr>
          <w:rFonts w:ascii="Times New Roman" w:eastAsia="Times New Roman" w:hAnsi="Times New Roman" w:cs="Times New Roman"/>
          <w:b/>
          <w:sz w:val="20"/>
          <w:szCs w:val="20"/>
        </w:rPr>
        <w:t>:00 – 11:30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DJ plays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3:45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Survivors and Caregivers gather for the Survivor Lap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Teams and visitors gather for Opening Ceremonies</w:t>
      </w:r>
    </w:p>
    <w:p w:rsidR="0037644E" w:rsidRDefault="0037644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Opening Ceremony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4:00-7:00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Kids tent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4:15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Survivor Lap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Caregiver Lap</w:t>
      </w:r>
    </w:p>
    <w:p w:rsidR="008505B8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4:25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Recognition and Team Banner Lap</w:t>
      </w:r>
    </w:p>
    <w:p w:rsidR="008505B8" w:rsidRDefault="008505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Pr="008505B8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05B8">
        <w:rPr>
          <w:rFonts w:ascii="Times New Roman" w:eastAsia="Times New Roman" w:hAnsi="Times New Roman" w:cs="Times New Roman"/>
          <w:b/>
          <w:sz w:val="20"/>
          <w:szCs w:val="20"/>
        </w:rPr>
        <w:t>4:30 p.m.</w:t>
      </w:r>
    </w:p>
    <w:p w:rsidR="008505B8" w:rsidRDefault="008505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Survivor Reception</w:t>
      </w:r>
    </w:p>
    <w:p w:rsidR="008505B8" w:rsidRDefault="008505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4:45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Zumba with Jess Ham</w:t>
      </w:r>
    </w:p>
    <w:p w:rsidR="0037644E" w:rsidRDefault="0037644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Musical Chairs 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5:15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Volleyball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5:20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Beachout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Lap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5:30 p.m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7644E" w:rsidRDefault="00B72B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Fight Back Ceremony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5:45 p.m.</w:t>
      </w:r>
    </w:p>
    <w:p w:rsidR="0037644E" w:rsidRDefault="008505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Kids </w:t>
      </w:r>
      <w:r w:rsidR="00B72B0E">
        <w:rPr>
          <w:rFonts w:ascii="Times New Roman" w:eastAsia="Times New Roman" w:hAnsi="Times New Roman" w:cs="Times New Roman"/>
          <w:sz w:val="20"/>
          <w:szCs w:val="20"/>
        </w:rPr>
        <w:t>Lap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color w:val="FF0000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6:15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Dance Jam with Jen</w:t>
      </w:r>
      <w:r w:rsidR="008505B8">
        <w:rPr>
          <w:rFonts w:ascii="Times New Roman" w:eastAsia="Times New Roman" w:hAnsi="Times New Roman" w:cs="Times New Roman"/>
          <w:sz w:val="20"/>
          <w:szCs w:val="20"/>
        </w:rPr>
        <w:t>nifer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Buckley</w:t>
      </w:r>
      <w:r w:rsidR="005B66D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="005B66DC">
        <w:rPr>
          <w:rFonts w:ascii="Times New Roman" w:eastAsia="Times New Roman" w:hAnsi="Times New Roman" w:cs="Times New Roman"/>
          <w:sz w:val="20"/>
          <w:szCs w:val="20"/>
        </w:rPr>
        <w:t>GrooveWrx</w:t>
      </w:r>
      <w:proofErr w:type="spellEnd"/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7:05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Tug-o-war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4"/>
          <w:szCs w:val="14"/>
        </w:rPr>
      </w:pPr>
      <w:bookmarkStart w:id="0" w:name="_gjdgxs" w:colFirst="0" w:colLast="0"/>
      <w:bookmarkEnd w:id="0"/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7:25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Limbo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4"/>
          <w:szCs w:val="14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7:45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Dodgeball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5B8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5B8" w:rsidRPr="008505B8" w:rsidRDefault="00E0158E" w:rsidP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Red-Light Green-Light</w:t>
      </w:r>
    </w:p>
    <w:p w:rsidR="00B72B0E" w:rsidRDefault="00B72B0E" w:rsidP="008505B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8:15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Hula Hoop Competition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7644E" w:rsidRDefault="00B72B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8:45</w:t>
      </w:r>
      <w:r w:rsidR="00E0158E">
        <w:rPr>
          <w:rFonts w:ascii="Times New Roman" w:eastAsia="Times New Roman" w:hAnsi="Times New Roman" w:cs="Times New Roman"/>
          <w:b/>
          <w:sz w:val="20"/>
          <w:szCs w:val="20"/>
        </w:rPr>
        <w:t xml:space="preserve">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Gather for Luminaria</w:t>
      </w:r>
    </w:p>
    <w:p w:rsidR="0037644E" w:rsidRDefault="0037644E">
      <w:pPr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7644E" w:rsidRDefault="00B72B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9:00</w:t>
      </w:r>
      <w:r w:rsidR="00E0158E">
        <w:rPr>
          <w:rFonts w:ascii="Times New Roman" w:eastAsia="Times New Roman" w:hAnsi="Times New Roman" w:cs="Times New Roman"/>
          <w:b/>
          <w:sz w:val="20"/>
          <w:szCs w:val="20"/>
        </w:rPr>
        <w:t xml:space="preserve">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Luminaria Ceremony</w:t>
      </w:r>
    </w:p>
    <w:p w:rsidR="00B72B0E" w:rsidRDefault="00B72B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2B0E" w:rsidRDefault="00B72B0E" w:rsidP="00B72B0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10:30 p.m. </w:t>
      </w:r>
    </w:p>
    <w:p w:rsidR="00B72B0E" w:rsidRPr="00B72B0E" w:rsidRDefault="008505B8" w:rsidP="00B72B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Rolling Tones</w:t>
      </w:r>
    </w:p>
    <w:p w:rsidR="0037644E" w:rsidRDefault="0037644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10:45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Gather for Spirit of Relay Ceremony</w:t>
      </w:r>
    </w:p>
    <w:p w:rsidR="0037644E" w:rsidRDefault="0037644E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11:00 p.m.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Spirit of Relay Ceremony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Raffle Winners Announced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11:15 p.m.</w:t>
      </w:r>
    </w:p>
    <w:p w:rsidR="0037644E" w:rsidRDefault="00E0158E" w:rsidP="00B72B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Visitors and those who do not h</w:t>
      </w:r>
      <w:r w:rsidR="00B72B0E">
        <w:rPr>
          <w:rFonts w:ascii="Times New Roman" w:eastAsia="Times New Roman" w:hAnsi="Times New Roman" w:cs="Times New Roman"/>
          <w:sz w:val="20"/>
          <w:szCs w:val="20"/>
        </w:rPr>
        <w:t xml:space="preserve">ave a wristband must leave; lock </w:t>
      </w:r>
      <w:r>
        <w:rPr>
          <w:rFonts w:ascii="Times New Roman" w:eastAsia="Times New Roman" w:hAnsi="Times New Roman" w:cs="Times New Roman"/>
          <w:sz w:val="20"/>
          <w:szCs w:val="20"/>
        </w:rPr>
        <w:t>in begins</w:t>
      </w:r>
      <w:r w:rsidR="00B72B0E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Chaperone Check in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7644E" w:rsidRDefault="008505B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11:30 p</w:t>
      </w:r>
      <w:r w:rsidR="00E0158E">
        <w:rPr>
          <w:rFonts w:ascii="Times New Roman" w:eastAsia="Times New Roman" w:hAnsi="Times New Roman" w:cs="Times New Roman"/>
          <w:b/>
          <w:sz w:val="20"/>
          <w:szCs w:val="20"/>
        </w:rPr>
        <w:t xml:space="preserve">.m. 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Quiet hours begin</w:t>
      </w:r>
    </w:p>
    <w:p w:rsidR="0037644E" w:rsidRDefault="0037644E" w:rsidP="00B72B0E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12:00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3-Legged Race</w:t>
      </w:r>
    </w:p>
    <w:p w:rsidR="0037644E" w:rsidRDefault="0037644E" w:rsidP="00B72B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12:45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2017 Senior Recognition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1:00 a.m.</w:t>
      </w:r>
    </w:p>
    <w:p w:rsidR="0037644E" w:rsidRDefault="00E0158E" w:rsidP="00B72B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 Interest Meeting for 2017 Planning Committee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1:15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Frozen T-shirt Relay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2:00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Movie</w:t>
      </w:r>
    </w:p>
    <w:p w:rsidR="0037644E" w:rsidRDefault="0037644E" w:rsidP="00B72B0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4:00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Kickball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4:30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Leap Frog Race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5:00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Chaperone Check in</w:t>
      </w:r>
    </w:p>
    <w:p w:rsidR="0037644E" w:rsidRDefault="0037644E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5:30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Breakfast</w:t>
      </w:r>
    </w:p>
    <w:p w:rsidR="0037644E" w:rsidRDefault="0037644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5:45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Last Lap</w:t>
      </w:r>
    </w:p>
    <w:p w:rsidR="0037644E" w:rsidRDefault="00376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 w:rsidP="00243117">
      <w:pPr>
        <w:ind w:left="14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6:00 a.m.</w:t>
      </w:r>
    </w:p>
    <w:p w:rsidR="0037644E" w:rsidRDefault="00E0158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Closing Ceremony</w:t>
      </w:r>
    </w:p>
    <w:p w:rsidR="00605063" w:rsidRDefault="0060506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4E" w:rsidRDefault="0037644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37644E" w:rsidP="00535F0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7644E" w:rsidRDefault="00E0158E" w:rsidP="00535F0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Events on site:</w:t>
      </w:r>
    </w:p>
    <w:p w:rsidR="00535F02" w:rsidRDefault="008505B8" w:rsidP="00535F02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Raffle Baskets</w:t>
      </w:r>
    </w:p>
    <w:p w:rsidR="00535F02" w:rsidRDefault="00535F02" w:rsidP="00535F02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Luminaria Bags Available</w:t>
      </w:r>
    </w:p>
    <w:p w:rsidR="00535F02" w:rsidRDefault="00535F02" w:rsidP="00535F02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Photo Booth</w:t>
      </w:r>
    </w:p>
    <w:p w:rsidR="0037644E" w:rsidRDefault="00E0158E" w:rsidP="00535F02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On-site Fun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draisers</w:t>
      </w:r>
    </w:p>
    <w:sectPr w:rsidR="0037644E">
      <w:headerReference w:type="default" r:id="rId6"/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21" w:rsidRDefault="002B4B21">
      <w:r>
        <w:separator/>
      </w:r>
    </w:p>
  </w:endnote>
  <w:endnote w:type="continuationSeparator" w:id="0">
    <w:p w:rsidR="002B4B21" w:rsidRDefault="002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21" w:rsidRDefault="002B4B21">
      <w:r>
        <w:separator/>
      </w:r>
    </w:p>
  </w:footnote>
  <w:footnote w:type="continuationSeparator" w:id="0">
    <w:p w:rsidR="002B4B21" w:rsidRDefault="002B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4E" w:rsidRDefault="00E0158E">
    <w:pPr>
      <w:spacing w:before="720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2017 Relay For Life of Bedford</w:t>
    </w:r>
  </w:p>
  <w:p w:rsidR="0037644E" w:rsidRDefault="00E0158E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Schedule of Activities and Entertainment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4E"/>
    <w:rsid w:val="00243117"/>
    <w:rsid w:val="002B4B21"/>
    <w:rsid w:val="002C5837"/>
    <w:rsid w:val="0037644E"/>
    <w:rsid w:val="00535F02"/>
    <w:rsid w:val="005B66DC"/>
    <w:rsid w:val="00605063"/>
    <w:rsid w:val="008505B8"/>
    <w:rsid w:val="00B72B0E"/>
    <w:rsid w:val="00E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696F"/>
  <w15:docId w15:val="{D6691AAD-609F-4449-B581-B693FA1F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Banks</dc:creator>
  <cp:lastModifiedBy>Ted Heller</cp:lastModifiedBy>
  <cp:revision>6</cp:revision>
  <dcterms:created xsi:type="dcterms:W3CDTF">2017-05-19T19:27:00Z</dcterms:created>
  <dcterms:modified xsi:type="dcterms:W3CDTF">2017-05-19T19:40:00Z</dcterms:modified>
</cp:coreProperties>
</file>