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7" w:rsidRPr="00E37817" w:rsidRDefault="00533FA4" w:rsidP="00485A87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133350</wp:posOffset>
            </wp:positionV>
            <wp:extent cx="2209800" cy="1362075"/>
            <wp:effectExtent l="19050" t="0" r="0" b="0"/>
            <wp:wrapThrough wrapText="bothSides">
              <wp:wrapPolygon edited="0">
                <wp:start x="-186" y="0"/>
                <wp:lineTo x="-186" y="21449"/>
                <wp:lineTo x="21600" y="21449"/>
                <wp:lineTo x="21600" y="0"/>
                <wp:lineTo x="-1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A87" w:rsidRPr="00E37817">
        <w:rPr>
          <w:b/>
          <w:i/>
          <w:sz w:val="28"/>
          <w:szCs w:val="28"/>
        </w:rPr>
        <w:t>K</w:t>
      </w:r>
      <w:r w:rsidR="00485A87" w:rsidRPr="00E37817">
        <w:rPr>
          <w:b/>
          <w:i/>
          <w:iCs/>
          <w:sz w:val="28"/>
          <w:szCs w:val="28"/>
        </w:rPr>
        <w:t xml:space="preserve">id's Making a Difference in the Fight </w:t>
      </w:r>
      <w:r w:rsidR="00E37817">
        <w:rPr>
          <w:b/>
          <w:i/>
          <w:iCs/>
          <w:sz w:val="28"/>
          <w:szCs w:val="28"/>
        </w:rPr>
        <w:t>a</w:t>
      </w:r>
      <w:r w:rsidR="00485A87" w:rsidRPr="00E37817">
        <w:rPr>
          <w:b/>
          <w:i/>
          <w:iCs/>
          <w:sz w:val="28"/>
          <w:szCs w:val="28"/>
        </w:rPr>
        <w:t>gainst Cancer”</w:t>
      </w:r>
    </w:p>
    <w:p w:rsidR="00485A87" w:rsidRPr="00533FA4" w:rsidRDefault="007D47BD" w:rsidP="00485A87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33FA4">
        <w:rPr>
          <w:rFonts w:ascii="Comic Sans MS" w:hAnsi="Comic Sans MS"/>
          <w:b/>
          <w:color w:val="7030A0"/>
          <w:sz w:val="40"/>
          <w:szCs w:val="40"/>
        </w:rPr>
        <w:t>201</w:t>
      </w:r>
      <w:r w:rsidR="00533FA4" w:rsidRPr="00533FA4">
        <w:rPr>
          <w:rFonts w:ascii="Comic Sans MS" w:hAnsi="Comic Sans MS"/>
          <w:b/>
          <w:color w:val="7030A0"/>
          <w:sz w:val="40"/>
          <w:szCs w:val="40"/>
        </w:rPr>
        <w:t>7</w:t>
      </w:r>
      <w:r w:rsidRPr="00533FA4">
        <w:rPr>
          <w:rFonts w:ascii="Comic Sans MS" w:hAnsi="Comic Sans MS"/>
          <w:b/>
          <w:color w:val="7030A0"/>
          <w:sz w:val="40"/>
          <w:szCs w:val="40"/>
        </w:rPr>
        <w:t xml:space="preserve"> </w:t>
      </w:r>
      <w:r w:rsidR="00485A87" w:rsidRPr="00533FA4">
        <w:rPr>
          <w:rFonts w:ascii="Comic Sans MS" w:hAnsi="Comic Sans MS"/>
          <w:b/>
          <w:color w:val="7030A0"/>
          <w:sz w:val="40"/>
          <w:szCs w:val="40"/>
        </w:rPr>
        <w:t xml:space="preserve">Relay for Life of </w:t>
      </w:r>
      <w:r w:rsidR="00FB71E3">
        <w:rPr>
          <w:rFonts w:ascii="Comic Sans MS" w:hAnsi="Comic Sans MS"/>
          <w:b/>
          <w:color w:val="7030A0"/>
          <w:sz w:val="40"/>
          <w:szCs w:val="40"/>
        </w:rPr>
        <w:t xml:space="preserve">                          </w:t>
      </w:r>
      <w:r w:rsidR="00485A87" w:rsidRPr="00533FA4">
        <w:rPr>
          <w:rFonts w:ascii="Comic Sans MS" w:hAnsi="Comic Sans MS"/>
          <w:b/>
          <w:color w:val="7030A0"/>
          <w:sz w:val="40"/>
          <w:szCs w:val="40"/>
        </w:rPr>
        <w:t xml:space="preserve">Nash County </w:t>
      </w:r>
      <w:r w:rsidR="00485A87" w:rsidRPr="00FB71E3">
        <w:rPr>
          <w:rFonts w:ascii="Comic Sans MS" w:hAnsi="Comic Sans MS"/>
          <w:b/>
          <w:color w:val="7030A0"/>
          <w:sz w:val="44"/>
          <w:szCs w:val="44"/>
        </w:rPr>
        <w:t>Kid’s Walk</w:t>
      </w:r>
    </w:p>
    <w:p w:rsidR="00E61602" w:rsidRDefault="00E61602" w:rsidP="00485A87">
      <w:pPr>
        <w:pStyle w:val="Default0"/>
        <w:jc w:val="right"/>
        <w:rPr>
          <w:b/>
          <w:noProof/>
          <w:color w:val="7030A0"/>
          <w:sz w:val="32"/>
          <w:szCs w:val="32"/>
        </w:rPr>
      </w:pPr>
      <w:r w:rsidRPr="007D47BD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252095</wp:posOffset>
            </wp:positionV>
            <wp:extent cx="1362075" cy="647700"/>
            <wp:effectExtent l="19050" t="0" r="9525" b="0"/>
            <wp:wrapNone/>
            <wp:docPr id="3" name="Picture 1" descr="chick-fil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-fil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A87" w:rsidRPr="00533FA4" w:rsidRDefault="00485A87" w:rsidP="00485A87">
      <w:pPr>
        <w:pStyle w:val="Default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F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Rocky Mount Sports Complex </w:t>
      </w:r>
    </w:p>
    <w:p w:rsidR="00485A87" w:rsidRPr="00533FA4" w:rsidRDefault="00533FA4" w:rsidP="00485A87">
      <w:pPr>
        <w:pStyle w:val="Default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FA4">
        <w:rPr>
          <w:rFonts w:ascii="Times New Roman" w:hAnsi="Times New Roman" w:cs="Times New Roman"/>
          <w:b/>
          <w:color w:val="auto"/>
          <w:sz w:val="28"/>
          <w:szCs w:val="28"/>
        </w:rPr>
        <w:t>Friday, April 28, 2017</w:t>
      </w:r>
    </w:p>
    <w:p w:rsidR="00485A87" w:rsidRPr="00533FA4" w:rsidRDefault="00533FA4" w:rsidP="00533FA4">
      <w:pPr>
        <w:pStyle w:val="Default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FB71E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85A87" w:rsidRPr="00533F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Kid’s Walk will begin at </w:t>
      </w:r>
      <w:r w:rsidR="00FD0051" w:rsidRPr="00533FA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485A87" w:rsidRPr="00533FA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FD22E9" w:rsidRPr="00533FA4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485A87" w:rsidRPr="00533FA4">
        <w:rPr>
          <w:rFonts w:ascii="Times New Roman" w:hAnsi="Times New Roman" w:cs="Times New Roman"/>
          <w:b/>
          <w:color w:val="auto"/>
          <w:sz w:val="28"/>
          <w:szCs w:val="28"/>
        </w:rPr>
        <w:t>0 p.m.</w:t>
      </w:r>
    </w:p>
    <w:p w:rsidR="00485A87" w:rsidRPr="00533FA4" w:rsidRDefault="00485A87" w:rsidP="00485A87">
      <w:pPr>
        <w:rPr>
          <w:b/>
          <w:sz w:val="28"/>
          <w:szCs w:val="28"/>
          <w:u w:val="single"/>
        </w:rPr>
      </w:pPr>
    </w:p>
    <w:p w:rsidR="00485A87" w:rsidRPr="00FB71E3" w:rsidRDefault="00533FA4" w:rsidP="00485A87">
      <w:pPr>
        <w:pStyle w:val="default"/>
        <w:spacing w:before="0" w:beforeAutospacing="0" w:after="0" w:afterAutospacing="0"/>
      </w:pPr>
      <w:r w:rsidRPr="00FB71E3">
        <w:t xml:space="preserve">Child’s </w:t>
      </w:r>
      <w:r w:rsidR="00485A87" w:rsidRPr="00FB71E3">
        <w:t>Name</w:t>
      </w:r>
      <w:r w:rsidR="00FB71E3" w:rsidRPr="00FB71E3">
        <w:t>: _</w:t>
      </w:r>
      <w:r w:rsidR="00485A87" w:rsidRPr="00FB71E3">
        <w:t>_________________________________________________________________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  <w:bookmarkStart w:id="0" w:name="_GoBack"/>
      <w:bookmarkEnd w:id="0"/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School or Team Name: __________________________________________________________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Parent or Guardian’s Name: ______________________________________________________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E-mail address: ________________________________________________________________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Address: _____________________________________________________________________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City: ______________________________State________________   Zip: 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Phone: ___________________________________Age of participant: ____________________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 xml:space="preserve">Survivor: (circle) </w:t>
      </w:r>
      <w:proofErr w:type="gramStart"/>
      <w:r w:rsidRPr="00FB71E3">
        <w:t>Yes</w:t>
      </w:r>
      <w:proofErr w:type="gramEnd"/>
      <w:r w:rsidRPr="00FB71E3">
        <w:t xml:space="preserve">       No</w:t>
      </w:r>
    </w:p>
    <w:p w:rsidR="00485A87" w:rsidRPr="00FB71E3" w:rsidRDefault="00485A87" w:rsidP="00485A87">
      <w:pPr>
        <w:pStyle w:val="default"/>
        <w:spacing w:before="0" w:beforeAutospacing="0" w:after="0" w:afterAutospacing="0"/>
      </w:pPr>
    </w:p>
    <w:p w:rsidR="00485A87" w:rsidRPr="00FB71E3" w:rsidRDefault="00485A87" w:rsidP="00485A87">
      <w:pPr>
        <w:pStyle w:val="default"/>
        <w:spacing w:before="0" w:beforeAutospacing="0" w:after="0" w:afterAutospacing="0"/>
      </w:pPr>
      <w:r w:rsidRPr="00FB71E3">
        <w:t>T-Shirt size: (circle)   YS</w:t>
      </w:r>
      <w:r w:rsidRPr="00FB71E3">
        <w:tab/>
        <w:t xml:space="preserve"> YM</w:t>
      </w:r>
      <w:r w:rsidRPr="00FB71E3">
        <w:tab/>
        <w:t xml:space="preserve">  YL </w:t>
      </w:r>
      <w:r w:rsidRPr="00FB71E3">
        <w:tab/>
        <w:t xml:space="preserve"> S  </w:t>
      </w:r>
      <w:r w:rsidRPr="00FB71E3">
        <w:tab/>
        <w:t>M</w:t>
      </w:r>
      <w:r w:rsidRPr="00FB71E3">
        <w:tab/>
        <w:t xml:space="preserve">  L</w:t>
      </w:r>
      <w:r w:rsidRPr="00FB71E3">
        <w:tab/>
        <w:t xml:space="preserve">  XL </w:t>
      </w:r>
      <w:r w:rsidRPr="00FB71E3">
        <w:tab/>
        <w:t xml:space="preserve"> XXL</w:t>
      </w:r>
    </w:p>
    <w:p w:rsidR="00485A87" w:rsidRPr="00FB71E3" w:rsidRDefault="00485A87" w:rsidP="00485A87">
      <w:pPr>
        <w:pStyle w:val="default"/>
        <w:spacing w:before="40" w:beforeAutospacing="0" w:after="40" w:afterAutospacing="0"/>
      </w:pPr>
      <w:r w:rsidRPr="00FB71E3">
        <w:t> </w:t>
      </w:r>
    </w:p>
    <w:p w:rsidR="00485A87" w:rsidRPr="00FB71E3" w:rsidRDefault="00485A87" w:rsidP="00485A87">
      <w:pPr>
        <w:pStyle w:val="default"/>
        <w:spacing w:before="40" w:beforeAutospacing="0" w:after="40" w:afterAutospacing="0"/>
      </w:pPr>
      <w:r w:rsidRPr="00FB71E3">
        <w:t>I further release the American Cancer Society from liability with respect to any injuries or damages of any kind whatsoever suffered as a result of taking part in the event and any related activities.</w:t>
      </w:r>
    </w:p>
    <w:p w:rsidR="00485A87" w:rsidRPr="00FB71E3" w:rsidRDefault="00485A87" w:rsidP="00485A87">
      <w:pPr>
        <w:pStyle w:val="default"/>
        <w:spacing w:before="40" w:beforeAutospacing="0" w:after="40" w:afterAutospacing="0"/>
      </w:pPr>
      <w:r w:rsidRPr="00FB71E3">
        <w:t> </w:t>
      </w:r>
    </w:p>
    <w:p w:rsidR="00485A87" w:rsidRPr="00FB71E3" w:rsidRDefault="00485A87" w:rsidP="00485A87">
      <w:pPr>
        <w:pStyle w:val="default"/>
        <w:spacing w:before="40" w:beforeAutospacing="0" w:after="40" w:afterAutospacing="0"/>
        <w:rPr>
          <w:rFonts w:ascii="Verdana" w:hAnsi="Verdana"/>
        </w:rPr>
      </w:pPr>
      <w:r w:rsidRPr="00FB71E3">
        <w:t>Parent/Guardian Signature: ______________________________________Date:________________________</w:t>
      </w:r>
    </w:p>
    <w:p w:rsidR="00C37E0E" w:rsidRPr="00FB71E3" w:rsidRDefault="00C37E0E" w:rsidP="00C37E0E">
      <w:pPr>
        <w:pStyle w:val="default"/>
        <w:spacing w:before="40" w:beforeAutospacing="0" w:after="40" w:afterAutospacing="0"/>
        <w:rPr>
          <w:rFonts w:ascii="Franklin Gothic Demi Cond" w:hAnsi="Franklin Gothic Demi Cond" w:cs="Arial Narrow"/>
        </w:rPr>
      </w:pPr>
    </w:p>
    <w:p w:rsidR="00641E7A" w:rsidRPr="00FB71E3" w:rsidRDefault="00C37E0E" w:rsidP="00641E7A">
      <w:pPr>
        <w:pStyle w:val="default"/>
        <w:spacing w:before="40" w:beforeAutospacing="0" w:after="40" w:afterAutospacing="0"/>
        <w:jc w:val="center"/>
        <w:rPr>
          <w:rFonts w:ascii="Bookman Old Style" w:hAnsi="Bookman Old Style" w:cs="Arial Narrow"/>
        </w:rPr>
      </w:pPr>
      <w:r w:rsidRPr="00FB71E3">
        <w:rPr>
          <w:rFonts w:ascii="Bookman Old Style" w:hAnsi="Bookman Old Style" w:cs="Arial Narrow"/>
        </w:rPr>
        <w:t>Each child will need</w:t>
      </w:r>
      <w:r w:rsidR="00641E7A" w:rsidRPr="00FB71E3">
        <w:rPr>
          <w:rFonts w:ascii="Bookman Old Style" w:hAnsi="Bookman Old Style" w:cs="Arial Narrow"/>
        </w:rPr>
        <w:t xml:space="preserve"> to join the “Kids Walk” team by registering at </w:t>
      </w:r>
      <w:hyperlink r:id="rId7" w:history="1">
        <w:r w:rsidR="00641E7A" w:rsidRPr="00FB71E3">
          <w:rPr>
            <w:rStyle w:val="Hyperlink"/>
            <w:rFonts w:ascii="Bookman Old Style" w:hAnsi="Bookman Old Style" w:cs="Arial Narrow"/>
          </w:rPr>
          <w:t>www.relayforlife.org/nashnc</w:t>
        </w:r>
      </w:hyperlink>
    </w:p>
    <w:p w:rsidR="00C37E0E" w:rsidRPr="00FB71E3" w:rsidRDefault="007B6215" w:rsidP="00641E7A">
      <w:pPr>
        <w:pStyle w:val="default"/>
        <w:spacing w:before="40" w:beforeAutospacing="0" w:after="40" w:afterAutospacing="0"/>
        <w:jc w:val="center"/>
        <w:rPr>
          <w:rFonts w:ascii="Bookman Old Style" w:hAnsi="Bookman Old Style" w:cs="Arial Narrow"/>
        </w:rPr>
      </w:pPr>
      <w:r w:rsidRPr="00FB71E3">
        <w:rPr>
          <w:rFonts w:ascii="Bookman Old Style" w:hAnsi="Bookman Old Style" w:cs="Arial Narrow"/>
        </w:rPr>
        <w:t>AND</w:t>
      </w:r>
      <w:r w:rsidR="00C37E0E" w:rsidRPr="00FB71E3">
        <w:rPr>
          <w:rFonts w:ascii="Bookman Old Style" w:hAnsi="Bookman Old Style" w:cs="Arial Narrow"/>
        </w:rPr>
        <w:t xml:space="preserve"> try to raise $25.00 or more for the “Fight against Cancer”.</w:t>
      </w:r>
    </w:p>
    <w:p w:rsidR="00485A87" w:rsidRPr="00FB71E3" w:rsidRDefault="00485A87" w:rsidP="00641E7A">
      <w:pPr>
        <w:pStyle w:val="default"/>
        <w:spacing w:before="40" w:beforeAutospacing="0" w:after="40" w:afterAutospacing="0"/>
        <w:jc w:val="center"/>
        <w:rPr>
          <w:rFonts w:ascii="Bookman Old Style" w:hAnsi="Bookman Old Style" w:cs="Arial Narrow"/>
          <w:b/>
          <w:color w:val="FF0000"/>
        </w:rPr>
      </w:pPr>
      <w:r w:rsidRPr="00FB71E3">
        <w:rPr>
          <w:rFonts w:ascii="Bookman Old Style" w:hAnsi="Bookman Old Style" w:cs="Arial Narrow"/>
          <w:b/>
          <w:color w:val="FF0000"/>
        </w:rPr>
        <w:t>Registration deadline</w:t>
      </w:r>
      <w:r w:rsidR="00AF4364" w:rsidRPr="00FB71E3">
        <w:rPr>
          <w:rFonts w:ascii="Bookman Old Style" w:hAnsi="Bookman Old Style" w:cs="Arial Narrow"/>
          <w:b/>
          <w:color w:val="FF0000"/>
        </w:rPr>
        <w:t xml:space="preserve"> for ordering T-Shirts</w:t>
      </w:r>
      <w:r w:rsidR="00C37E0E" w:rsidRPr="00FB71E3">
        <w:rPr>
          <w:rFonts w:ascii="Bookman Old Style" w:hAnsi="Bookman Old Style" w:cs="Arial Narrow"/>
          <w:b/>
          <w:color w:val="FF0000"/>
        </w:rPr>
        <w:t xml:space="preserve">: Friday </w:t>
      </w:r>
      <w:r w:rsidR="001629FD">
        <w:rPr>
          <w:rFonts w:ascii="Bookman Old Style" w:hAnsi="Bookman Old Style" w:cs="Arial Narrow"/>
          <w:b/>
          <w:color w:val="FF0000"/>
        </w:rPr>
        <w:t>April 7</w:t>
      </w:r>
      <w:r w:rsidR="001629FD" w:rsidRPr="001629FD">
        <w:rPr>
          <w:rFonts w:ascii="Bookman Old Style" w:hAnsi="Bookman Old Style" w:cs="Arial Narrow"/>
          <w:b/>
          <w:color w:val="FF0000"/>
          <w:vertAlign w:val="superscript"/>
        </w:rPr>
        <w:t>th</w:t>
      </w:r>
      <w:r w:rsidR="001629FD">
        <w:rPr>
          <w:rFonts w:ascii="Bookman Old Style" w:hAnsi="Bookman Old Style" w:cs="Arial Narrow"/>
          <w:b/>
          <w:color w:val="FF0000"/>
        </w:rPr>
        <w:t xml:space="preserve">, </w:t>
      </w:r>
      <w:r w:rsidR="00533FA4" w:rsidRPr="00FB71E3">
        <w:rPr>
          <w:rFonts w:ascii="Bookman Old Style" w:hAnsi="Bookman Old Style" w:cs="Arial Narrow"/>
          <w:b/>
          <w:color w:val="FF0000"/>
        </w:rPr>
        <w:t>2017</w:t>
      </w:r>
    </w:p>
    <w:p w:rsidR="007D47BD" w:rsidRPr="00FB71E3" w:rsidRDefault="007D47BD" w:rsidP="00485A87">
      <w:pPr>
        <w:pStyle w:val="default"/>
        <w:spacing w:before="40" w:beforeAutospacing="0" w:after="40" w:afterAutospacing="0"/>
        <w:rPr>
          <w:rFonts w:ascii="Bookman Old Style" w:hAnsi="Bookman Old Style" w:cs="Arial Narrow"/>
        </w:rPr>
      </w:pPr>
    </w:p>
    <w:p w:rsidR="0028189E" w:rsidRPr="00FB71E3" w:rsidRDefault="00485A87" w:rsidP="0028189E">
      <w:pPr>
        <w:pStyle w:val="default"/>
        <w:spacing w:before="40" w:beforeAutospacing="0" w:after="40" w:afterAutospacing="0"/>
        <w:jc w:val="center"/>
        <w:rPr>
          <w:rFonts w:ascii="Bookman Old Style" w:hAnsi="Bookman Old Style" w:cs="Arial Narrow"/>
          <w:color w:val="7030A0"/>
        </w:rPr>
      </w:pPr>
      <w:r w:rsidRPr="00FB71E3">
        <w:rPr>
          <w:rFonts w:ascii="Bookman Old Style" w:hAnsi="Bookman Old Style" w:cs="Arial Narrow"/>
          <w:b/>
          <w:color w:val="7030A0"/>
        </w:rPr>
        <w:t xml:space="preserve">One Girl and One Boy </w:t>
      </w:r>
      <w:r w:rsidR="008C67CB" w:rsidRPr="00FB71E3">
        <w:rPr>
          <w:rFonts w:ascii="Bookman Old Style" w:hAnsi="Bookman Old Style" w:cs="Arial Narrow"/>
          <w:b/>
          <w:color w:val="7030A0"/>
        </w:rPr>
        <w:t>who</w:t>
      </w:r>
      <w:r w:rsidRPr="00FB71E3">
        <w:rPr>
          <w:rFonts w:ascii="Bookman Old Style" w:hAnsi="Bookman Old Style" w:cs="Arial Narrow"/>
          <w:b/>
          <w:color w:val="7030A0"/>
        </w:rPr>
        <w:t xml:space="preserve"> raises the most money</w:t>
      </w:r>
      <w:r w:rsidR="00FD0051" w:rsidRPr="00FB71E3">
        <w:rPr>
          <w:rFonts w:ascii="Bookman Old Style" w:hAnsi="Bookman Old Style" w:cs="Arial Narrow"/>
          <w:b/>
          <w:color w:val="7030A0"/>
        </w:rPr>
        <w:t xml:space="preserve"> for “Kids Walk”</w:t>
      </w:r>
      <w:r w:rsidRPr="00FB71E3">
        <w:rPr>
          <w:rFonts w:ascii="Bookman Old Style" w:hAnsi="Bookman Old Style" w:cs="Arial Narrow"/>
          <w:b/>
          <w:color w:val="7030A0"/>
        </w:rPr>
        <w:t xml:space="preserve"> will be crowned </w:t>
      </w:r>
      <w:r w:rsidR="00E37817" w:rsidRPr="00FB71E3">
        <w:rPr>
          <w:rFonts w:ascii="Bookman Old Style" w:hAnsi="Bookman Old Style" w:cs="Arial Narrow"/>
          <w:b/>
          <w:color w:val="7030A0"/>
        </w:rPr>
        <w:t>the</w:t>
      </w:r>
      <w:r w:rsidR="00533FA4" w:rsidRPr="00FB71E3">
        <w:rPr>
          <w:rFonts w:ascii="Bookman Old Style" w:hAnsi="Bookman Old Style" w:cs="Arial Narrow"/>
          <w:b/>
          <w:color w:val="7030A0"/>
        </w:rPr>
        <w:t xml:space="preserve"> </w:t>
      </w:r>
      <w:r w:rsidR="0028189E" w:rsidRPr="00FB71E3">
        <w:rPr>
          <w:rFonts w:ascii="Bookman Old Style" w:hAnsi="Bookman Old Style" w:cs="Arial Narrow"/>
          <w:b/>
          <w:color w:val="7030A0"/>
        </w:rPr>
        <w:t>“</w:t>
      </w:r>
      <w:r w:rsidR="008C67CB" w:rsidRPr="00FB71E3">
        <w:rPr>
          <w:rFonts w:ascii="Bookman Old Style" w:hAnsi="Bookman Old Style" w:cs="Arial Narrow"/>
          <w:b/>
          <w:color w:val="7030A0"/>
        </w:rPr>
        <w:t>King and Queen</w:t>
      </w:r>
      <w:r w:rsidR="0028189E" w:rsidRPr="00FB71E3">
        <w:rPr>
          <w:rFonts w:ascii="Bookman Old Style" w:hAnsi="Bookman Old Style" w:cs="Arial Narrow"/>
          <w:b/>
          <w:color w:val="7030A0"/>
        </w:rPr>
        <w:t>”</w:t>
      </w:r>
      <w:r w:rsidRPr="00FB71E3">
        <w:rPr>
          <w:rFonts w:ascii="Bookman Old Style" w:hAnsi="Bookman Old Style" w:cs="Arial Narrow"/>
          <w:b/>
          <w:color w:val="7030A0"/>
        </w:rPr>
        <w:t xml:space="preserve"> of Nash County Relay for Life 201</w:t>
      </w:r>
      <w:r w:rsidR="00533FA4" w:rsidRPr="00FB71E3">
        <w:rPr>
          <w:rFonts w:ascii="Bookman Old Style" w:hAnsi="Bookman Old Style" w:cs="Arial Narrow"/>
          <w:b/>
          <w:color w:val="7030A0"/>
        </w:rPr>
        <w:t xml:space="preserve">7. </w:t>
      </w:r>
      <w:r w:rsidR="00533FA4" w:rsidRPr="00FB71E3">
        <w:rPr>
          <w:rFonts w:ascii="Bookman Old Style" w:hAnsi="Bookman Old Style" w:cs="Arial Narrow"/>
          <w:color w:val="7030A0"/>
        </w:rPr>
        <w:t xml:space="preserve">To be considered “King and Queen”, all monies must be turned in at the event or credited to the RFL website under </w:t>
      </w:r>
      <w:r w:rsidR="00EC625B">
        <w:rPr>
          <w:rFonts w:ascii="Bookman Old Style" w:hAnsi="Bookman Old Style" w:cs="Arial Narrow"/>
          <w:color w:val="7030A0"/>
        </w:rPr>
        <w:t xml:space="preserve">the </w:t>
      </w:r>
      <w:r w:rsidR="00533FA4" w:rsidRPr="00FB71E3">
        <w:rPr>
          <w:rFonts w:ascii="Bookman Old Style" w:hAnsi="Bookman Old Style" w:cs="Arial Narrow"/>
          <w:color w:val="7030A0"/>
        </w:rPr>
        <w:t>Kids Walk team by 4</w:t>
      </w:r>
      <w:r w:rsidR="00FB71E3">
        <w:rPr>
          <w:rFonts w:ascii="Bookman Old Style" w:hAnsi="Bookman Old Style" w:cs="Arial Narrow"/>
          <w:color w:val="7030A0"/>
        </w:rPr>
        <w:t>:</w:t>
      </w:r>
      <w:r w:rsidR="00533FA4" w:rsidRPr="00FB71E3">
        <w:rPr>
          <w:rFonts w:ascii="Bookman Old Style" w:hAnsi="Bookman Old Style" w:cs="Arial Narrow"/>
          <w:color w:val="7030A0"/>
        </w:rPr>
        <w:t>30pm on Friday, April 28</w:t>
      </w:r>
      <w:r w:rsidR="00533FA4" w:rsidRPr="00FB71E3">
        <w:rPr>
          <w:rFonts w:ascii="Bookman Old Style" w:hAnsi="Bookman Old Style" w:cs="Arial Narrow"/>
          <w:color w:val="7030A0"/>
          <w:vertAlign w:val="superscript"/>
        </w:rPr>
        <w:t>th</w:t>
      </w:r>
      <w:r w:rsidR="00533FA4" w:rsidRPr="00FB71E3">
        <w:rPr>
          <w:rFonts w:ascii="Bookman Old Style" w:hAnsi="Bookman Old Style" w:cs="Arial Narrow"/>
          <w:color w:val="7030A0"/>
        </w:rPr>
        <w:t xml:space="preserve">, 2017. </w:t>
      </w:r>
    </w:p>
    <w:p w:rsidR="00FD0051" w:rsidRPr="00FB71E3" w:rsidRDefault="00FD0051" w:rsidP="00485A87">
      <w:pPr>
        <w:pStyle w:val="default"/>
        <w:spacing w:before="40" w:beforeAutospacing="0" w:after="40" w:afterAutospacing="0"/>
        <w:rPr>
          <w:rFonts w:ascii="Bookman Old Style" w:hAnsi="Bookman Old Style" w:cs="Arial Narrow"/>
        </w:rPr>
      </w:pPr>
    </w:p>
    <w:p w:rsidR="00FC25E0" w:rsidRPr="00FB71E3" w:rsidRDefault="00485A87" w:rsidP="001629FD">
      <w:pPr>
        <w:pStyle w:val="default"/>
        <w:spacing w:before="40" w:beforeAutospacing="0" w:after="40" w:afterAutospacing="0"/>
        <w:rPr>
          <w:rFonts w:ascii="Bookman Old Style" w:hAnsi="Bookman Old Style"/>
          <w:b/>
        </w:rPr>
      </w:pPr>
      <w:r w:rsidRPr="00FB71E3">
        <w:rPr>
          <w:rFonts w:ascii="Bookman Old Style" w:hAnsi="Bookman Old Style" w:cs="Arial Narrow"/>
        </w:rPr>
        <w:t xml:space="preserve">For more information please contact </w:t>
      </w:r>
      <w:r w:rsidR="001629FD">
        <w:rPr>
          <w:rFonts w:ascii="Bookman Old Style" w:hAnsi="Bookman Old Style" w:cs="Arial Narrow"/>
        </w:rPr>
        <w:t>Sherry Harris (252-366-2917</w:t>
      </w:r>
      <w:r w:rsidR="00E37817" w:rsidRPr="00FB71E3">
        <w:rPr>
          <w:rFonts w:ascii="Bookman Old Style" w:hAnsi="Bookman Old Style" w:cs="Arial Narrow"/>
        </w:rPr>
        <w:t>)</w:t>
      </w:r>
      <w:r w:rsidR="00C37E0E" w:rsidRPr="00FB71E3">
        <w:rPr>
          <w:rFonts w:ascii="Bookman Old Style" w:hAnsi="Bookman Old Style" w:cs="Arial Narrow"/>
        </w:rPr>
        <w:t xml:space="preserve"> </w:t>
      </w:r>
      <w:r w:rsidR="00E37817" w:rsidRPr="00FB71E3">
        <w:rPr>
          <w:rFonts w:ascii="Bookman Old Style" w:hAnsi="Bookman Old Style" w:cs="Arial Narrow"/>
        </w:rPr>
        <w:t xml:space="preserve">or email </w:t>
      </w:r>
      <w:r w:rsidR="00C37E0E" w:rsidRPr="00FB71E3">
        <w:rPr>
          <w:rFonts w:ascii="Bookman Old Style" w:hAnsi="Bookman Old Style" w:cs="Arial Narrow"/>
        </w:rPr>
        <w:t xml:space="preserve">to </w:t>
      </w:r>
      <w:hyperlink r:id="rId8" w:history="1">
        <w:r w:rsidR="001629FD" w:rsidRPr="00C7165B">
          <w:rPr>
            <w:rStyle w:val="Hyperlink"/>
            <w:rFonts w:ascii="Bookman Old Style" w:hAnsi="Bookman Old Style" w:cs="Arial Narrow"/>
          </w:rPr>
          <w:t>sherry.harris@centurylink.com</w:t>
        </w:r>
      </w:hyperlink>
      <w:r w:rsidR="001629FD">
        <w:rPr>
          <w:rFonts w:ascii="Bookman Old Style" w:hAnsi="Bookman Old Style" w:cs="Arial Narrow"/>
        </w:rPr>
        <w:t xml:space="preserve"> p</w:t>
      </w:r>
      <w:r w:rsidRPr="00FB71E3">
        <w:rPr>
          <w:rFonts w:ascii="Bookman Old Style" w:hAnsi="Bookman Old Style" w:cs="Arial Narrow"/>
        </w:rPr>
        <w:t>lease make all checks payable to Ameri</w:t>
      </w:r>
      <w:r w:rsidR="00C37E0E" w:rsidRPr="00FB71E3">
        <w:rPr>
          <w:rFonts w:ascii="Bookman Old Style" w:hAnsi="Bookman Old Style" w:cs="Arial Narrow"/>
        </w:rPr>
        <w:t>can Cancer Society or Relay for Life of Nash County</w:t>
      </w:r>
      <w:r w:rsidR="00FB71E3">
        <w:rPr>
          <w:rFonts w:ascii="Bookman Old Style" w:hAnsi="Bookman Old Style" w:cs="Arial Narrow"/>
        </w:rPr>
        <w:t xml:space="preserve"> </w:t>
      </w:r>
      <w:r w:rsidR="00641E7A" w:rsidRPr="00FB71E3">
        <w:rPr>
          <w:rFonts w:ascii="Bookman Old Style" w:hAnsi="Bookman Old Style" w:cstheme="minorHAnsi"/>
          <w:b/>
          <w:color w:val="FF0000"/>
        </w:rPr>
        <w:t>IF you are UNABLE to register online</w:t>
      </w:r>
      <w:r w:rsidR="00EC625B">
        <w:rPr>
          <w:rFonts w:ascii="Bookman Old Style" w:hAnsi="Bookman Old Style" w:cs="Arial Narrow"/>
        </w:rPr>
        <w:t>, p</w:t>
      </w:r>
      <w:r w:rsidR="00935727" w:rsidRPr="00FB71E3">
        <w:rPr>
          <w:rFonts w:ascii="Bookman Old Style" w:hAnsi="Bookman Old Style" w:cs="Arial Narrow"/>
        </w:rPr>
        <w:t>lease</w:t>
      </w:r>
      <w:r w:rsidRPr="00FB71E3">
        <w:rPr>
          <w:rFonts w:ascii="Bookman Old Style" w:hAnsi="Bookman Old Style"/>
        </w:rPr>
        <w:t xml:space="preserve"> </w:t>
      </w:r>
      <w:r w:rsidRPr="00FB71E3">
        <w:rPr>
          <w:rFonts w:ascii="Bookman Old Style" w:hAnsi="Bookman Old Style" w:cs="Arial Narrow"/>
        </w:rPr>
        <w:t xml:space="preserve">return completed registration form </w:t>
      </w:r>
      <w:r w:rsidR="00935727" w:rsidRPr="00FB71E3">
        <w:rPr>
          <w:rFonts w:ascii="Bookman Old Style" w:hAnsi="Bookman Old Style" w:cs="Arial Narrow"/>
        </w:rPr>
        <w:t xml:space="preserve">by mail </w:t>
      </w:r>
      <w:r w:rsidRPr="00FB71E3">
        <w:rPr>
          <w:rFonts w:ascii="Bookman Old Style" w:hAnsi="Bookman Old Style" w:cs="Arial Narrow"/>
        </w:rPr>
        <w:t>to:</w:t>
      </w:r>
      <w:r w:rsidR="001629FD">
        <w:rPr>
          <w:rFonts w:ascii="Bookman Old Style" w:hAnsi="Bookman Old Style" w:cs="Arial Narrow"/>
        </w:rPr>
        <w:t xml:space="preserve"> Sherry Harris, </w:t>
      </w:r>
      <w:r w:rsidR="00EC625B">
        <w:rPr>
          <w:rFonts w:ascii="Bookman Old Style" w:hAnsi="Bookman Old Style" w:cs="Arial Narrow"/>
        </w:rPr>
        <w:t xml:space="preserve">419 </w:t>
      </w:r>
      <w:proofErr w:type="spellStart"/>
      <w:r w:rsidR="00EC625B">
        <w:rPr>
          <w:rFonts w:ascii="Bookman Old Style" w:hAnsi="Bookman Old Style" w:cs="Arial Narrow"/>
        </w:rPr>
        <w:t>Woodfield</w:t>
      </w:r>
      <w:proofErr w:type="spellEnd"/>
      <w:r w:rsidR="00EC625B">
        <w:rPr>
          <w:rFonts w:ascii="Bookman Old Style" w:hAnsi="Bookman Old Style" w:cs="Arial Narrow"/>
        </w:rPr>
        <w:t xml:space="preserve"> Drive</w:t>
      </w:r>
      <w:r w:rsidR="001629FD">
        <w:rPr>
          <w:rFonts w:ascii="Bookman Old Style" w:hAnsi="Bookman Old Style" w:cs="Arial Narrow"/>
        </w:rPr>
        <w:t>, Nashville, NC 27856</w:t>
      </w:r>
      <w:r w:rsidR="00EC625B">
        <w:rPr>
          <w:rFonts w:ascii="Bookman Old Style" w:hAnsi="Bookman Old Style" w:cs="Arial Narrow"/>
        </w:rPr>
        <w:t>.</w:t>
      </w:r>
    </w:p>
    <w:sectPr w:rsidR="00FC25E0" w:rsidRPr="00FB71E3" w:rsidSect="003B6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5A87"/>
    <w:rsid w:val="000140AF"/>
    <w:rsid w:val="00017278"/>
    <w:rsid w:val="00033D76"/>
    <w:rsid w:val="00041ACB"/>
    <w:rsid w:val="00042206"/>
    <w:rsid w:val="000433F7"/>
    <w:rsid w:val="00064743"/>
    <w:rsid w:val="000672D5"/>
    <w:rsid w:val="000D56BE"/>
    <w:rsid w:val="000E5987"/>
    <w:rsid w:val="000E77F4"/>
    <w:rsid w:val="00110720"/>
    <w:rsid w:val="00110A3A"/>
    <w:rsid w:val="00116D36"/>
    <w:rsid w:val="00125A92"/>
    <w:rsid w:val="00147AD1"/>
    <w:rsid w:val="001629FD"/>
    <w:rsid w:val="00170696"/>
    <w:rsid w:val="00185255"/>
    <w:rsid w:val="001A3089"/>
    <w:rsid w:val="001A4688"/>
    <w:rsid w:val="001B190F"/>
    <w:rsid w:val="001B636C"/>
    <w:rsid w:val="001C120F"/>
    <w:rsid w:val="001D3FB6"/>
    <w:rsid w:val="001E5C65"/>
    <w:rsid w:val="001F38B0"/>
    <w:rsid w:val="001F49C9"/>
    <w:rsid w:val="00204C58"/>
    <w:rsid w:val="00206200"/>
    <w:rsid w:val="00250909"/>
    <w:rsid w:val="00256B6E"/>
    <w:rsid w:val="0025710E"/>
    <w:rsid w:val="00264520"/>
    <w:rsid w:val="00264620"/>
    <w:rsid w:val="0028189E"/>
    <w:rsid w:val="00295ABD"/>
    <w:rsid w:val="002B4131"/>
    <w:rsid w:val="002C6FF3"/>
    <w:rsid w:val="002D769B"/>
    <w:rsid w:val="002D7E2C"/>
    <w:rsid w:val="002E05E2"/>
    <w:rsid w:val="002F49DE"/>
    <w:rsid w:val="002F62D8"/>
    <w:rsid w:val="002F72F2"/>
    <w:rsid w:val="00301051"/>
    <w:rsid w:val="003211DA"/>
    <w:rsid w:val="0032348F"/>
    <w:rsid w:val="00357987"/>
    <w:rsid w:val="00365EE8"/>
    <w:rsid w:val="00370A46"/>
    <w:rsid w:val="00373341"/>
    <w:rsid w:val="003826EE"/>
    <w:rsid w:val="00385433"/>
    <w:rsid w:val="00393C9A"/>
    <w:rsid w:val="003B63E6"/>
    <w:rsid w:val="003F01E0"/>
    <w:rsid w:val="003F7957"/>
    <w:rsid w:val="00402686"/>
    <w:rsid w:val="0040702C"/>
    <w:rsid w:val="00415FCA"/>
    <w:rsid w:val="00417BA6"/>
    <w:rsid w:val="00422CF5"/>
    <w:rsid w:val="0043323C"/>
    <w:rsid w:val="004338F4"/>
    <w:rsid w:val="004364C4"/>
    <w:rsid w:val="00441099"/>
    <w:rsid w:val="00444A0E"/>
    <w:rsid w:val="00463E68"/>
    <w:rsid w:val="00470C8F"/>
    <w:rsid w:val="00482D3B"/>
    <w:rsid w:val="00485A87"/>
    <w:rsid w:val="00495555"/>
    <w:rsid w:val="004A087E"/>
    <w:rsid w:val="004B4888"/>
    <w:rsid w:val="004B5FE3"/>
    <w:rsid w:val="004C0672"/>
    <w:rsid w:val="004D17AC"/>
    <w:rsid w:val="004D283A"/>
    <w:rsid w:val="004E3C7D"/>
    <w:rsid w:val="004F2A65"/>
    <w:rsid w:val="005021E2"/>
    <w:rsid w:val="00504B92"/>
    <w:rsid w:val="00513C26"/>
    <w:rsid w:val="00526E64"/>
    <w:rsid w:val="00533FA4"/>
    <w:rsid w:val="00545FE9"/>
    <w:rsid w:val="00547336"/>
    <w:rsid w:val="005502C6"/>
    <w:rsid w:val="00561DAE"/>
    <w:rsid w:val="00567B04"/>
    <w:rsid w:val="00572EEA"/>
    <w:rsid w:val="0059070F"/>
    <w:rsid w:val="005A04CA"/>
    <w:rsid w:val="005B2B87"/>
    <w:rsid w:val="005B64F3"/>
    <w:rsid w:val="005B792E"/>
    <w:rsid w:val="005C44F1"/>
    <w:rsid w:val="005D2C34"/>
    <w:rsid w:val="005E7D9A"/>
    <w:rsid w:val="00604F87"/>
    <w:rsid w:val="00610964"/>
    <w:rsid w:val="006142DD"/>
    <w:rsid w:val="00616AFA"/>
    <w:rsid w:val="006212D2"/>
    <w:rsid w:val="006274C3"/>
    <w:rsid w:val="00641E7A"/>
    <w:rsid w:val="00642B0D"/>
    <w:rsid w:val="00645BEC"/>
    <w:rsid w:val="006512E0"/>
    <w:rsid w:val="00657970"/>
    <w:rsid w:val="006669C3"/>
    <w:rsid w:val="00673FBE"/>
    <w:rsid w:val="00674086"/>
    <w:rsid w:val="006B4404"/>
    <w:rsid w:val="006B54E3"/>
    <w:rsid w:val="006C3EF1"/>
    <w:rsid w:val="006E5DAF"/>
    <w:rsid w:val="00755C69"/>
    <w:rsid w:val="007A5462"/>
    <w:rsid w:val="007B4A76"/>
    <w:rsid w:val="007B6215"/>
    <w:rsid w:val="007C7FC7"/>
    <w:rsid w:val="007D47BD"/>
    <w:rsid w:val="007E5681"/>
    <w:rsid w:val="007F3DB3"/>
    <w:rsid w:val="007F6F8F"/>
    <w:rsid w:val="00814828"/>
    <w:rsid w:val="0081611E"/>
    <w:rsid w:val="00835288"/>
    <w:rsid w:val="0084377D"/>
    <w:rsid w:val="00846E55"/>
    <w:rsid w:val="0085486C"/>
    <w:rsid w:val="00854F59"/>
    <w:rsid w:val="00856934"/>
    <w:rsid w:val="008639FF"/>
    <w:rsid w:val="008641B2"/>
    <w:rsid w:val="00866750"/>
    <w:rsid w:val="00867BF5"/>
    <w:rsid w:val="00881081"/>
    <w:rsid w:val="008A0F81"/>
    <w:rsid w:val="008A141C"/>
    <w:rsid w:val="008A2874"/>
    <w:rsid w:val="008A4B19"/>
    <w:rsid w:val="008B5D0F"/>
    <w:rsid w:val="008C394D"/>
    <w:rsid w:val="008C67CB"/>
    <w:rsid w:val="008D24C5"/>
    <w:rsid w:val="0090782A"/>
    <w:rsid w:val="00907B7A"/>
    <w:rsid w:val="00931816"/>
    <w:rsid w:val="00935727"/>
    <w:rsid w:val="0094215F"/>
    <w:rsid w:val="00961598"/>
    <w:rsid w:val="009711B8"/>
    <w:rsid w:val="009801B0"/>
    <w:rsid w:val="0098486C"/>
    <w:rsid w:val="00990DEA"/>
    <w:rsid w:val="009959F0"/>
    <w:rsid w:val="009961B7"/>
    <w:rsid w:val="009B3187"/>
    <w:rsid w:val="009C0CCA"/>
    <w:rsid w:val="009C57B5"/>
    <w:rsid w:val="009D2602"/>
    <w:rsid w:val="009F012C"/>
    <w:rsid w:val="00A01A8B"/>
    <w:rsid w:val="00A13324"/>
    <w:rsid w:val="00A46442"/>
    <w:rsid w:val="00A5215F"/>
    <w:rsid w:val="00A56260"/>
    <w:rsid w:val="00A94FDC"/>
    <w:rsid w:val="00AA0CA6"/>
    <w:rsid w:val="00AA28BF"/>
    <w:rsid w:val="00AB1EEB"/>
    <w:rsid w:val="00AB42E8"/>
    <w:rsid w:val="00AB5949"/>
    <w:rsid w:val="00AC4E1C"/>
    <w:rsid w:val="00AC55FF"/>
    <w:rsid w:val="00AC78E7"/>
    <w:rsid w:val="00AF080A"/>
    <w:rsid w:val="00AF4364"/>
    <w:rsid w:val="00B07FCC"/>
    <w:rsid w:val="00B10E3F"/>
    <w:rsid w:val="00B124ED"/>
    <w:rsid w:val="00B12B4A"/>
    <w:rsid w:val="00B160B7"/>
    <w:rsid w:val="00B16BE0"/>
    <w:rsid w:val="00B23249"/>
    <w:rsid w:val="00B35F9E"/>
    <w:rsid w:val="00B366A7"/>
    <w:rsid w:val="00B47511"/>
    <w:rsid w:val="00B609A2"/>
    <w:rsid w:val="00B66C83"/>
    <w:rsid w:val="00B7451F"/>
    <w:rsid w:val="00B86F34"/>
    <w:rsid w:val="00BA7D16"/>
    <w:rsid w:val="00BD04D8"/>
    <w:rsid w:val="00BD2353"/>
    <w:rsid w:val="00BE7FC2"/>
    <w:rsid w:val="00C0025D"/>
    <w:rsid w:val="00C00475"/>
    <w:rsid w:val="00C045A4"/>
    <w:rsid w:val="00C0621E"/>
    <w:rsid w:val="00C20C5E"/>
    <w:rsid w:val="00C210E3"/>
    <w:rsid w:val="00C3040D"/>
    <w:rsid w:val="00C30E4F"/>
    <w:rsid w:val="00C31042"/>
    <w:rsid w:val="00C35288"/>
    <w:rsid w:val="00C37E0E"/>
    <w:rsid w:val="00C42291"/>
    <w:rsid w:val="00C43F2E"/>
    <w:rsid w:val="00C62392"/>
    <w:rsid w:val="00C7155B"/>
    <w:rsid w:val="00C95CD7"/>
    <w:rsid w:val="00C97284"/>
    <w:rsid w:val="00CA56D7"/>
    <w:rsid w:val="00CA5788"/>
    <w:rsid w:val="00CB0C20"/>
    <w:rsid w:val="00CC05C1"/>
    <w:rsid w:val="00CC103A"/>
    <w:rsid w:val="00CD5721"/>
    <w:rsid w:val="00CD5E41"/>
    <w:rsid w:val="00CE15C6"/>
    <w:rsid w:val="00CE2AD7"/>
    <w:rsid w:val="00CF1F68"/>
    <w:rsid w:val="00CF358C"/>
    <w:rsid w:val="00D00E78"/>
    <w:rsid w:val="00D15D42"/>
    <w:rsid w:val="00D1709A"/>
    <w:rsid w:val="00D21F47"/>
    <w:rsid w:val="00D30372"/>
    <w:rsid w:val="00D31E53"/>
    <w:rsid w:val="00D32B65"/>
    <w:rsid w:val="00D34D48"/>
    <w:rsid w:val="00D4685C"/>
    <w:rsid w:val="00D4689B"/>
    <w:rsid w:val="00D75490"/>
    <w:rsid w:val="00D86B22"/>
    <w:rsid w:val="00DA265C"/>
    <w:rsid w:val="00DA4C2B"/>
    <w:rsid w:val="00DB0F6B"/>
    <w:rsid w:val="00DB2DC0"/>
    <w:rsid w:val="00DC315F"/>
    <w:rsid w:val="00DC6149"/>
    <w:rsid w:val="00DD3E87"/>
    <w:rsid w:val="00DE17D9"/>
    <w:rsid w:val="00DE2E2C"/>
    <w:rsid w:val="00DE44AB"/>
    <w:rsid w:val="00DF158E"/>
    <w:rsid w:val="00DF4AE6"/>
    <w:rsid w:val="00DF552B"/>
    <w:rsid w:val="00E011E6"/>
    <w:rsid w:val="00E07377"/>
    <w:rsid w:val="00E1697C"/>
    <w:rsid w:val="00E2710B"/>
    <w:rsid w:val="00E33A9B"/>
    <w:rsid w:val="00E37817"/>
    <w:rsid w:val="00E37FC7"/>
    <w:rsid w:val="00E50D09"/>
    <w:rsid w:val="00E5239E"/>
    <w:rsid w:val="00E52481"/>
    <w:rsid w:val="00E560D8"/>
    <w:rsid w:val="00E566BA"/>
    <w:rsid w:val="00E61602"/>
    <w:rsid w:val="00E913D3"/>
    <w:rsid w:val="00E9411F"/>
    <w:rsid w:val="00EA07A0"/>
    <w:rsid w:val="00EA3601"/>
    <w:rsid w:val="00EA3880"/>
    <w:rsid w:val="00EB1BE8"/>
    <w:rsid w:val="00EC026F"/>
    <w:rsid w:val="00EC5A1C"/>
    <w:rsid w:val="00EC625B"/>
    <w:rsid w:val="00EC6D28"/>
    <w:rsid w:val="00ED7876"/>
    <w:rsid w:val="00EF471A"/>
    <w:rsid w:val="00F0275F"/>
    <w:rsid w:val="00F03790"/>
    <w:rsid w:val="00F05A67"/>
    <w:rsid w:val="00F07FDE"/>
    <w:rsid w:val="00F1069E"/>
    <w:rsid w:val="00F21447"/>
    <w:rsid w:val="00F37AF3"/>
    <w:rsid w:val="00FA4C3A"/>
    <w:rsid w:val="00FA5955"/>
    <w:rsid w:val="00FB196F"/>
    <w:rsid w:val="00FB71E3"/>
    <w:rsid w:val="00FC25E0"/>
    <w:rsid w:val="00FC685D"/>
    <w:rsid w:val="00FD0051"/>
    <w:rsid w:val="00FD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85A87"/>
    <w:pPr>
      <w:spacing w:before="100" w:beforeAutospacing="1" w:after="100" w:afterAutospacing="1"/>
    </w:pPr>
  </w:style>
  <w:style w:type="paragraph" w:customStyle="1" w:styleId="Default0">
    <w:name w:val="Default"/>
    <w:rsid w:val="00485A8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Hyperlink">
    <w:name w:val="Hyperlink"/>
    <w:rsid w:val="00485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harris@centuryli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ayforlife.org/nash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://www.chick-fil-a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slh5915</dc:creator>
  <cp:lastModifiedBy>CenturyLink Employee</cp:lastModifiedBy>
  <cp:revision>4</cp:revision>
  <cp:lastPrinted>2016-10-22T12:55:00Z</cp:lastPrinted>
  <dcterms:created xsi:type="dcterms:W3CDTF">2016-09-08T01:25:00Z</dcterms:created>
  <dcterms:modified xsi:type="dcterms:W3CDTF">2016-10-22T14:20:00Z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