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12132" w:type="dxa"/>
        <w:tblLook w:val="04A0" w:firstRow="1" w:lastRow="0" w:firstColumn="1" w:lastColumn="0" w:noHBand="0" w:noVBand="1"/>
      </w:tblPr>
      <w:tblGrid>
        <w:gridCol w:w="540"/>
        <w:gridCol w:w="792"/>
        <w:gridCol w:w="540"/>
        <w:gridCol w:w="8928"/>
        <w:gridCol w:w="1332"/>
      </w:tblGrid>
      <w:tr w:rsidR="00F86CEE" w:rsidRPr="00F86CEE" w14:paraId="4EA76EB7" w14:textId="77777777" w:rsidTr="008960A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0A97B9A2" w14:textId="77777777" w:rsidR="00F86CEE" w:rsidRPr="00F86CEE" w:rsidRDefault="00F86CEE">
            <w:pPr>
              <w:rPr>
                <w:rFonts w:ascii="Castellar" w:hAnsi="Castellar"/>
              </w:rPr>
            </w:pPr>
          </w:p>
        </w:tc>
        <w:tc>
          <w:tcPr>
            <w:tcW w:w="10260" w:type="dxa"/>
            <w:gridSpan w:val="3"/>
            <w:vMerge w:val="restart"/>
            <w:noWrap/>
            <w:hideMark/>
          </w:tcPr>
          <w:p w14:paraId="79B92403" w14:textId="1C0DAAEB" w:rsidR="00F86CEE" w:rsidRPr="00F86CEE" w:rsidRDefault="002877F0" w:rsidP="00F86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783A0EC6" wp14:editId="21CD463B">
                  <wp:simplePos x="0" y="0"/>
                  <wp:positionH relativeFrom="column">
                    <wp:posOffset>4989195</wp:posOffset>
                  </wp:positionH>
                  <wp:positionV relativeFrom="paragraph">
                    <wp:posOffset>-86361</wp:posOffset>
                  </wp:positionV>
                  <wp:extent cx="914400" cy="647700"/>
                  <wp:effectExtent l="38100" t="38100" r="19050" b="381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33154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24885"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6CEE" w:rsidRPr="00F86CEE">
              <w:rPr>
                <w:rFonts w:ascii="Baskerville Old Face" w:hAnsi="Baskerville Old Face"/>
                <w:sz w:val="32"/>
                <w:szCs w:val="32"/>
              </w:rPr>
              <w:t>Best Team Spirit Camp Award</w:t>
            </w:r>
          </w:p>
        </w:tc>
      </w:tr>
      <w:tr w:rsidR="00556C32" w:rsidRPr="00F86CEE" w14:paraId="7C761F72" w14:textId="77777777" w:rsidTr="008960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084F446A" w14:textId="77777777" w:rsidR="00F86CEE" w:rsidRPr="00F86CEE" w:rsidRDefault="00F86CEE" w:rsidP="00F86CEE"/>
        </w:tc>
        <w:tc>
          <w:tcPr>
            <w:tcW w:w="10260" w:type="dxa"/>
            <w:gridSpan w:val="3"/>
            <w:vMerge/>
            <w:hideMark/>
          </w:tcPr>
          <w:p w14:paraId="6400597E" w14:textId="77777777" w:rsidR="00F86CEE" w:rsidRPr="00F86CEE" w:rsidRDefault="00F8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6CEE" w:rsidRPr="00F86CEE" w14:paraId="1BE33ED1" w14:textId="77777777" w:rsidTr="008960AD">
        <w:trPr>
          <w:gridAfter w:val="1"/>
          <w:wAfter w:w="1332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5AA14F19" w14:textId="77777777" w:rsidR="00F86CEE" w:rsidRPr="00F86CEE" w:rsidRDefault="00F86CEE"/>
        </w:tc>
        <w:tc>
          <w:tcPr>
            <w:tcW w:w="10260" w:type="dxa"/>
            <w:gridSpan w:val="3"/>
            <w:noWrap/>
            <w:hideMark/>
          </w:tcPr>
          <w:p w14:paraId="7964677E" w14:textId="77777777" w:rsidR="00F86CEE" w:rsidRPr="00F86CEE" w:rsidRDefault="00F8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6C32" w:rsidRPr="00F86CEE" w14:paraId="0D04AA18" w14:textId="77777777" w:rsidTr="008960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77ED9D15" w14:textId="77777777" w:rsidR="00F86CEE" w:rsidRPr="00FC2015" w:rsidRDefault="00F86CEE">
            <w:pPr>
              <w:rPr>
                <w:rFonts w:ascii="Arial" w:hAnsi="Arial" w:cs="Arial"/>
                <w:sz w:val="24"/>
                <w:szCs w:val="24"/>
              </w:rPr>
            </w:pPr>
            <w:r w:rsidRPr="00FC2015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10260" w:type="dxa"/>
            <w:gridSpan w:val="3"/>
            <w:noWrap/>
            <w:hideMark/>
          </w:tcPr>
          <w:p w14:paraId="71B02191" w14:textId="3AB94E67" w:rsidR="00F86CEE" w:rsidRPr="00FC2015" w:rsidRDefault="004F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“Big Bang” Category</w:t>
            </w:r>
            <w:r w:rsidR="00F86CEE" w:rsidRPr="00FC2015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F86CEE" w:rsidRPr="00FC2015">
              <w:rPr>
                <w:rFonts w:ascii="Arial" w:hAnsi="Arial" w:cs="Arial"/>
                <w:b/>
                <w:color w:val="FF0000"/>
                <w:sz w:val="24"/>
                <w:szCs w:val="24"/>
              </w:rPr>
              <w:t>1000</w:t>
            </w:r>
            <w:r w:rsidR="00F86CEE" w:rsidRPr="00FC2015">
              <w:rPr>
                <w:rFonts w:ascii="Arial" w:hAnsi="Arial" w:cs="Arial"/>
                <w:b/>
                <w:sz w:val="24"/>
                <w:szCs w:val="24"/>
              </w:rPr>
              <w:t xml:space="preserve"> points maximum</w:t>
            </w:r>
          </w:p>
        </w:tc>
      </w:tr>
      <w:tr w:rsidR="00F86CEE" w:rsidRPr="00F86CEE" w14:paraId="70CC5F93" w14:textId="77777777" w:rsidTr="008960AD">
        <w:trPr>
          <w:gridAfter w:val="1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06FE1C49" w14:textId="77777777" w:rsidR="00F86CEE" w:rsidRPr="00F86CEE" w:rsidRDefault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3"/>
            <w:noWrap/>
            <w:hideMark/>
          </w:tcPr>
          <w:p w14:paraId="5D8FCD85" w14:textId="5AD28B3A" w:rsidR="00F86CEE" w:rsidRPr="008960AD" w:rsidRDefault="008960AD" w:rsidP="008F5AC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 xml:space="preserve"> </w:t>
            </w:r>
            <w:r w:rsidR="00F86CEE" w:rsidRPr="008960AD">
              <w:rPr>
                <w:rFonts w:ascii="Arial" w:hAnsi="Arial" w:cs="Arial"/>
              </w:rPr>
              <w:t xml:space="preserve">Campsite has a </w:t>
            </w:r>
            <w:r w:rsidR="008F5AC7">
              <w:rPr>
                <w:rFonts w:ascii="Arial" w:hAnsi="Arial" w:cs="Arial"/>
              </w:rPr>
              <w:t>T</w:t>
            </w:r>
            <w:r w:rsidR="00F86CEE" w:rsidRPr="008960AD">
              <w:rPr>
                <w:rFonts w:ascii="Arial" w:hAnsi="Arial" w:cs="Arial"/>
              </w:rPr>
              <w:t>heme</w:t>
            </w:r>
          </w:p>
        </w:tc>
      </w:tr>
      <w:tr w:rsidR="00556C32" w:rsidRPr="00F86CEE" w14:paraId="6C10F3C7" w14:textId="77777777" w:rsidTr="008960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6B7B78B2" w14:textId="77777777" w:rsidR="00F86CEE" w:rsidRPr="00F86CEE" w:rsidRDefault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3"/>
            <w:noWrap/>
            <w:hideMark/>
          </w:tcPr>
          <w:p w14:paraId="7AD22CE3" w14:textId="156A67BD" w:rsidR="00F86CEE" w:rsidRPr="008960AD" w:rsidRDefault="008960AD" w:rsidP="008F5AC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 xml:space="preserve"> </w:t>
            </w:r>
            <w:r w:rsidR="008F5AC7" w:rsidRPr="008F5AC7">
              <w:rPr>
                <w:rFonts w:ascii="Arial" w:hAnsi="Arial" w:cs="Arial"/>
              </w:rPr>
              <w:t xml:space="preserve">Campsite </w:t>
            </w:r>
            <w:r w:rsidR="008F5AC7">
              <w:rPr>
                <w:rFonts w:ascii="Arial" w:hAnsi="Arial" w:cs="Arial"/>
              </w:rPr>
              <w:t>Theme supports event t</w:t>
            </w:r>
            <w:r w:rsidR="00F86CEE" w:rsidRPr="008960AD">
              <w:rPr>
                <w:rFonts w:ascii="Arial" w:hAnsi="Arial" w:cs="Arial"/>
              </w:rPr>
              <w:t>heme - Fighting through the Decades</w:t>
            </w:r>
          </w:p>
        </w:tc>
      </w:tr>
      <w:tr w:rsidR="00F86CEE" w:rsidRPr="00F86CEE" w14:paraId="02FC3DD4" w14:textId="77777777" w:rsidTr="008960AD">
        <w:trPr>
          <w:gridAfter w:val="1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6165081C" w14:textId="77777777" w:rsidR="00F86CEE" w:rsidRPr="00F86CEE" w:rsidRDefault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3"/>
            <w:noWrap/>
            <w:hideMark/>
          </w:tcPr>
          <w:p w14:paraId="7BF50CE2" w14:textId="716704CE" w:rsidR="00F86CEE" w:rsidRPr="008960AD" w:rsidRDefault="008960AD" w:rsidP="008960A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 xml:space="preserve"> </w:t>
            </w:r>
            <w:r w:rsidR="00F86CEE" w:rsidRPr="008960AD">
              <w:rPr>
                <w:rFonts w:ascii="Arial" w:hAnsi="Arial" w:cs="Arial"/>
              </w:rPr>
              <w:t>Campsite Decorations</w:t>
            </w:r>
          </w:p>
        </w:tc>
      </w:tr>
      <w:tr w:rsidR="00556C32" w:rsidRPr="00F86CEE" w14:paraId="2080F371" w14:textId="77777777" w:rsidTr="008960AD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21DCAE15" w14:textId="77777777" w:rsidR="00F86CEE" w:rsidRPr="00F86CEE" w:rsidRDefault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2"/>
            <w:noWrap/>
            <w:hideMark/>
          </w:tcPr>
          <w:p w14:paraId="2A0F1AB9" w14:textId="17023824" w:rsidR="00F86CEE" w:rsidRPr="00F86CEE" w:rsidRDefault="008960AD" w:rsidP="007E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7E0A3B" w:rsidRPr="007E0A3B">
              <w:rPr>
                <w:rFonts w:ascii="Arial" w:hAnsi="Arial" w:cs="Arial"/>
                <w:b/>
              </w:rPr>
              <w:t>It</w:t>
            </w:r>
            <w:r w:rsidR="00964A8B">
              <w:rPr>
                <w:rFonts w:ascii="Arial" w:hAnsi="Arial" w:cs="Arial"/>
                <w:b/>
              </w:rPr>
              <w:t>’s D</w:t>
            </w:r>
            <w:bookmarkStart w:id="0" w:name="_GoBack"/>
            <w:bookmarkEnd w:id="0"/>
            <w:r w:rsidR="007E0A3B" w:rsidRPr="007E0A3B">
              <w:rPr>
                <w:rFonts w:ascii="Arial" w:hAnsi="Arial" w:cs="Arial"/>
                <w:b/>
              </w:rPr>
              <w:t>a Bomb</w:t>
            </w:r>
            <w:r w:rsidR="00F86CEE" w:rsidRPr="00F86CEE">
              <w:rPr>
                <w:rFonts w:ascii="Arial" w:hAnsi="Arial" w:cs="Arial"/>
              </w:rPr>
              <w:t xml:space="preserve"> decorated</w:t>
            </w:r>
          </w:p>
        </w:tc>
      </w:tr>
      <w:tr w:rsidR="00F86CEE" w:rsidRPr="00F86CEE" w14:paraId="767A152E" w14:textId="77777777" w:rsidTr="008960AD">
        <w:trPr>
          <w:gridBefore w:val="2"/>
          <w:wBefore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0E07ED6D" w14:textId="77777777" w:rsidR="00F86CEE" w:rsidRPr="00F86CEE" w:rsidRDefault="00F86CEE" w:rsidP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2"/>
            <w:noWrap/>
            <w:hideMark/>
          </w:tcPr>
          <w:p w14:paraId="612C2AFD" w14:textId="1F460DAF" w:rsidR="00F86CEE" w:rsidRPr="00F86CEE" w:rsidRDefault="00F86CEE" w:rsidP="007E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86CEE">
              <w:rPr>
                <w:rFonts w:ascii="Arial" w:hAnsi="Arial" w:cs="Arial"/>
              </w:rPr>
              <w:t>*</w:t>
            </w:r>
            <w:r w:rsidR="007E0A3B" w:rsidRPr="007E0A3B">
              <w:rPr>
                <w:rFonts w:ascii="Arial" w:hAnsi="Arial" w:cs="Arial"/>
                <w:b/>
              </w:rPr>
              <w:t>Totally Groovy</w:t>
            </w:r>
            <w:r w:rsidRPr="00F86CEE">
              <w:rPr>
                <w:rFonts w:ascii="Arial" w:hAnsi="Arial" w:cs="Arial"/>
              </w:rPr>
              <w:t xml:space="preserve"> decorated</w:t>
            </w:r>
          </w:p>
        </w:tc>
      </w:tr>
      <w:tr w:rsidR="00556C32" w:rsidRPr="00F86CEE" w14:paraId="5FB5E21E" w14:textId="77777777" w:rsidTr="008960AD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448B8DC8" w14:textId="77777777" w:rsidR="00F86CEE" w:rsidRPr="00F86CEE" w:rsidRDefault="00F86CEE" w:rsidP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2"/>
            <w:noWrap/>
            <w:hideMark/>
          </w:tcPr>
          <w:p w14:paraId="38CB061A" w14:textId="380EB791" w:rsidR="00F86CEE" w:rsidRPr="00F86CEE" w:rsidRDefault="007E0A3B" w:rsidP="007E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7E0A3B">
              <w:rPr>
                <w:rFonts w:ascii="Arial" w:hAnsi="Arial" w:cs="Arial"/>
                <w:b/>
              </w:rPr>
              <w:t>Hit Me Baby One More Time</w:t>
            </w:r>
            <w:r w:rsidR="00F86CEE" w:rsidRPr="00F86CEE">
              <w:rPr>
                <w:rFonts w:ascii="Arial" w:hAnsi="Arial" w:cs="Arial"/>
              </w:rPr>
              <w:t xml:space="preserve"> decorated</w:t>
            </w:r>
          </w:p>
        </w:tc>
      </w:tr>
      <w:tr w:rsidR="00F86CEE" w:rsidRPr="00F86CEE" w14:paraId="69DC37D0" w14:textId="77777777" w:rsidTr="008960AD">
        <w:trPr>
          <w:gridAfter w:val="1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5FB08E76" w14:textId="77777777" w:rsidR="00F86CEE" w:rsidRPr="00F86CEE" w:rsidRDefault="00F86CEE" w:rsidP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3"/>
            <w:noWrap/>
            <w:hideMark/>
          </w:tcPr>
          <w:p w14:paraId="13561E7C" w14:textId="7B9B0296" w:rsidR="00F86CEE" w:rsidRPr="008960AD" w:rsidRDefault="008960AD" w:rsidP="008960A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 xml:space="preserve"> </w:t>
            </w:r>
            <w:r w:rsidR="00F86CEE" w:rsidRPr="008960AD">
              <w:rPr>
                <w:rFonts w:ascii="Arial" w:hAnsi="Arial" w:cs="Arial"/>
              </w:rPr>
              <w:t>Team Sign(s) visible</w:t>
            </w:r>
          </w:p>
        </w:tc>
      </w:tr>
      <w:tr w:rsidR="00556C32" w:rsidRPr="00F86CEE" w14:paraId="253BAD5D" w14:textId="77777777" w:rsidTr="008960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40560C51" w14:textId="77777777" w:rsidR="00F86CEE" w:rsidRPr="00F86CEE" w:rsidRDefault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3"/>
            <w:noWrap/>
            <w:hideMark/>
          </w:tcPr>
          <w:p w14:paraId="40234C87" w14:textId="77777777" w:rsidR="00F86CEE" w:rsidRPr="00F86CEE" w:rsidRDefault="00F8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56C32" w:rsidRPr="00F86CEE" w14:paraId="39980734" w14:textId="77777777" w:rsidTr="008960AD">
        <w:trPr>
          <w:gridAfter w:val="1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0FF8DA9C" w14:textId="77777777" w:rsidR="00F86CEE" w:rsidRPr="00FC2015" w:rsidRDefault="00F86CEE">
            <w:pPr>
              <w:rPr>
                <w:rFonts w:ascii="Arial" w:hAnsi="Arial" w:cs="Arial"/>
                <w:sz w:val="24"/>
                <w:szCs w:val="24"/>
              </w:rPr>
            </w:pPr>
            <w:r w:rsidRPr="00FC2015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10260" w:type="dxa"/>
            <w:gridSpan w:val="3"/>
            <w:noWrap/>
            <w:hideMark/>
          </w:tcPr>
          <w:p w14:paraId="58E7398F" w14:textId="5ACB200A" w:rsidR="00F86CEE" w:rsidRPr="00FC2015" w:rsidRDefault="004F39B0" w:rsidP="004F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“Bring It On” Category</w:t>
            </w:r>
            <w:r w:rsidR="00F86CEE" w:rsidRPr="00FC2015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F86CEE" w:rsidRPr="00FC201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1000 </w:t>
            </w:r>
            <w:r w:rsidR="00F86CEE" w:rsidRPr="00FC2015">
              <w:rPr>
                <w:rFonts w:ascii="Arial" w:hAnsi="Arial" w:cs="Arial"/>
                <w:b/>
                <w:sz w:val="24"/>
                <w:szCs w:val="24"/>
              </w:rPr>
              <w:t>points maximum</w:t>
            </w:r>
          </w:p>
        </w:tc>
      </w:tr>
      <w:tr w:rsidR="00F86CEE" w:rsidRPr="00F86CEE" w14:paraId="509087BB" w14:textId="77777777" w:rsidTr="008960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18593115" w14:textId="77777777" w:rsidR="00F86CEE" w:rsidRPr="00F86CEE" w:rsidRDefault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3"/>
            <w:noWrap/>
            <w:hideMark/>
          </w:tcPr>
          <w:p w14:paraId="39AA5394" w14:textId="77777777" w:rsidR="00E4580F" w:rsidRDefault="008960AD" w:rsidP="008960A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 xml:space="preserve"> </w:t>
            </w:r>
            <w:r w:rsidR="00F86CEE" w:rsidRPr="00FC2015">
              <w:rPr>
                <w:rFonts w:ascii="Arial" w:hAnsi="Arial" w:cs="Arial"/>
              </w:rPr>
              <w:t xml:space="preserve">Team members wearing Relay for Life and/or Cancer </w:t>
            </w:r>
            <w:r w:rsidRPr="00FC2015">
              <w:rPr>
                <w:rFonts w:ascii="Arial" w:hAnsi="Arial" w:cs="Arial"/>
              </w:rPr>
              <w:t>Awareness</w:t>
            </w:r>
            <w:r w:rsidR="00F86CEE" w:rsidRPr="00FC2015">
              <w:rPr>
                <w:rFonts w:ascii="Arial" w:hAnsi="Arial" w:cs="Arial"/>
              </w:rPr>
              <w:t xml:space="preserve"> and/or Team Shirts (more</w:t>
            </w:r>
          </w:p>
          <w:p w14:paraId="34106BA2" w14:textId="77777777" w:rsidR="00F86CEE" w:rsidRDefault="00FC2015" w:rsidP="00E4580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86CEE" w:rsidRPr="00FC2015">
              <w:rPr>
                <w:rFonts w:ascii="Arial" w:hAnsi="Arial" w:cs="Arial"/>
              </w:rPr>
              <w:t>than 1/2 the team)</w:t>
            </w:r>
          </w:p>
          <w:p w14:paraId="30BCA847" w14:textId="2F1E2F7C" w:rsidR="00E4580F" w:rsidRPr="00FC2015" w:rsidRDefault="00E4580F" w:rsidP="00E4580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56C32" w:rsidRPr="00F86CEE" w14:paraId="6A452D70" w14:textId="77777777" w:rsidTr="008960AD">
        <w:trPr>
          <w:gridAfter w:val="1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53B3E5E7" w14:textId="77777777" w:rsidR="00F86CEE" w:rsidRPr="00F86CEE" w:rsidRDefault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3"/>
            <w:noWrap/>
            <w:hideMark/>
          </w:tcPr>
          <w:p w14:paraId="3787A802" w14:textId="5059F9C7" w:rsidR="00F86CEE" w:rsidRPr="008960AD" w:rsidRDefault="008960AD" w:rsidP="008960A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 xml:space="preserve"> </w:t>
            </w:r>
            <w:r w:rsidR="00F86CEE" w:rsidRPr="008960AD">
              <w:rPr>
                <w:rFonts w:ascii="Arial" w:hAnsi="Arial" w:cs="Arial"/>
              </w:rPr>
              <w:t>Team Captain(s) wearing their Relay for Life Team captain t-shirt(s)</w:t>
            </w:r>
          </w:p>
        </w:tc>
      </w:tr>
      <w:tr w:rsidR="00F86CEE" w:rsidRPr="00F86CEE" w14:paraId="71F2B98A" w14:textId="77777777" w:rsidTr="008960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7AED2449" w14:textId="77777777" w:rsidR="00F86CEE" w:rsidRPr="00F86CEE" w:rsidRDefault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3"/>
            <w:noWrap/>
            <w:hideMark/>
          </w:tcPr>
          <w:p w14:paraId="7695F55C" w14:textId="39CA724A" w:rsidR="00F86CEE" w:rsidRPr="008960AD" w:rsidRDefault="008960AD" w:rsidP="008960A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 xml:space="preserve"> </w:t>
            </w:r>
            <w:r w:rsidR="00F86CEE" w:rsidRPr="008960AD">
              <w:rPr>
                <w:rFonts w:ascii="Arial" w:hAnsi="Arial" w:cs="Arial"/>
              </w:rPr>
              <w:t>Team members in costume related to their theme</w:t>
            </w:r>
          </w:p>
        </w:tc>
      </w:tr>
      <w:tr w:rsidR="00556C32" w:rsidRPr="00F86CEE" w14:paraId="3E6A0C42" w14:textId="77777777" w:rsidTr="008960AD">
        <w:trPr>
          <w:gridAfter w:val="1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07C4CB5D" w14:textId="77777777" w:rsidR="00F86CEE" w:rsidRPr="00F86CEE" w:rsidRDefault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3"/>
            <w:noWrap/>
            <w:hideMark/>
          </w:tcPr>
          <w:p w14:paraId="23BA5560" w14:textId="41DBCB2F" w:rsidR="00F86CEE" w:rsidRPr="008960AD" w:rsidRDefault="008960AD" w:rsidP="008960A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 xml:space="preserve"> </w:t>
            </w:r>
            <w:r w:rsidR="007E0A3B">
              <w:rPr>
                <w:rFonts w:ascii="Arial" w:hAnsi="Arial" w:cs="Arial"/>
              </w:rPr>
              <w:t>Team Rah Rah…..Cheer</w:t>
            </w:r>
          </w:p>
        </w:tc>
      </w:tr>
      <w:tr w:rsidR="00F86CEE" w:rsidRPr="00F86CEE" w14:paraId="06D6C8EF" w14:textId="77777777" w:rsidTr="008960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0565054A" w14:textId="77777777" w:rsidR="00F86CEE" w:rsidRPr="00F86CEE" w:rsidRDefault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3"/>
            <w:noWrap/>
            <w:hideMark/>
          </w:tcPr>
          <w:p w14:paraId="0F889C09" w14:textId="6878C5C2" w:rsidR="00F86CEE" w:rsidRPr="008960AD" w:rsidRDefault="008960AD" w:rsidP="008960A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 xml:space="preserve"> </w:t>
            </w:r>
            <w:r w:rsidR="00F86CEE" w:rsidRPr="008960AD">
              <w:rPr>
                <w:rFonts w:ascii="Arial" w:hAnsi="Arial" w:cs="Arial"/>
              </w:rPr>
              <w:t>Campsite furniture/accessories for event; table, chairs, loungers, blankets, pillows, etc.</w:t>
            </w:r>
          </w:p>
        </w:tc>
      </w:tr>
      <w:tr w:rsidR="00556C32" w:rsidRPr="00F86CEE" w14:paraId="3A84BB34" w14:textId="77777777" w:rsidTr="008960AD">
        <w:trPr>
          <w:gridAfter w:val="1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78E72D1F" w14:textId="77777777" w:rsidR="00F86CEE" w:rsidRPr="00F86CEE" w:rsidRDefault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3"/>
            <w:noWrap/>
            <w:hideMark/>
          </w:tcPr>
          <w:p w14:paraId="57BAF639" w14:textId="77777777" w:rsidR="00F86CEE" w:rsidRPr="00F86CEE" w:rsidRDefault="00F8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6CEE" w:rsidRPr="00F86CEE" w14:paraId="58EFB476" w14:textId="77777777" w:rsidTr="008960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110E9335" w14:textId="77777777" w:rsidR="00F86CEE" w:rsidRPr="00F86CEE" w:rsidRDefault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3"/>
            <w:noWrap/>
            <w:hideMark/>
          </w:tcPr>
          <w:p w14:paraId="77321F82" w14:textId="77777777" w:rsidR="00F86CEE" w:rsidRPr="00F86CEE" w:rsidRDefault="00F8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56C32" w:rsidRPr="00F86CEE" w14:paraId="22330CB7" w14:textId="77777777" w:rsidTr="008960AD">
        <w:trPr>
          <w:gridAfter w:val="1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7EEB04FB" w14:textId="77777777" w:rsidR="00F86CEE" w:rsidRPr="00FC2015" w:rsidRDefault="00F86CEE">
            <w:pPr>
              <w:rPr>
                <w:rFonts w:ascii="Arial" w:hAnsi="Arial" w:cs="Arial"/>
                <w:sz w:val="24"/>
                <w:szCs w:val="24"/>
              </w:rPr>
            </w:pPr>
            <w:r w:rsidRPr="00FC2015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10260" w:type="dxa"/>
            <w:gridSpan w:val="3"/>
            <w:noWrap/>
            <w:hideMark/>
          </w:tcPr>
          <w:p w14:paraId="192B0387" w14:textId="0AD1F488" w:rsidR="00F86CEE" w:rsidRPr="00FC2015" w:rsidRDefault="004F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“Hammer Time” Category</w:t>
            </w:r>
            <w:r w:rsidR="00F86CEE" w:rsidRPr="00FC2015">
              <w:rPr>
                <w:rFonts w:ascii="Arial" w:hAnsi="Arial" w:cs="Arial"/>
                <w:b/>
                <w:sz w:val="24"/>
                <w:szCs w:val="24"/>
              </w:rPr>
              <w:t xml:space="preserve"> -  </w:t>
            </w:r>
            <w:r w:rsidR="00F86CEE" w:rsidRPr="00FC2015">
              <w:rPr>
                <w:rFonts w:ascii="Arial" w:hAnsi="Arial" w:cs="Arial"/>
                <w:b/>
                <w:color w:val="FF0000"/>
                <w:sz w:val="24"/>
                <w:szCs w:val="24"/>
              </w:rPr>
              <w:t>900</w:t>
            </w:r>
            <w:r w:rsidR="00F86CEE" w:rsidRPr="00FC2015">
              <w:rPr>
                <w:rFonts w:ascii="Arial" w:hAnsi="Arial" w:cs="Arial"/>
                <w:b/>
                <w:sz w:val="24"/>
                <w:szCs w:val="24"/>
              </w:rPr>
              <w:t xml:space="preserve"> points maximum</w:t>
            </w:r>
          </w:p>
        </w:tc>
      </w:tr>
      <w:tr w:rsidR="00F86CEE" w:rsidRPr="00F86CEE" w14:paraId="62B952A9" w14:textId="77777777" w:rsidTr="008960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1B7B8493" w14:textId="77777777" w:rsidR="00F86CEE" w:rsidRPr="00F86CEE" w:rsidRDefault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3"/>
            <w:noWrap/>
            <w:hideMark/>
          </w:tcPr>
          <w:p w14:paraId="6C99C8CD" w14:textId="32DA85AE" w:rsidR="00F86CEE" w:rsidRPr="00FC2015" w:rsidRDefault="00FC2015" w:rsidP="00FC201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 xml:space="preserve"> </w:t>
            </w:r>
            <w:r w:rsidR="00F86CEE" w:rsidRPr="00FC2015">
              <w:rPr>
                <w:rFonts w:ascii="Arial" w:hAnsi="Arial" w:cs="Arial"/>
              </w:rPr>
              <w:t>Some kind of educational display on Cancer</w:t>
            </w:r>
          </w:p>
        </w:tc>
      </w:tr>
      <w:tr w:rsidR="00556C32" w:rsidRPr="00F86CEE" w14:paraId="792BB135" w14:textId="77777777" w:rsidTr="008960AD">
        <w:trPr>
          <w:gridAfter w:val="1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7AA516B3" w14:textId="77777777" w:rsidR="00F86CEE" w:rsidRPr="00F86CEE" w:rsidRDefault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3"/>
            <w:noWrap/>
            <w:hideMark/>
          </w:tcPr>
          <w:p w14:paraId="2A64D427" w14:textId="608FE433" w:rsidR="00F86CEE" w:rsidRPr="00FC2015" w:rsidRDefault="00FC2015" w:rsidP="00FC201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 xml:space="preserve"> </w:t>
            </w:r>
            <w:r w:rsidR="00F86CEE" w:rsidRPr="00FC2015">
              <w:rPr>
                <w:rFonts w:ascii="Arial" w:hAnsi="Arial" w:cs="Arial"/>
              </w:rPr>
              <w:t>Memorial / Memorabilia of a loved one, survivor</w:t>
            </w:r>
            <w:r w:rsidR="00BB5B76">
              <w:rPr>
                <w:rFonts w:ascii="Arial" w:hAnsi="Arial" w:cs="Arial"/>
              </w:rPr>
              <w:t>, in battle</w:t>
            </w:r>
          </w:p>
        </w:tc>
      </w:tr>
      <w:tr w:rsidR="00F86CEE" w:rsidRPr="00F86CEE" w14:paraId="22D10C68" w14:textId="77777777" w:rsidTr="008960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1C3A44AE" w14:textId="77777777" w:rsidR="00F86CEE" w:rsidRPr="00F86CEE" w:rsidRDefault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3"/>
            <w:noWrap/>
            <w:hideMark/>
          </w:tcPr>
          <w:p w14:paraId="02697598" w14:textId="53B34530" w:rsidR="00F86CEE" w:rsidRPr="00FC2015" w:rsidRDefault="00FC2015" w:rsidP="00FC201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 xml:space="preserve"> </w:t>
            </w:r>
            <w:r w:rsidR="00F86CEE" w:rsidRPr="00FC2015">
              <w:rPr>
                <w:rFonts w:ascii="Arial" w:hAnsi="Arial" w:cs="Arial"/>
              </w:rPr>
              <w:t>Distribute o</w:t>
            </w:r>
            <w:r w:rsidR="007E0A3B">
              <w:rPr>
                <w:rFonts w:ascii="Arial" w:hAnsi="Arial" w:cs="Arial"/>
              </w:rPr>
              <w:t>r Pass out some kind of Cancer A</w:t>
            </w:r>
            <w:r w:rsidR="00F86CEE" w:rsidRPr="00FC2015">
              <w:rPr>
                <w:rFonts w:ascii="Arial" w:hAnsi="Arial" w:cs="Arial"/>
              </w:rPr>
              <w:t>wareness</w:t>
            </w:r>
          </w:p>
        </w:tc>
      </w:tr>
      <w:tr w:rsidR="00556C32" w:rsidRPr="00F86CEE" w14:paraId="77878B96" w14:textId="77777777" w:rsidTr="008960AD">
        <w:trPr>
          <w:gridAfter w:val="1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48D5B080" w14:textId="77777777" w:rsidR="00F86CEE" w:rsidRPr="00F86CEE" w:rsidRDefault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3"/>
            <w:noWrap/>
            <w:hideMark/>
          </w:tcPr>
          <w:p w14:paraId="48E0EA41" w14:textId="77777777" w:rsidR="00F86CEE" w:rsidRPr="00F86CEE" w:rsidRDefault="00F8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6CEE" w:rsidRPr="00F86CEE" w14:paraId="242EC53A" w14:textId="77777777" w:rsidTr="008960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260300BD" w14:textId="77777777" w:rsidR="00F86CEE" w:rsidRPr="00F86CEE" w:rsidRDefault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3"/>
            <w:noWrap/>
            <w:hideMark/>
          </w:tcPr>
          <w:p w14:paraId="5C402741" w14:textId="77777777" w:rsidR="00F86CEE" w:rsidRPr="00F86CEE" w:rsidRDefault="00F8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56C32" w:rsidRPr="00F86CEE" w14:paraId="42A53F5E" w14:textId="77777777" w:rsidTr="008960AD">
        <w:trPr>
          <w:gridAfter w:val="1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31510907" w14:textId="77777777" w:rsidR="00F86CEE" w:rsidRPr="008960AD" w:rsidRDefault="00F86CEE">
            <w:pPr>
              <w:rPr>
                <w:rFonts w:ascii="Arial" w:hAnsi="Arial" w:cs="Arial"/>
              </w:rPr>
            </w:pPr>
            <w:r w:rsidRPr="008960AD">
              <w:rPr>
                <w:rFonts w:ascii="Arial" w:hAnsi="Arial" w:cs="Arial"/>
              </w:rPr>
              <w:t>IV</w:t>
            </w:r>
            <w:r w:rsidR="00556C32" w:rsidRPr="008960AD">
              <w:rPr>
                <w:rFonts w:ascii="Arial" w:hAnsi="Arial" w:cs="Arial"/>
              </w:rPr>
              <w:t>.</w:t>
            </w:r>
          </w:p>
        </w:tc>
        <w:tc>
          <w:tcPr>
            <w:tcW w:w="10260" w:type="dxa"/>
            <w:gridSpan w:val="3"/>
            <w:noWrap/>
            <w:hideMark/>
          </w:tcPr>
          <w:p w14:paraId="0CD42BE9" w14:textId="7389C4B2" w:rsidR="00F86CEE" w:rsidRPr="004F39B0" w:rsidRDefault="004F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“</w:t>
            </w:r>
            <w:r w:rsidRPr="004F39B0">
              <w:rPr>
                <w:rFonts w:ascii="Arial" w:hAnsi="Arial" w:cs="Arial"/>
                <w:b/>
                <w:sz w:val="24"/>
                <w:szCs w:val="24"/>
                <w:u w:val="single"/>
              </w:rPr>
              <w:t>Show Me the Money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”</w:t>
            </w:r>
            <w:r w:rsidRPr="004F39B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Category</w:t>
            </w:r>
            <w:r w:rsidR="00F86CEE" w:rsidRPr="004F39B0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F86CEE" w:rsidRPr="004F39B0">
              <w:rPr>
                <w:rFonts w:ascii="Arial" w:hAnsi="Arial" w:cs="Arial"/>
                <w:b/>
                <w:color w:val="FF0000"/>
                <w:sz w:val="24"/>
                <w:szCs w:val="24"/>
              </w:rPr>
              <w:t>600</w:t>
            </w:r>
            <w:r w:rsidR="00F86CEE" w:rsidRPr="004F39B0">
              <w:rPr>
                <w:rFonts w:ascii="Arial" w:hAnsi="Arial" w:cs="Arial"/>
                <w:b/>
                <w:sz w:val="24"/>
                <w:szCs w:val="24"/>
              </w:rPr>
              <w:t xml:space="preserve"> points maximum</w:t>
            </w:r>
          </w:p>
        </w:tc>
      </w:tr>
      <w:tr w:rsidR="00F86CEE" w:rsidRPr="00E4580F" w14:paraId="72A60B49" w14:textId="77777777" w:rsidTr="008960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587CDC0D" w14:textId="77777777" w:rsidR="00F86CEE" w:rsidRPr="00F86CEE" w:rsidRDefault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3"/>
            <w:noWrap/>
            <w:hideMark/>
          </w:tcPr>
          <w:p w14:paraId="7B636108" w14:textId="77777777" w:rsidR="00E4580F" w:rsidRDefault="0062723A" w:rsidP="0062723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580F">
              <w:rPr>
                <w:rFonts w:ascii="Arial" w:hAnsi="Arial" w:cs="Arial"/>
              </w:rPr>
              <w:t xml:space="preserve"> </w:t>
            </w:r>
            <w:r w:rsidR="00F86CEE" w:rsidRPr="00E4580F">
              <w:rPr>
                <w:rFonts w:ascii="Arial" w:hAnsi="Arial" w:cs="Arial"/>
              </w:rPr>
              <w:t>Fundraising Award signs from Relay for Life displayed (example - individual, bronze, silver,</w:t>
            </w:r>
          </w:p>
          <w:p w14:paraId="27E5E5B7" w14:textId="77777777" w:rsidR="00F86CEE" w:rsidRDefault="00F86CEE" w:rsidP="00E4580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580F">
              <w:rPr>
                <w:rFonts w:ascii="Arial" w:hAnsi="Arial" w:cs="Arial"/>
              </w:rPr>
              <w:t xml:space="preserve"> gold, platinum)</w:t>
            </w:r>
          </w:p>
          <w:p w14:paraId="4912D5EF" w14:textId="2E8E65D8" w:rsidR="00E4580F" w:rsidRPr="00E4580F" w:rsidRDefault="00E4580F" w:rsidP="00E4580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56C32" w:rsidRPr="00F86CEE" w14:paraId="512B94C7" w14:textId="77777777" w:rsidTr="008960AD">
        <w:trPr>
          <w:gridAfter w:val="1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670BEB13" w14:textId="77777777" w:rsidR="00F86CEE" w:rsidRPr="00F86CEE" w:rsidRDefault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3"/>
            <w:noWrap/>
            <w:hideMark/>
          </w:tcPr>
          <w:p w14:paraId="4F4625F9" w14:textId="0CE2DEE8" w:rsidR="00F86CEE" w:rsidRPr="0062723A" w:rsidRDefault="0062723A" w:rsidP="0062723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 xml:space="preserve"> </w:t>
            </w:r>
            <w:r w:rsidR="00F86CEE" w:rsidRPr="0062723A">
              <w:rPr>
                <w:rFonts w:ascii="Arial" w:hAnsi="Arial" w:cs="Arial"/>
              </w:rPr>
              <w:t>Fundraising at Event</w:t>
            </w:r>
          </w:p>
        </w:tc>
      </w:tr>
      <w:tr w:rsidR="00F86CEE" w:rsidRPr="00F86CEE" w14:paraId="6E0F6271" w14:textId="77777777" w:rsidTr="008960AD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0FF76F89" w14:textId="77777777" w:rsidR="00F86CEE" w:rsidRPr="00F86CEE" w:rsidRDefault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2"/>
            <w:noWrap/>
            <w:hideMark/>
          </w:tcPr>
          <w:p w14:paraId="227E9B0F" w14:textId="77777777" w:rsidR="00F86CEE" w:rsidRPr="00F86CEE" w:rsidRDefault="00F86CEE" w:rsidP="00F8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86CEE">
              <w:rPr>
                <w:rFonts w:ascii="Arial" w:hAnsi="Arial" w:cs="Arial"/>
              </w:rPr>
              <w:t>*</w:t>
            </w:r>
            <w:r w:rsidRPr="007037DF">
              <w:rPr>
                <w:rFonts w:ascii="Arial" w:hAnsi="Arial" w:cs="Arial"/>
                <w:b/>
              </w:rPr>
              <w:t>Food items</w:t>
            </w:r>
          </w:p>
        </w:tc>
      </w:tr>
      <w:tr w:rsidR="00556C32" w:rsidRPr="00F86CEE" w14:paraId="71B1A53A" w14:textId="77777777" w:rsidTr="008960AD">
        <w:trPr>
          <w:gridBefore w:val="2"/>
          <w:wBefore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5F407AA4" w14:textId="77777777" w:rsidR="00F86CEE" w:rsidRPr="00F86CEE" w:rsidRDefault="00F86CEE" w:rsidP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2"/>
            <w:noWrap/>
            <w:hideMark/>
          </w:tcPr>
          <w:p w14:paraId="47ADCD81" w14:textId="77777777" w:rsidR="00F86CEE" w:rsidRPr="00F86CEE" w:rsidRDefault="00F86CEE" w:rsidP="00F8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86CEE">
              <w:rPr>
                <w:rFonts w:ascii="Arial" w:hAnsi="Arial" w:cs="Arial"/>
              </w:rPr>
              <w:t>*</w:t>
            </w:r>
            <w:r w:rsidRPr="007037DF">
              <w:rPr>
                <w:rFonts w:ascii="Arial" w:hAnsi="Arial" w:cs="Arial"/>
                <w:b/>
              </w:rPr>
              <w:t>Craft items</w:t>
            </w:r>
          </w:p>
        </w:tc>
      </w:tr>
      <w:tr w:rsidR="00F86CEE" w:rsidRPr="00F86CEE" w14:paraId="1632AB4C" w14:textId="77777777" w:rsidTr="008960AD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471C9A55" w14:textId="77777777" w:rsidR="00F86CEE" w:rsidRPr="00F86CEE" w:rsidRDefault="00F86CEE" w:rsidP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2"/>
            <w:noWrap/>
            <w:hideMark/>
          </w:tcPr>
          <w:p w14:paraId="2F5976E3" w14:textId="77777777" w:rsidR="00F86CEE" w:rsidRPr="00F86CEE" w:rsidRDefault="00F86CEE" w:rsidP="00F8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86CEE">
              <w:rPr>
                <w:rFonts w:ascii="Arial" w:hAnsi="Arial" w:cs="Arial"/>
              </w:rPr>
              <w:t>*</w:t>
            </w:r>
            <w:r w:rsidRPr="007037DF">
              <w:rPr>
                <w:rFonts w:ascii="Arial" w:hAnsi="Arial" w:cs="Arial"/>
                <w:b/>
              </w:rPr>
              <w:t>Other items</w:t>
            </w:r>
            <w:r w:rsidRPr="00F86CEE">
              <w:rPr>
                <w:rFonts w:ascii="Arial" w:hAnsi="Arial" w:cs="Arial"/>
              </w:rPr>
              <w:t xml:space="preserve"> (clothing, toys, glow objects, etc.)</w:t>
            </w:r>
          </w:p>
        </w:tc>
      </w:tr>
      <w:tr w:rsidR="00556C32" w:rsidRPr="00F86CEE" w14:paraId="57E6BB18" w14:textId="77777777" w:rsidTr="008960AD">
        <w:trPr>
          <w:gridAfter w:val="1"/>
          <w:wAfter w:w="1332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30E24B5E" w14:textId="77777777" w:rsidR="00F86CEE" w:rsidRPr="00F86CEE" w:rsidRDefault="00F86CEE" w:rsidP="00F86CE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3"/>
            <w:noWrap/>
            <w:hideMark/>
          </w:tcPr>
          <w:p w14:paraId="747216EF" w14:textId="07A6441B" w:rsidR="00F86CEE" w:rsidRPr="0062723A" w:rsidRDefault="0062723A" w:rsidP="0062723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 xml:space="preserve"> </w:t>
            </w:r>
            <w:r w:rsidR="00F86CEE" w:rsidRPr="0062723A">
              <w:rPr>
                <w:rFonts w:ascii="Arial" w:hAnsi="Arial" w:cs="Arial"/>
              </w:rPr>
              <w:t>Fundraising Chart (thermometer) displayed</w:t>
            </w:r>
          </w:p>
        </w:tc>
      </w:tr>
    </w:tbl>
    <w:p w14:paraId="69104475" w14:textId="77777777" w:rsidR="008204E1" w:rsidRDefault="008204E1"/>
    <w:sectPr w:rsidR="008204E1" w:rsidSect="00943509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90507"/>
    <w:multiLevelType w:val="hybridMultilevel"/>
    <w:tmpl w:val="7E4A6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23E8"/>
    <w:multiLevelType w:val="hybridMultilevel"/>
    <w:tmpl w:val="D5047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743B0"/>
    <w:multiLevelType w:val="hybridMultilevel"/>
    <w:tmpl w:val="AADEA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05FF8"/>
    <w:multiLevelType w:val="hybridMultilevel"/>
    <w:tmpl w:val="6D107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EE"/>
    <w:rsid w:val="002877F0"/>
    <w:rsid w:val="00296ADB"/>
    <w:rsid w:val="00310BBE"/>
    <w:rsid w:val="004105B4"/>
    <w:rsid w:val="004F39B0"/>
    <w:rsid w:val="00556C32"/>
    <w:rsid w:val="006266AC"/>
    <w:rsid w:val="0062723A"/>
    <w:rsid w:val="007037DF"/>
    <w:rsid w:val="007E0A3B"/>
    <w:rsid w:val="008204E1"/>
    <w:rsid w:val="008960AD"/>
    <w:rsid w:val="008F5AC7"/>
    <w:rsid w:val="00943509"/>
    <w:rsid w:val="00964A8B"/>
    <w:rsid w:val="009B4FCE"/>
    <w:rsid w:val="00BB5B76"/>
    <w:rsid w:val="00CF374E"/>
    <w:rsid w:val="00E4580F"/>
    <w:rsid w:val="00F86CEE"/>
    <w:rsid w:val="00F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FC54"/>
  <w15:chartTrackingRefBased/>
  <w15:docId w15:val="{7908A08D-E375-40F4-830F-6E9EC431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F86C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86C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86C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89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Neill</dc:creator>
  <cp:keywords/>
  <dc:description/>
  <cp:lastModifiedBy>Renee Neill</cp:lastModifiedBy>
  <cp:revision>8</cp:revision>
  <dcterms:created xsi:type="dcterms:W3CDTF">2014-03-22T06:33:00Z</dcterms:created>
  <dcterms:modified xsi:type="dcterms:W3CDTF">2014-03-23T04:11:00Z</dcterms:modified>
</cp:coreProperties>
</file>