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E87" w:rsidRDefault="0099728B" w:rsidP="0099728B">
      <w:pPr>
        <w:spacing w:after="0"/>
        <w:jc w:val="center"/>
      </w:pPr>
      <w:bookmarkStart w:id="0" w:name="_GoBack"/>
      <w:r w:rsidRPr="0099728B">
        <w:rPr>
          <w:noProof/>
        </w:rPr>
        <w:drawing>
          <wp:inline distT="0" distB="0" distL="0" distR="0">
            <wp:extent cx="8759725" cy="7033260"/>
            <wp:effectExtent l="0" t="0" r="3810" b="0"/>
            <wp:docPr id="1" name="Picture 1" descr="C:\Users\JuliaBowditch\Desktop\2017 RELAY ART\New Track Sign Signup Sheet FOR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liaBowditch\Desktop\2017 RELAY ART\New Track Sign Signup Sheet FORM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4473" cy="7037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D1E87" w:rsidSect="00AB2DC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28B"/>
    <w:rsid w:val="0099728B"/>
    <w:rsid w:val="00AB2DC1"/>
    <w:rsid w:val="00DD1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A016A1-FE62-421F-9F70-ED42257CA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1</Characters>
  <Application>Microsoft Office Word</Application>
  <DocSecurity>0</DocSecurity>
  <Lines>1</Lines>
  <Paragraphs>1</Paragraphs>
  <ScaleCrop>false</ScaleCrop>
  <Company>American Cancer Society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Bowditch</dc:creator>
  <cp:keywords/>
  <dc:description/>
  <cp:lastModifiedBy>Julia Bowditch</cp:lastModifiedBy>
  <cp:revision>2</cp:revision>
  <dcterms:created xsi:type="dcterms:W3CDTF">2017-01-31T16:06:00Z</dcterms:created>
  <dcterms:modified xsi:type="dcterms:W3CDTF">2017-02-06T17:01:00Z</dcterms:modified>
</cp:coreProperties>
</file>