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672"/>
        <w:gridCol w:w="3672"/>
        <w:gridCol w:w="3672"/>
      </w:tblGrid>
      <w:tr w:rsidR="006B2E95" w:rsidTr="000B0EC1">
        <w:trPr>
          <w:trHeight w:val="1691"/>
        </w:trPr>
        <w:tc>
          <w:tcPr>
            <w:tcW w:w="3672" w:type="dxa"/>
          </w:tcPr>
          <w:p w:rsidR="006B2E95" w:rsidRPr="000B0EC1" w:rsidRDefault="00142203" w:rsidP="000D4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059180" cy="1038225"/>
                  <wp:effectExtent l="0" t="0" r="762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1940560</wp:posOffset>
                      </wp:positionH>
                      <wp:positionV relativeFrom="paragraph">
                        <wp:posOffset>19050</wp:posOffset>
                      </wp:positionV>
                      <wp:extent cx="3086100" cy="1028700"/>
                      <wp:effectExtent l="6985" t="9525" r="12065" b="952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2E95" w:rsidRPr="000D4979" w:rsidRDefault="006B2E95" w:rsidP="00C477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D4979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LUMINARIAS </w:t>
                                  </w:r>
                                </w:p>
                                <w:p w:rsidR="006B2E95" w:rsidRPr="000D4979" w:rsidRDefault="006B2E95" w:rsidP="00C477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0D4979">
                                    <w:rPr>
                                      <w:rFonts w:ascii="Arial" w:hAnsi="Arial" w:cs="Arial"/>
                                      <w:b/>
                                    </w:rPr>
                                    <w:t>American Cancer Society</w:t>
                                  </w:r>
                                </w:p>
                                <w:p w:rsidR="006B2E95" w:rsidRPr="000D4979" w:rsidRDefault="006B2E95" w:rsidP="00C477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0D4979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Relay For Life of </w:t>
                                  </w:r>
                                  <w:r w:rsidR="0059638F">
                                    <w:rPr>
                                      <w:rFonts w:ascii="Arial" w:hAnsi="Arial" w:cs="Arial"/>
                                      <w:b/>
                                    </w:rPr>
                                    <w:t>Buncombe County</w:t>
                                  </w:r>
                                </w:p>
                                <w:p w:rsidR="006B2E95" w:rsidRPr="000D4979" w:rsidRDefault="006B2E95" w:rsidP="00C477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6B2E95" w:rsidRPr="000D4979" w:rsidRDefault="000D4485" w:rsidP="00C477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May 30-3</w:t>
                                  </w:r>
                                  <w:r w:rsidR="001F33EA">
                                    <w:rPr>
                                      <w:rFonts w:ascii="Arial" w:hAnsi="Arial" w:cs="Arial"/>
                                      <w:b/>
                                    </w:rPr>
                                    <w:t>1, 2014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; 6pm-6am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2.8pt;margin-top:1.5pt;width:243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iSKQIAAFE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">
                      <v:textbox>
                        <w:txbxContent>
                          <w:p w:rsidR="006B2E95" w:rsidRPr="000D4979" w:rsidRDefault="006B2E95" w:rsidP="00C477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D497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LUMINARIAS </w:t>
                            </w:r>
                          </w:p>
                          <w:p w:rsidR="006B2E95" w:rsidRPr="000D4979" w:rsidRDefault="006B2E95" w:rsidP="00C477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D4979">
                              <w:rPr>
                                <w:rFonts w:ascii="Arial" w:hAnsi="Arial" w:cs="Arial"/>
                                <w:b/>
                              </w:rPr>
                              <w:t>American Cancer Society</w:t>
                            </w:r>
                          </w:p>
                          <w:p w:rsidR="006B2E95" w:rsidRPr="000D4979" w:rsidRDefault="006B2E95" w:rsidP="00C477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D4979">
                              <w:rPr>
                                <w:rFonts w:ascii="Arial" w:hAnsi="Arial" w:cs="Arial"/>
                                <w:b/>
                              </w:rPr>
                              <w:t xml:space="preserve">Relay For Life of </w:t>
                            </w:r>
                            <w:r w:rsidR="0059638F">
                              <w:rPr>
                                <w:rFonts w:ascii="Arial" w:hAnsi="Arial" w:cs="Arial"/>
                                <w:b/>
                              </w:rPr>
                              <w:t>Buncombe County</w:t>
                            </w:r>
                          </w:p>
                          <w:p w:rsidR="006B2E95" w:rsidRPr="000D4979" w:rsidRDefault="006B2E95" w:rsidP="00C477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B2E95" w:rsidRPr="000D4979" w:rsidRDefault="000D4485" w:rsidP="00C477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May 30-3</w:t>
                            </w:r>
                            <w:r w:rsidR="001F33EA">
                              <w:rPr>
                                <w:rFonts w:ascii="Arial" w:hAnsi="Arial" w:cs="Arial"/>
                                <w:b/>
                              </w:rPr>
                              <w:t>1, 2014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hAnsi="Arial" w:cs="Arial"/>
                                <w:b/>
                              </w:rPr>
                              <w:t>; 6pm-6am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72" w:type="dxa"/>
          </w:tcPr>
          <w:p w:rsidR="006B2E95" w:rsidRPr="000B0EC1" w:rsidRDefault="006B2E95" w:rsidP="00C47724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6B2E95" w:rsidRPr="000B0EC1" w:rsidRDefault="00142203" w:rsidP="00C47724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650875</wp:posOffset>
                  </wp:positionH>
                  <wp:positionV relativeFrom="paragraph">
                    <wp:posOffset>-3175</wp:posOffset>
                  </wp:positionV>
                  <wp:extent cx="1626235" cy="1074420"/>
                  <wp:effectExtent l="0" t="0" r="0" b="0"/>
                  <wp:wrapNone/>
                  <wp:docPr id="3" name="Picture 3" descr="Luminaria_JPG_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uminaria_JPG_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235" cy="1074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B2E95" w:rsidRDefault="006B2E95" w:rsidP="00C47724">
      <w:pPr>
        <w:rPr>
          <w:rFonts w:ascii="Arial" w:hAnsi="Arial" w:cs="Arial"/>
          <w:b/>
          <w:bCs/>
          <w:sz w:val="22"/>
          <w:szCs w:val="22"/>
        </w:rPr>
      </w:pPr>
    </w:p>
    <w:p w:rsidR="006B2E95" w:rsidRPr="000D4979" w:rsidRDefault="006B2E95" w:rsidP="00C47724">
      <w:pPr>
        <w:rPr>
          <w:rFonts w:ascii="Arial" w:hAnsi="Arial" w:cs="Arial"/>
        </w:rPr>
      </w:pPr>
      <w:r w:rsidRPr="000D4979">
        <w:rPr>
          <w:rFonts w:ascii="Arial" w:hAnsi="Arial" w:cs="Arial"/>
          <w:b/>
          <w:bCs/>
          <w:sz w:val="22"/>
          <w:szCs w:val="22"/>
        </w:rPr>
        <w:t>Relay For Life represents the HOPE that those lost to cancer will never be forgotten, that</w:t>
      </w:r>
      <w:r w:rsidRPr="000D4979">
        <w:rPr>
          <w:rFonts w:ascii="Arial" w:hAnsi="Arial" w:cs="Arial"/>
        </w:rPr>
        <w:t xml:space="preserve"> </w:t>
      </w:r>
      <w:r w:rsidRPr="000D4979">
        <w:rPr>
          <w:rFonts w:ascii="Arial" w:hAnsi="Arial" w:cs="Arial"/>
          <w:b/>
          <w:bCs/>
          <w:sz w:val="22"/>
          <w:szCs w:val="22"/>
        </w:rPr>
        <w:t>those who face cancer will be supported, and that those who fight cancer will one day</w:t>
      </w:r>
      <w:r w:rsidRPr="000D4979">
        <w:rPr>
          <w:rFonts w:ascii="Arial" w:hAnsi="Arial" w:cs="Arial"/>
        </w:rPr>
        <w:t xml:space="preserve"> </w:t>
      </w:r>
      <w:r w:rsidRPr="000D4979">
        <w:rPr>
          <w:rFonts w:ascii="Arial" w:hAnsi="Arial" w:cs="Arial"/>
          <w:b/>
          <w:bCs/>
          <w:sz w:val="22"/>
          <w:szCs w:val="22"/>
        </w:rPr>
        <w:t>succeed in eliminating the disease forever. This year, we invite you to honor or remember</w:t>
      </w:r>
      <w:r w:rsidRPr="000D4979">
        <w:rPr>
          <w:rFonts w:ascii="Arial" w:hAnsi="Arial" w:cs="Arial"/>
        </w:rPr>
        <w:t xml:space="preserve"> </w:t>
      </w:r>
      <w:r w:rsidRPr="000D4979">
        <w:rPr>
          <w:rFonts w:ascii="Arial" w:hAnsi="Arial" w:cs="Arial"/>
          <w:b/>
          <w:bCs/>
          <w:sz w:val="22"/>
          <w:szCs w:val="22"/>
        </w:rPr>
        <w:t>someone who has fought or is still fighting cancer with a Luminaria (candles in paper bags).</w:t>
      </w:r>
      <w:r w:rsidRPr="000D4979">
        <w:rPr>
          <w:rFonts w:ascii="Arial" w:hAnsi="Arial" w:cs="Arial"/>
        </w:rPr>
        <w:t xml:space="preserve"> </w:t>
      </w:r>
      <w:r w:rsidRPr="000D4979">
        <w:rPr>
          <w:rFonts w:ascii="Arial" w:hAnsi="Arial" w:cs="Arial"/>
          <w:b/>
          <w:bCs/>
          <w:sz w:val="22"/>
          <w:szCs w:val="22"/>
        </w:rPr>
        <w:t>During the Lighting of the Luminaria Ceremony, candles will be lit around the track in</w:t>
      </w:r>
      <w:r w:rsidRPr="000D4979">
        <w:rPr>
          <w:rFonts w:ascii="Arial" w:hAnsi="Arial" w:cs="Arial"/>
        </w:rPr>
        <w:t xml:space="preserve"> </w:t>
      </w:r>
      <w:r w:rsidRPr="000D4979">
        <w:rPr>
          <w:rFonts w:ascii="Arial" w:hAnsi="Arial" w:cs="Arial"/>
          <w:b/>
          <w:bCs/>
          <w:sz w:val="22"/>
          <w:szCs w:val="22"/>
        </w:rPr>
        <w:t>memory and in honor of loved ones and friends who have had cancer. The ceremony will</w:t>
      </w:r>
      <w:r w:rsidRPr="000D4979">
        <w:rPr>
          <w:rFonts w:ascii="Arial" w:hAnsi="Arial" w:cs="Arial"/>
        </w:rPr>
        <w:t xml:space="preserve"> </w:t>
      </w:r>
      <w:r w:rsidRPr="000D4979">
        <w:rPr>
          <w:rFonts w:ascii="Arial" w:hAnsi="Arial" w:cs="Arial"/>
          <w:b/>
          <w:bCs/>
          <w:sz w:val="22"/>
          <w:szCs w:val="22"/>
        </w:rPr>
        <w:t>begin after dark and everyone is invited to attend.</w:t>
      </w:r>
    </w:p>
    <w:p w:rsidR="006B2E95" w:rsidRPr="000D4979" w:rsidRDefault="00142203" w:rsidP="00C47724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85725</wp:posOffset>
                </wp:positionV>
                <wp:extent cx="7315200" cy="610870"/>
                <wp:effectExtent l="9525" t="9525" r="9525" b="825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61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E95" w:rsidRDefault="001D3E08" w:rsidP="001D3E08">
                            <w:pPr>
                              <w:jc w:val="center"/>
                              <w:rPr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we’re all in this fight together!</w:t>
                            </w:r>
                          </w:p>
                          <w:p w:rsidR="001D3E08" w:rsidRPr="00332139" w:rsidRDefault="001D3E08" w:rsidP="001D3E08">
                            <w:pPr>
                              <w:jc w:val="center"/>
                              <w:rPr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let’s find a </w:t>
                            </w:r>
                            <w:r>
                              <w:rPr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cure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18pt;margin-top:6.75pt;width:8in;height:48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">
                <v:textbox>
                  <w:txbxContent>
                    <w:p w:rsidR="006B2E95" w:rsidRDefault="001D3E08" w:rsidP="001D3E08">
                      <w:pPr>
                        <w:jc w:val="center"/>
                        <w:rPr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we’re all in this fight together!</w:t>
                      </w:r>
                    </w:p>
                    <w:p w:rsidR="001D3E08" w:rsidRPr="00332139" w:rsidRDefault="001D3E08" w:rsidP="001D3E08">
                      <w:pPr>
                        <w:jc w:val="center"/>
                        <w:rPr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let’s find a </w:t>
                      </w:r>
                      <w:r>
                        <w:rPr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cure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B2E95" w:rsidRPr="000D4979" w:rsidRDefault="006B2E95" w:rsidP="00C47724">
      <w:pPr>
        <w:spacing w:line="360" w:lineRule="auto"/>
        <w:jc w:val="both"/>
        <w:rPr>
          <w:rFonts w:ascii="Arial" w:hAnsi="Arial" w:cs="Arial"/>
          <w:sz w:val="22"/>
        </w:rPr>
      </w:pPr>
      <w:r w:rsidRPr="000D4979">
        <w:rPr>
          <w:rFonts w:ascii="Arial" w:hAnsi="Arial" w:cs="Arial"/>
          <w:sz w:val="22"/>
        </w:rPr>
        <w:t xml:space="preserve">                                  </w:t>
      </w:r>
    </w:p>
    <w:p w:rsidR="006B2E95" w:rsidRPr="000D4979" w:rsidRDefault="006B2E95" w:rsidP="00C47724">
      <w:pPr>
        <w:spacing w:line="360" w:lineRule="auto"/>
        <w:jc w:val="both"/>
        <w:rPr>
          <w:rFonts w:ascii="Arial" w:hAnsi="Arial" w:cs="Arial"/>
          <w:sz w:val="22"/>
        </w:rPr>
      </w:pPr>
      <w:r w:rsidRPr="000D4979">
        <w:rPr>
          <w:rFonts w:ascii="Arial" w:hAnsi="Arial" w:cs="Arial"/>
          <w:sz w:val="22"/>
        </w:rPr>
        <w:t xml:space="preserve">     </w:t>
      </w:r>
    </w:p>
    <w:tbl>
      <w:tblPr>
        <w:tblpPr w:leftFromText="180" w:rightFromText="180" w:vertAnchor="text" w:horzAnchor="margin" w:tblpY="234"/>
        <w:tblOverlap w:val="never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8"/>
        <w:gridCol w:w="1416"/>
        <w:gridCol w:w="1194"/>
        <w:gridCol w:w="1442"/>
        <w:gridCol w:w="1438"/>
      </w:tblGrid>
      <w:tr w:rsidR="006B2E95" w:rsidRPr="000D4979" w:rsidTr="0028482F">
        <w:trPr>
          <w:trHeight w:val="935"/>
        </w:trPr>
        <w:tc>
          <w:tcPr>
            <w:tcW w:w="5508" w:type="dxa"/>
            <w:tcBorders>
              <w:bottom w:val="nil"/>
            </w:tcBorders>
            <w:vAlign w:val="center"/>
          </w:tcPr>
          <w:p w:rsidR="006B2E95" w:rsidRPr="000D4979" w:rsidRDefault="006B2E95" w:rsidP="00893B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D4979">
              <w:rPr>
                <w:rFonts w:ascii="Arial" w:hAnsi="Arial" w:cs="Arial"/>
                <w:b/>
                <w:sz w:val="28"/>
                <w:szCs w:val="28"/>
              </w:rPr>
              <w:t>Name to be Displayed</w:t>
            </w:r>
          </w:p>
        </w:tc>
        <w:tc>
          <w:tcPr>
            <w:tcW w:w="1416" w:type="dxa"/>
            <w:tcBorders>
              <w:bottom w:val="nil"/>
            </w:tcBorders>
            <w:vAlign w:val="center"/>
          </w:tcPr>
          <w:p w:rsidR="006B2E95" w:rsidRPr="000D4979" w:rsidRDefault="006B2E95" w:rsidP="000D4979">
            <w:pPr>
              <w:jc w:val="center"/>
              <w:rPr>
                <w:rFonts w:ascii="Arial" w:hAnsi="Arial" w:cs="Arial"/>
                <w:b/>
              </w:rPr>
            </w:pPr>
            <w:r w:rsidRPr="000D4979">
              <w:rPr>
                <w:rFonts w:ascii="Arial" w:hAnsi="Arial" w:cs="Arial"/>
                <w:b/>
                <w:sz w:val="22"/>
                <w:szCs w:val="22"/>
              </w:rPr>
              <w:t>Quantity</w:t>
            </w:r>
          </w:p>
        </w:tc>
        <w:tc>
          <w:tcPr>
            <w:tcW w:w="2636" w:type="dxa"/>
            <w:gridSpan w:val="2"/>
            <w:tcBorders>
              <w:bottom w:val="nil"/>
            </w:tcBorders>
            <w:vAlign w:val="center"/>
          </w:tcPr>
          <w:p w:rsidR="006B2E95" w:rsidRPr="000D4979" w:rsidRDefault="006B2E95" w:rsidP="000D49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979">
              <w:rPr>
                <w:rFonts w:ascii="Arial" w:hAnsi="Arial" w:cs="Arial"/>
                <w:b/>
                <w:sz w:val="20"/>
                <w:szCs w:val="20"/>
              </w:rPr>
              <w:t xml:space="preserve">White Luminaria </w:t>
            </w:r>
          </w:p>
          <w:p w:rsidR="006B2E95" w:rsidRPr="000D4979" w:rsidRDefault="006B2E95" w:rsidP="000D49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979">
              <w:rPr>
                <w:rFonts w:ascii="Arial" w:hAnsi="Arial" w:cs="Arial"/>
                <w:b/>
                <w:sz w:val="20"/>
                <w:szCs w:val="20"/>
              </w:rPr>
              <w:t>Bags $10</w:t>
            </w:r>
          </w:p>
          <w:p w:rsidR="006B2E95" w:rsidRPr="000D4979" w:rsidRDefault="006B2E95" w:rsidP="000D4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979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Pr="000D4979">
              <w:rPr>
                <w:rFonts w:ascii="Arial" w:hAnsi="Arial" w:cs="Arial"/>
                <w:b/>
                <w:sz w:val="18"/>
                <w:szCs w:val="18"/>
              </w:rPr>
              <w:t>Please check one)</w:t>
            </w:r>
          </w:p>
        </w:tc>
        <w:tc>
          <w:tcPr>
            <w:tcW w:w="1438" w:type="dxa"/>
            <w:tcBorders>
              <w:bottom w:val="nil"/>
            </w:tcBorders>
            <w:vAlign w:val="center"/>
          </w:tcPr>
          <w:p w:rsidR="006B2E95" w:rsidRPr="000D4979" w:rsidRDefault="006B2E95" w:rsidP="000D4979">
            <w:pPr>
              <w:rPr>
                <w:rFonts w:ascii="Arial" w:hAnsi="Arial" w:cs="Arial"/>
                <w:b/>
              </w:rPr>
            </w:pPr>
            <w:r w:rsidRPr="000D497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D4979">
              <w:rPr>
                <w:rFonts w:ascii="Arial" w:hAnsi="Arial" w:cs="Arial"/>
                <w:b/>
                <w:sz w:val="22"/>
                <w:szCs w:val="22"/>
              </w:rPr>
              <w:t>Amount</w:t>
            </w:r>
          </w:p>
        </w:tc>
      </w:tr>
      <w:tr w:rsidR="006B2E95" w:rsidRPr="000D4979" w:rsidTr="0028482F">
        <w:trPr>
          <w:trHeight w:val="301"/>
        </w:trPr>
        <w:tc>
          <w:tcPr>
            <w:tcW w:w="5508" w:type="dxa"/>
            <w:tcBorders>
              <w:top w:val="nil"/>
            </w:tcBorders>
          </w:tcPr>
          <w:p w:rsidR="006B2E95" w:rsidRPr="000D4979" w:rsidRDefault="006B2E95" w:rsidP="000D4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6B2E95" w:rsidRPr="000D4979" w:rsidRDefault="006B2E95" w:rsidP="000D4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right w:val="nil"/>
            </w:tcBorders>
          </w:tcPr>
          <w:p w:rsidR="006B2E95" w:rsidRPr="000D4979" w:rsidRDefault="006B2E95" w:rsidP="000D4979">
            <w:pPr>
              <w:rPr>
                <w:rFonts w:ascii="Arial" w:hAnsi="Arial" w:cs="Arial"/>
                <w:sz w:val="20"/>
                <w:szCs w:val="20"/>
              </w:rPr>
            </w:pPr>
            <w:r w:rsidRPr="000D4979">
              <w:rPr>
                <w:rFonts w:ascii="Arial" w:hAnsi="Arial" w:cs="Arial"/>
                <w:b/>
                <w:sz w:val="20"/>
                <w:szCs w:val="20"/>
              </w:rPr>
              <w:t>In Honor</w:t>
            </w:r>
          </w:p>
        </w:tc>
        <w:tc>
          <w:tcPr>
            <w:tcW w:w="1442" w:type="dxa"/>
            <w:tcBorders>
              <w:top w:val="nil"/>
              <w:left w:val="nil"/>
            </w:tcBorders>
          </w:tcPr>
          <w:p w:rsidR="006B2E95" w:rsidRPr="000D4979" w:rsidRDefault="006B2E95" w:rsidP="000D49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4979">
              <w:rPr>
                <w:rFonts w:ascii="Arial" w:hAnsi="Arial" w:cs="Arial"/>
                <w:b/>
                <w:sz w:val="20"/>
                <w:szCs w:val="20"/>
              </w:rPr>
              <w:t>In Memory</w:t>
            </w:r>
          </w:p>
        </w:tc>
        <w:tc>
          <w:tcPr>
            <w:tcW w:w="1438" w:type="dxa"/>
            <w:tcBorders>
              <w:top w:val="nil"/>
            </w:tcBorders>
          </w:tcPr>
          <w:p w:rsidR="006B2E95" w:rsidRPr="000D4979" w:rsidRDefault="006B2E95" w:rsidP="000D49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E95" w:rsidRPr="000D4979" w:rsidTr="00893B4F">
        <w:trPr>
          <w:trHeight w:val="449"/>
        </w:trPr>
        <w:tc>
          <w:tcPr>
            <w:tcW w:w="5508" w:type="dxa"/>
          </w:tcPr>
          <w:p w:rsidR="006B2E95" w:rsidRPr="000D4979" w:rsidRDefault="006B2E95" w:rsidP="000D4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</w:tcPr>
          <w:p w:rsidR="006B2E95" w:rsidRPr="000D4979" w:rsidRDefault="006B2E95" w:rsidP="000D4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</w:tcPr>
          <w:p w:rsidR="006B2E95" w:rsidRPr="000D4979" w:rsidRDefault="006B2E95" w:rsidP="000D4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</w:tcPr>
          <w:p w:rsidR="006B2E95" w:rsidRPr="000D4979" w:rsidRDefault="006B2E95" w:rsidP="000D4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8" w:type="dxa"/>
          </w:tcPr>
          <w:p w:rsidR="006B2E95" w:rsidRPr="000D4979" w:rsidRDefault="006B2E95" w:rsidP="000D49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E95" w:rsidRPr="000D4979" w:rsidTr="00893B4F">
        <w:trPr>
          <w:trHeight w:val="431"/>
        </w:trPr>
        <w:tc>
          <w:tcPr>
            <w:tcW w:w="5508" w:type="dxa"/>
          </w:tcPr>
          <w:p w:rsidR="006B2E95" w:rsidRPr="000D4979" w:rsidRDefault="006B2E95" w:rsidP="000D4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</w:tcPr>
          <w:p w:rsidR="006B2E95" w:rsidRPr="000D4979" w:rsidRDefault="006B2E95" w:rsidP="000D4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</w:tcPr>
          <w:p w:rsidR="006B2E95" w:rsidRPr="000D4979" w:rsidRDefault="006B2E95" w:rsidP="000D4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</w:tcPr>
          <w:p w:rsidR="006B2E95" w:rsidRPr="000D4979" w:rsidRDefault="006B2E95" w:rsidP="000D4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8" w:type="dxa"/>
          </w:tcPr>
          <w:p w:rsidR="006B2E95" w:rsidRPr="000D4979" w:rsidRDefault="006B2E95" w:rsidP="000D49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E95" w:rsidRPr="000D4979" w:rsidTr="00893B4F">
        <w:trPr>
          <w:trHeight w:val="431"/>
        </w:trPr>
        <w:tc>
          <w:tcPr>
            <w:tcW w:w="5508" w:type="dxa"/>
          </w:tcPr>
          <w:p w:rsidR="006B2E95" w:rsidRPr="000D4979" w:rsidRDefault="006B2E95" w:rsidP="000D4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</w:tcPr>
          <w:p w:rsidR="006B2E95" w:rsidRPr="000D4979" w:rsidRDefault="006B2E95" w:rsidP="000D4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</w:tcPr>
          <w:p w:rsidR="006B2E95" w:rsidRPr="000D4979" w:rsidRDefault="006B2E95" w:rsidP="000D4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</w:tcPr>
          <w:p w:rsidR="006B2E95" w:rsidRPr="000D4979" w:rsidRDefault="006B2E95" w:rsidP="000D4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8" w:type="dxa"/>
          </w:tcPr>
          <w:p w:rsidR="006B2E95" w:rsidRPr="000D4979" w:rsidRDefault="006B2E95" w:rsidP="000D49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E95" w:rsidRPr="000D4979" w:rsidTr="00893B4F">
        <w:trPr>
          <w:trHeight w:val="431"/>
        </w:trPr>
        <w:tc>
          <w:tcPr>
            <w:tcW w:w="5508" w:type="dxa"/>
          </w:tcPr>
          <w:p w:rsidR="006B2E95" w:rsidRPr="000D4979" w:rsidRDefault="006B2E95" w:rsidP="000D4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</w:tcPr>
          <w:p w:rsidR="006B2E95" w:rsidRPr="000D4979" w:rsidRDefault="006B2E95" w:rsidP="000D4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</w:tcPr>
          <w:p w:rsidR="006B2E95" w:rsidRPr="000D4979" w:rsidRDefault="006B2E95" w:rsidP="000D4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</w:tcPr>
          <w:p w:rsidR="006B2E95" w:rsidRPr="000D4979" w:rsidRDefault="006B2E95" w:rsidP="000D4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8" w:type="dxa"/>
          </w:tcPr>
          <w:p w:rsidR="006B2E95" w:rsidRPr="000D4979" w:rsidRDefault="006B2E95" w:rsidP="000D49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E95" w:rsidRPr="000D4979" w:rsidTr="00893B4F">
        <w:trPr>
          <w:trHeight w:val="431"/>
        </w:trPr>
        <w:tc>
          <w:tcPr>
            <w:tcW w:w="5508" w:type="dxa"/>
          </w:tcPr>
          <w:p w:rsidR="006B2E95" w:rsidRPr="000D4979" w:rsidRDefault="006B2E95" w:rsidP="000D4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</w:tcPr>
          <w:p w:rsidR="006B2E95" w:rsidRPr="000D4979" w:rsidRDefault="006B2E95" w:rsidP="000D4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</w:tcPr>
          <w:p w:rsidR="006B2E95" w:rsidRPr="000D4979" w:rsidRDefault="006B2E95" w:rsidP="000D4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</w:tcPr>
          <w:p w:rsidR="006B2E95" w:rsidRPr="000D4979" w:rsidRDefault="006B2E95" w:rsidP="000D4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8" w:type="dxa"/>
          </w:tcPr>
          <w:p w:rsidR="006B2E95" w:rsidRPr="000D4979" w:rsidRDefault="006B2E95" w:rsidP="000D49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E95" w:rsidRPr="000D4979" w:rsidTr="00893B4F">
        <w:trPr>
          <w:trHeight w:val="431"/>
        </w:trPr>
        <w:tc>
          <w:tcPr>
            <w:tcW w:w="5508" w:type="dxa"/>
          </w:tcPr>
          <w:p w:rsidR="006B2E95" w:rsidRPr="000D4979" w:rsidRDefault="006B2E95" w:rsidP="000D4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</w:tcPr>
          <w:p w:rsidR="006B2E95" w:rsidRPr="000D4979" w:rsidRDefault="006B2E95" w:rsidP="000D4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</w:tcPr>
          <w:p w:rsidR="006B2E95" w:rsidRPr="000D4979" w:rsidRDefault="006B2E95" w:rsidP="000D4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</w:tcPr>
          <w:p w:rsidR="006B2E95" w:rsidRPr="000D4979" w:rsidRDefault="006B2E95" w:rsidP="000D4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8" w:type="dxa"/>
          </w:tcPr>
          <w:p w:rsidR="006B2E95" w:rsidRPr="000D4979" w:rsidRDefault="006B2E95" w:rsidP="000D49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E95" w:rsidRPr="000D4979" w:rsidTr="00893B4F">
        <w:trPr>
          <w:trHeight w:val="431"/>
        </w:trPr>
        <w:tc>
          <w:tcPr>
            <w:tcW w:w="5508" w:type="dxa"/>
          </w:tcPr>
          <w:p w:rsidR="006B2E95" w:rsidRPr="000D4979" w:rsidRDefault="006B2E95" w:rsidP="000D4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</w:tcPr>
          <w:p w:rsidR="006B2E95" w:rsidRPr="000D4979" w:rsidRDefault="006B2E95" w:rsidP="000D4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</w:tcPr>
          <w:p w:rsidR="006B2E95" w:rsidRPr="000D4979" w:rsidRDefault="006B2E95" w:rsidP="000D4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</w:tcPr>
          <w:p w:rsidR="006B2E95" w:rsidRPr="000D4979" w:rsidRDefault="006B2E95" w:rsidP="000D4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8" w:type="dxa"/>
          </w:tcPr>
          <w:p w:rsidR="006B2E95" w:rsidRPr="000D4979" w:rsidRDefault="006B2E95" w:rsidP="000D49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E95" w:rsidRPr="000D4979" w:rsidTr="00893B4F">
        <w:trPr>
          <w:trHeight w:val="431"/>
        </w:trPr>
        <w:tc>
          <w:tcPr>
            <w:tcW w:w="5508" w:type="dxa"/>
          </w:tcPr>
          <w:p w:rsidR="006B2E95" w:rsidRPr="000D4979" w:rsidRDefault="006B2E95" w:rsidP="000D49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6B2E95" w:rsidRPr="000D4979" w:rsidRDefault="006B2E95" w:rsidP="000D4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</w:tcPr>
          <w:p w:rsidR="006B2E95" w:rsidRPr="000D4979" w:rsidRDefault="006B2E95" w:rsidP="000D4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</w:tcPr>
          <w:p w:rsidR="006B2E95" w:rsidRPr="000D4979" w:rsidRDefault="006B2E95" w:rsidP="000D4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8" w:type="dxa"/>
          </w:tcPr>
          <w:p w:rsidR="006B2E95" w:rsidRPr="000D4979" w:rsidRDefault="006B2E95" w:rsidP="000D49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B2E95" w:rsidRPr="000D4979" w:rsidTr="00893B4F">
        <w:trPr>
          <w:trHeight w:val="431"/>
        </w:trPr>
        <w:tc>
          <w:tcPr>
            <w:tcW w:w="5508" w:type="dxa"/>
          </w:tcPr>
          <w:p w:rsidR="006B2E95" w:rsidRPr="000D4979" w:rsidRDefault="006B2E95" w:rsidP="000D4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</w:tcPr>
          <w:p w:rsidR="006B2E95" w:rsidRPr="000D4979" w:rsidRDefault="006B2E95" w:rsidP="000D4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</w:tcPr>
          <w:p w:rsidR="006B2E95" w:rsidRPr="000D4979" w:rsidRDefault="006B2E95" w:rsidP="000D4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</w:tcPr>
          <w:p w:rsidR="006B2E95" w:rsidRPr="000D4979" w:rsidRDefault="006B2E95" w:rsidP="000D4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8" w:type="dxa"/>
          </w:tcPr>
          <w:p w:rsidR="006B2E95" w:rsidRPr="000D4979" w:rsidRDefault="006B2E95" w:rsidP="000D49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B2E95" w:rsidRPr="000D4979" w:rsidTr="00893B4F">
        <w:trPr>
          <w:trHeight w:val="431"/>
        </w:trPr>
        <w:tc>
          <w:tcPr>
            <w:tcW w:w="5508" w:type="dxa"/>
          </w:tcPr>
          <w:p w:rsidR="006B2E95" w:rsidRPr="000D4979" w:rsidRDefault="006B2E95" w:rsidP="000D4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</w:tcPr>
          <w:p w:rsidR="006B2E95" w:rsidRPr="000D4979" w:rsidRDefault="006B2E95" w:rsidP="000D4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</w:tcPr>
          <w:p w:rsidR="006B2E95" w:rsidRPr="000D4979" w:rsidRDefault="006B2E95" w:rsidP="000D4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</w:tcPr>
          <w:p w:rsidR="006B2E95" w:rsidRPr="000D4979" w:rsidRDefault="006B2E95" w:rsidP="000D4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8" w:type="dxa"/>
          </w:tcPr>
          <w:p w:rsidR="006B2E95" w:rsidRPr="000D4979" w:rsidRDefault="006B2E95" w:rsidP="000D49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B2E95" w:rsidRPr="000D4979" w:rsidTr="00D4453B">
        <w:trPr>
          <w:trHeight w:val="431"/>
        </w:trPr>
        <w:tc>
          <w:tcPr>
            <w:tcW w:w="5508" w:type="dxa"/>
            <w:vAlign w:val="center"/>
          </w:tcPr>
          <w:p w:rsidR="006B2E95" w:rsidRPr="000D4979" w:rsidRDefault="006B2E95" w:rsidP="00D44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4979">
              <w:rPr>
                <w:rFonts w:ascii="Arial" w:hAnsi="Arial" w:cs="Arial"/>
                <w:b/>
              </w:rPr>
              <w:t>Total Amount</w:t>
            </w:r>
          </w:p>
        </w:tc>
        <w:tc>
          <w:tcPr>
            <w:tcW w:w="1416" w:type="dxa"/>
          </w:tcPr>
          <w:p w:rsidR="006B2E95" w:rsidRPr="000D4979" w:rsidRDefault="006B2E95" w:rsidP="000D4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</w:tcPr>
          <w:p w:rsidR="006B2E95" w:rsidRPr="000D4979" w:rsidRDefault="006B2E95" w:rsidP="000D4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</w:tcPr>
          <w:p w:rsidR="006B2E95" w:rsidRPr="000D4979" w:rsidRDefault="006B2E95" w:rsidP="000D4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8" w:type="dxa"/>
            <w:vAlign w:val="center"/>
          </w:tcPr>
          <w:p w:rsidR="006B2E95" w:rsidRPr="000D4979" w:rsidRDefault="006B2E95" w:rsidP="00D445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4979">
              <w:rPr>
                <w:rFonts w:ascii="Arial" w:hAnsi="Arial" w:cs="Arial"/>
                <w:b/>
              </w:rPr>
              <w:t>$</w:t>
            </w:r>
          </w:p>
        </w:tc>
      </w:tr>
    </w:tbl>
    <w:p w:rsidR="006B2E95" w:rsidRDefault="006B2E95" w:rsidP="002A3573">
      <w:pPr>
        <w:rPr>
          <w:rFonts w:ascii="Arial" w:hAnsi="Arial" w:cs="Arial"/>
          <w:b/>
          <w:sz w:val="22"/>
          <w:szCs w:val="22"/>
        </w:rPr>
      </w:pPr>
    </w:p>
    <w:p w:rsidR="006B2E95" w:rsidRPr="000D4979" w:rsidRDefault="006B2E95" w:rsidP="002A3573">
      <w:pPr>
        <w:rPr>
          <w:rFonts w:ascii="Arial" w:hAnsi="Arial" w:cs="Arial"/>
          <w:b/>
          <w:sz w:val="22"/>
          <w:szCs w:val="22"/>
          <w:u w:val="single"/>
        </w:rPr>
      </w:pPr>
      <w:r w:rsidRPr="000D4979">
        <w:rPr>
          <w:rFonts w:ascii="Arial" w:hAnsi="Arial" w:cs="Arial"/>
          <w:b/>
          <w:sz w:val="22"/>
          <w:szCs w:val="22"/>
        </w:rPr>
        <w:t>Team Name to receive credit: (optional)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  <w:t>_____</w:t>
      </w:r>
    </w:p>
    <w:p w:rsidR="006B2E95" w:rsidRDefault="006B2E95" w:rsidP="00C47724">
      <w:pPr>
        <w:spacing w:line="300" w:lineRule="auto"/>
        <w:rPr>
          <w:rFonts w:ascii="Arial" w:hAnsi="Arial" w:cs="Arial"/>
          <w:sz w:val="20"/>
        </w:rPr>
      </w:pPr>
    </w:p>
    <w:p w:rsidR="006B2E95" w:rsidRPr="000D4979" w:rsidRDefault="006B2E95" w:rsidP="00C47724">
      <w:pPr>
        <w:spacing w:line="300" w:lineRule="auto"/>
        <w:rPr>
          <w:rFonts w:ascii="Arial" w:hAnsi="Arial" w:cs="Arial"/>
          <w:b/>
          <w:bCs/>
          <w:sz w:val="20"/>
          <w:szCs w:val="20"/>
        </w:rPr>
      </w:pPr>
      <w:r w:rsidRPr="000D4979">
        <w:rPr>
          <w:rFonts w:ascii="Arial" w:hAnsi="Arial" w:cs="Arial"/>
          <w:sz w:val="20"/>
        </w:rPr>
        <w:t>Your Name:   _________________________________________</w:t>
      </w:r>
      <w:r w:rsidRPr="000D4979">
        <w:rPr>
          <w:rFonts w:ascii="Arial" w:hAnsi="Arial" w:cs="Arial"/>
          <w:sz w:val="20"/>
        </w:rPr>
        <w:tab/>
      </w:r>
    </w:p>
    <w:p w:rsidR="006B2E95" w:rsidRPr="000D4979" w:rsidRDefault="006B2E95" w:rsidP="00C47724">
      <w:pPr>
        <w:spacing w:line="300" w:lineRule="auto"/>
        <w:rPr>
          <w:rFonts w:ascii="Arial" w:hAnsi="Arial" w:cs="Arial"/>
          <w:b/>
          <w:bCs/>
          <w:sz w:val="20"/>
          <w:szCs w:val="20"/>
        </w:rPr>
      </w:pPr>
      <w:r w:rsidRPr="000D4979">
        <w:rPr>
          <w:rFonts w:ascii="Arial" w:hAnsi="Arial" w:cs="Arial"/>
          <w:sz w:val="20"/>
        </w:rPr>
        <w:t>Address:  ____________________________________________</w:t>
      </w:r>
      <w:r w:rsidRPr="000D4979">
        <w:rPr>
          <w:rFonts w:ascii="Arial" w:hAnsi="Arial" w:cs="Arial"/>
          <w:sz w:val="20"/>
        </w:rPr>
        <w:tab/>
      </w:r>
    </w:p>
    <w:p w:rsidR="006B2E95" w:rsidRPr="000D4979" w:rsidRDefault="006B2E95" w:rsidP="00C47724">
      <w:pPr>
        <w:spacing w:line="300" w:lineRule="auto"/>
        <w:rPr>
          <w:rFonts w:ascii="Arial" w:hAnsi="Arial" w:cs="Arial"/>
          <w:sz w:val="20"/>
        </w:rPr>
      </w:pPr>
      <w:r w:rsidRPr="000D4979">
        <w:rPr>
          <w:rFonts w:ascii="Arial" w:hAnsi="Arial" w:cs="Arial"/>
          <w:sz w:val="20"/>
        </w:rPr>
        <w:t>Phone:  ______________________________________________</w:t>
      </w:r>
      <w:r w:rsidRPr="000D4979">
        <w:rPr>
          <w:rFonts w:ascii="Arial" w:hAnsi="Arial" w:cs="Arial"/>
          <w:sz w:val="20"/>
        </w:rPr>
        <w:tab/>
      </w:r>
    </w:p>
    <w:p w:rsidR="006B2E95" w:rsidRPr="000D4979" w:rsidRDefault="006B2E95" w:rsidP="00C47724">
      <w:pPr>
        <w:spacing w:line="300" w:lineRule="auto"/>
        <w:rPr>
          <w:rFonts w:ascii="Arial" w:hAnsi="Arial" w:cs="Arial"/>
          <w:sz w:val="22"/>
        </w:rPr>
      </w:pPr>
      <w:r w:rsidRPr="00893B4F">
        <w:rPr>
          <w:rFonts w:ascii="Arial" w:hAnsi="Arial" w:cs="Arial"/>
          <w:bCs/>
          <w:sz w:val="22"/>
        </w:rPr>
        <w:t xml:space="preserve">Please return this form, along with your check payable to the </w:t>
      </w:r>
      <w:r w:rsidRPr="000D4979">
        <w:rPr>
          <w:rFonts w:ascii="Arial" w:hAnsi="Arial" w:cs="Arial"/>
          <w:b/>
          <w:bCs/>
          <w:i/>
          <w:iCs/>
          <w:sz w:val="22"/>
        </w:rPr>
        <w:t>American Cancer Society</w:t>
      </w:r>
      <w:r w:rsidRPr="00893B4F">
        <w:rPr>
          <w:rFonts w:ascii="Arial" w:hAnsi="Arial" w:cs="Arial"/>
          <w:bCs/>
          <w:sz w:val="22"/>
        </w:rPr>
        <w:t>, to: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446"/>
      </w:tblGrid>
      <w:tr w:rsidR="00FD78C7" w:rsidRPr="000D4979" w:rsidTr="000B0EC1">
        <w:tc>
          <w:tcPr>
            <w:tcW w:w="5446" w:type="dxa"/>
          </w:tcPr>
          <w:p w:rsidR="00FD78C7" w:rsidRPr="000B0EC1" w:rsidRDefault="00FD78C7" w:rsidP="00FD78C7">
            <w:pPr>
              <w:rPr>
                <w:rFonts w:ascii="Arial" w:hAnsi="Arial" w:cs="Arial"/>
              </w:rPr>
            </w:pPr>
            <w:r w:rsidRPr="000B0EC1">
              <w:rPr>
                <w:rFonts w:ascii="Arial" w:hAnsi="Arial" w:cs="Arial"/>
                <w:sz w:val="22"/>
                <w:szCs w:val="22"/>
              </w:rPr>
              <w:t>American Cancer Society</w:t>
            </w:r>
          </w:p>
        </w:tc>
      </w:tr>
      <w:tr w:rsidR="00FD78C7" w:rsidRPr="000D4979" w:rsidTr="000B0EC1">
        <w:tc>
          <w:tcPr>
            <w:tcW w:w="5446" w:type="dxa"/>
          </w:tcPr>
          <w:p w:rsidR="00FD78C7" w:rsidRPr="000B0EC1" w:rsidRDefault="00922A6A" w:rsidP="00FD7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Buncombe</w:t>
            </w:r>
            <w:r w:rsidR="00FD78C7" w:rsidRPr="000B0EC1">
              <w:rPr>
                <w:rFonts w:ascii="Arial" w:hAnsi="Arial" w:cs="Arial"/>
                <w:sz w:val="22"/>
                <w:szCs w:val="22"/>
              </w:rPr>
              <w:t xml:space="preserve"> Luminaria</w:t>
            </w:r>
          </w:p>
        </w:tc>
      </w:tr>
      <w:tr w:rsidR="00FD78C7" w:rsidRPr="000D4979" w:rsidTr="000B0EC1">
        <w:tc>
          <w:tcPr>
            <w:tcW w:w="5446" w:type="dxa"/>
          </w:tcPr>
          <w:p w:rsidR="00FD78C7" w:rsidRPr="000B0EC1" w:rsidRDefault="00FD78C7" w:rsidP="00FD78C7">
            <w:pPr>
              <w:rPr>
                <w:rFonts w:ascii="Arial" w:hAnsi="Arial" w:cs="Arial"/>
              </w:rPr>
            </w:pPr>
            <w:r w:rsidRPr="000B0EC1">
              <w:rPr>
                <w:rFonts w:ascii="Arial" w:hAnsi="Arial" w:cs="Arial"/>
                <w:sz w:val="22"/>
                <w:szCs w:val="22"/>
              </w:rPr>
              <w:t>120 Executive Park, Bldg.1</w:t>
            </w:r>
          </w:p>
        </w:tc>
      </w:tr>
      <w:tr w:rsidR="00FD78C7" w:rsidRPr="000D4979" w:rsidTr="000B0EC1">
        <w:tc>
          <w:tcPr>
            <w:tcW w:w="5446" w:type="dxa"/>
          </w:tcPr>
          <w:p w:rsidR="00FD78C7" w:rsidRPr="000B0EC1" w:rsidRDefault="00FD78C7" w:rsidP="00FD78C7">
            <w:pPr>
              <w:rPr>
                <w:rFonts w:ascii="Arial" w:hAnsi="Arial" w:cs="Arial"/>
              </w:rPr>
            </w:pPr>
            <w:r w:rsidRPr="000B0EC1">
              <w:rPr>
                <w:rFonts w:ascii="Arial" w:hAnsi="Arial" w:cs="Arial"/>
                <w:sz w:val="22"/>
                <w:szCs w:val="22"/>
              </w:rPr>
              <w:t xml:space="preserve">Asheville, </w:t>
            </w:r>
            <w:smartTag w:uri="urn:schemas-microsoft-com:office:smarttags" w:element="State">
              <w:r w:rsidRPr="000B0EC1">
                <w:rPr>
                  <w:rFonts w:ascii="Arial" w:hAnsi="Arial" w:cs="Arial"/>
                  <w:sz w:val="22"/>
                  <w:szCs w:val="22"/>
                </w:rPr>
                <w:t>NC</w:t>
              </w:r>
            </w:smartTag>
            <w:r w:rsidRPr="000B0EC1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ostalCode">
              <w:r w:rsidRPr="000B0EC1">
                <w:rPr>
                  <w:rFonts w:ascii="Arial" w:hAnsi="Arial" w:cs="Arial"/>
                  <w:sz w:val="22"/>
                  <w:szCs w:val="22"/>
                </w:rPr>
                <w:t>28801</w:t>
              </w:r>
            </w:smartTag>
          </w:p>
        </w:tc>
      </w:tr>
    </w:tbl>
    <w:p w:rsidR="00332139" w:rsidRDefault="00332139" w:rsidP="000D4979">
      <w:pPr>
        <w:rPr>
          <w:rFonts w:ascii="Arial" w:hAnsi="Arial" w:cs="Arial"/>
          <w:sz w:val="22"/>
        </w:rPr>
      </w:pPr>
    </w:p>
    <w:p w:rsidR="00332139" w:rsidRDefault="00332139" w:rsidP="000D497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1.828.254.6931           </w:t>
      </w:r>
      <w:r w:rsidR="006B2E95">
        <w:rPr>
          <w:rFonts w:ascii="Arial" w:hAnsi="Arial" w:cs="Arial"/>
          <w:sz w:val="22"/>
        </w:rPr>
        <w:t xml:space="preserve">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hyperlink r:id="rId7" w:history="1">
        <w:r w:rsidRPr="005C31E9">
          <w:rPr>
            <w:rStyle w:val="Hyperlink"/>
            <w:rFonts w:ascii="Arial" w:hAnsi="Arial" w:cs="Arial"/>
            <w:sz w:val="22"/>
          </w:rPr>
          <w:t>www.relayforlife.org/buncombenc</w:t>
        </w:r>
      </w:hyperlink>
    </w:p>
    <w:sectPr w:rsidR="00332139" w:rsidSect="000D49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24"/>
    <w:rsid w:val="000B0EC1"/>
    <w:rsid w:val="000D4485"/>
    <w:rsid w:val="000D4979"/>
    <w:rsid w:val="00142203"/>
    <w:rsid w:val="001D3E08"/>
    <w:rsid w:val="001F33EA"/>
    <w:rsid w:val="0028482F"/>
    <w:rsid w:val="002A3573"/>
    <w:rsid w:val="00332139"/>
    <w:rsid w:val="003F6626"/>
    <w:rsid w:val="00426BCA"/>
    <w:rsid w:val="004870FF"/>
    <w:rsid w:val="004A1C18"/>
    <w:rsid w:val="00513E07"/>
    <w:rsid w:val="00553969"/>
    <w:rsid w:val="0059638F"/>
    <w:rsid w:val="006206C3"/>
    <w:rsid w:val="00682233"/>
    <w:rsid w:val="006B2E95"/>
    <w:rsid w:val="006F1860"/>
    <w:rsid w:val="00700F25"/>
    <w:rsid w:val="0074027C"/>
    <w:rsid w:val="0079706C"/>
    <w:rsid w:val="00802086"/>
    <w:rsid w:val="00893B4F"/>
    <w:rsid w:val="00922A6A"/>
    <w:rsid w:val="00AE7F37"/>
    <w:rsid w:val="00BB72E6"/>
    <w:rsid w:val="00C47724"/>
    <w:rsid w:val="00D10282"/>
    <w:rsid w:val="00D4453B"/>
    <w:rsid w:val="00D61B89"/>
    <w:rsid w:val="00D87402"/>
    <w:rsid w:val="00DD0752"/>
    <w:rsid w:val="00EF3F92"/>
    <w:rsid w:val="00F07D7F"/>
    <w:rsid w:val="00F23D7C"/>
    <w:rsid w:val="00FD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7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47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4772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4772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82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7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47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4772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4772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82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layforlife.org/buncomben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Cancer Society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Sandra Harris</cp:lastModifiedBy>
  <cp:revision>5</cp:revision>
  <cp:lastPrinted>2013-03-19T16:43:00Z</cp:lastPrinted>
  <dcterms:created xsi:type="dcterms:W3CDTF">2014-02-03T18:49:00Z</dcterms:created>
  <dcterms:modified xsi:type="dcterms:W3CDTF">2014-02-04T14:51:00Z</dcterms:modified>
</cp:coreProperties>
</file>