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00"/>
  <w:body>
    <w:p w:rsidR="006030BA" w:rsidRDefault="00EC064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1325880</wp:posOffset>
                </wp:positionV>
                <wp:extent cx="3429000" cy="960120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30B" w:rsidRPr="00C9630B" w:rsidRDefault="006035CE" w:rsidP="00923103">
                            <w:pPr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P.F.S.R.C.C. Relay for Life</w:t>
                            </w:r>
                          </w:p>
                          <w:p w:rsidR="00C9630B" w:rsidRPr="00C9630B" w:rsidRDefault="006035CE" w:rsidP="00C9630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THURSDAY APRIL 17 TH,</w:t>
                            </w:r>
                            <w:r w:rsidR="00E72491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, 2014</w:t>
                            </w:r>
                            <w:r w:rsidR="00C9630B" w:rsidRPr="00C9630B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• 6-9 PM</w:t>
                            </w:r>
                          </w:p>
                          <w:p w:rsidR="00C9630B" w:rsidRDefault="00E72491" w:rsidP="00C9630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404 ENGLAR ROAD WESTMINSTER, MD 21157</w:t>
                            </w:r>
                          </w:p>
                          <w:p w:rsidR="00E72491" w:rsidRPr="00C9630B" w:rsidRDefault="00E72491" w:rsidP="00C9630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SPIRIT NIGHT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0pt;margin-top:104.4pt;width:270pt;height:7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" filled="f" stroked="f">
                <v:textbox inset="0,0,0,0">
                  <w:txbxContent>
                    <w:p w:rsidR="00C9630B" w:rsidRPr="00C9630B" w:rsidRDefault="006035CE" w:rsidP="00923103">
                      <w:pPr>
                        <w:jc w:val="center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P.F.S.R.C.C. Relay for Life</w:t>
                      </w:r>
                    </w:p>
                    <w:p w:rsidR="00C9630B" w:rsidRPr="00C9630B" w:rsidRDefault="006035CE" w:rsidP="00C9630B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THURSDAY APRIL 17 TH,</w:t>
                      </w:r>
                      <w:r w:rsidR="00E72491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, 2014</w:t>
                      </w:r>
                      <w:r w:rsidR="00C9630B" w:rsidRPr="00C9630B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• 6-9 PM</w:t>
                      </w:r>
                    </w:p>
                    <w:p w:rsidR="00C9630B" w:rsidRDefault="00E72491" w:rsidP="00C9630B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404 ENGLAR ROAD WESTMINSTER, MD 21157</w:t>
                      </w:r>
                    </w:p>
                    <w:p w:rsidR="00E72491" w:rsidRPr="00C9630B" w:rsidRDefault="00E72491" w:rsidP="00C9630B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SPIRIT NIGHT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4572000</wp:posOffset>
                </wp:positionV>
                <wp:extent cx="36576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06D" w:rsidRPr="00C9630B" w:rsidRDefault="006035CE" w:rsidP="0087506D">
                            <w:pPr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P.F.S.R.C.C. Relay for Life</w:t>
                            </w:r>
                          </w:p>
                          <w:p w:rsidR="0087506D" w:rsidRPr="00C9630B" w:rsidRDefault="006035CE" w:rsidP="0087506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THURSDAY APRIL 17 TH</w:t>
                            </w:r>
                            <w:r w:rsidR="00E72491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, 2014</w:t>
                            </w:r>
                            <w:r w:rsidR="0087506D" w:rsidRPr="00C9630B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• 6-9 PM</w:t>
                            </w:r>
                          </w:p>
                          <w:p w:rsidR="0087506D" w:rsidRPr="00C9630B" w:rsidRDefault="00E72491" w:rsidP="0087506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404 ENGLAR ROAD WESTMINSTER, MD 21157</w:t>
                            </w:r>
                          </w:p>
                          <w:p w:rsidR="0087506D" w:rsidRPr="00B3002C" w:rsidRDefault="00B3002C" w:rsidP="00B3002C">
                            <w:pPr>
                              <w:pStyle w:val="Subtitle"/>
                              <w:rPr>
                                <w:b/>
                              </w:rPr>
                            </w:pPr>
                            <w:r w:rsidRPr="00B3002C">
                              <w:rPr>
                                <w:b/>
                              </w:rPr>
                              <w:t xml:space="preserve">SPIRIT NIGHT </w:t>
                            </w:r>
                          </w:p>
                          <w:p w:rsidR="00195329" w:rsidRPr="008747F6" w:rsidRDefault="00195329" w:rsidP="008747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in;margin-top:5in;width:4in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xhrgIAALA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" filled="f" stroked="f">
                <v:textbox inset="0,0,0,0">
                  <w:txbxContent>
                    <w:p w:rsidR="0087506D" w:rsidRPr="00C9630B" w:rsidRDefault="006035CE" w:rsidP="0087506D">
                      <w:pPr>
                        <w:jc w:val="center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P.F.S.R.C.C. Relay for Life</w:t>
                      </w:r>
                    </w:p>
                    <w:p w:rsidR="0087506D" w:rsidRPr="00C9630B" w:rsidRDefault="006035CE" w:rsidP="0087506D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THURSDAY APRIL 17 TH</w:t>
                      </w:r>
                      <w:r w:rsidR="00E72491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, 2014</w:t>
                      </w:r>
                      <w:r w:rsidR="0087506D" w:rsidRPr="00C9630B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• 6-9 PM</w:t>
                      </w:r>
                    </w:p>
                    <w:p w:rsidR="0087506D" w:rsidRPr="00C9630B" w:rsidRDefault="00E72491" w:rsidP="0087506D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404 ENGLAR ROAD WESTMINSTER, MD 21157</w:t>
                      </w:r>
                    </w:p>
                    <w:p w:rsidR="0087506D" w:rsidRPr="00B3002C" w:rsidRDefault="00B3002C" w:rsidP="00B3002C">
                      <w:pPr>
                        <w:pStyle w:val="Subtitle"/>
                        <w:rPr>
                          <w:b/>
                        </w:rPr>
                      </w:pPr>
                      <w:r w:rsidRPr="00B3002C">
                        <w:rPr>
                          <w:b/>
                        </w:rPr>
                        <w:t xml:space="preserve">SPIRIT NIGHT </w:t>
                      </w:r>
                    </w:p>
                    <w:p w:rsidR="00195329" w:rsidRPr="008747F6" w:rsidRDefault="00195329" w:rsidP="008747F6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746019"/>
                            <a:ext cx="3657600" cy="99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06D" w:rsidRPr="00C9630B" w:rsidRDefault="006035CE" w:rsidP="0087506D">
                              <w:pPr>
                                <w:jc w:val="center"/>
                                <w:rPr>
                                  <w:rFonts w:ascii="Arial Black" w:hAnsi="Arial Black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2"/>
                                  <w:szCs w:val="22"/>
                                </w:rPr>
                                <w:t>P.F.S.R.C.C. Relay for Life</w:t>
                              </w:r>
                            </w:p>
                            <w:p w:rsidR="0087506D" w:rsidRPr="00C9630B" w:rsidRDefault="006035CE" w:rsidP="0087506D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0"/>
                                  <w:szCs w:val="20"/>
                                </w:rPr>
                                <w:t>THURSDAY APRIL 17 TH</w:t>
                              </w:r>
                              <w:r w:rsidR="00E72491">
                                <w:rPr>
                                  <w:rFonts w:ascii="Arial Black" w:hAnsi="Arial Black"/>
                                  <w:b/>
                                  <w:sz w:val="20"/>
                                  <w:szCs w:val="20"/>
                                </w:rPr>
                                <w:t>, 201</w:t>
                              </w:r>
                              <w:r w:rsidR="00721DA0">
                                <w:rPr>
                                  <w:rFonts w:ascii="Arial Black" w:hAnsi="Arial Black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  <w:r w:rsidR="0087506D" w:rsidRPr="00C9630B">
                                <w:rPr>
                                  <w:rFonts w:ascii="Arial Black" w:hAnsi="Arial Black"/>
                                  <w:b/>
                                  <w:sz w:val="20"/>
                                  <w:szCs w:val="20"/>
                                </w:rPr>
                                <w:t xml:space="preserve"> • 6-9 PM</w:t>
                              </w:r>
                            </w:p>
                            <w:p w:rsidR="0087506D" w:rsidRPr="00C9630B" w:rsidRDefault="00E72491" w:rsidP="0087506D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0"/>
                                  <w:szCs w:val="20"/>
                                </w:rPr>
                                <w:t>404 ENGLAR ROAD WESTMINSTER, MD 21157</w:t>
                              </w:r>
                            </w:p>
                            <w:p w:rsidR="0087506D" w:rsidRDefault="00B3002C" w:rsidP="00B3002C">
                              <w:pPr>
                                <w:pStyle w:val="Subtitle"/>
                                <w:rPr>
                                  <w:b/>
                                </w:rPr>
                              </w:pPr>
                              <w:r w:rsidRPr="00B3002C">
                                <w:rPr>
                                  <w:b/>
                                </w:rPr>
                                <w:t>SPIRIT NIG</w:t>
                              </w:r>
                              <w:r w:rsidR="00923103">
                                <w:rPr>
                                  <w:b/>
                                </w:rPr>
                                <w:t>H</w:t>
                              </w:r>
                              <w:r w:rsidRPr="00B3002C">
                                <w:rPr>
                                  <w:b/>
                                </w:rPr>
                                <w:t xml:space="preserve">T </w:t>
                              </w:r>
                            </w:p>
                            <w:p w:rsidR="00923103" w:rsidRPr="00923103" w:rsidRDefault="00923103" w:rsidP="00923103"/>
                            <w:p w:rsidR="007D4193" w:rsidRPr="008747F6" w:rsidRDefault="007D4193" w:rsidP="008747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" o:spid="_x0000_s1028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4864;height:32004;visibility:visible;mso-wrap-style:square">
                  <v:fill o:detectmouseclick="t"/>
                  <v:path o:connecttype="none"/>
                </v:shape>
                <v:shape id="Text Box 4" o:spid="_x0000_s1030" type="#_x0000_t202" style="position:absolute;left:9144;top:7460;width:36576;height:9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inset="0,0,0,0">
                    <w:txbxContent>
                      <w:p w:rsidR="0087506D" w:rsidRPr="00C9630B" w:rsidRDefault="006035CE" w:rsidP="0087506D">
                        <w:pPr>
                          <w:jc w:val="center"/>
                          <w:rPr>
                            <w:rFonts w:ascii="Arial Black" w:hAnsi="Arial Black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Black" w:hAnsi="Arial Black"/>
                            <w:sz w:val="22"/>
                            <w:szCs w:val="22"/>
                          </w:rPr>
                          <w:t>P.F.S.R.C.C. Relay for Life</w:t>
                        </w:r>
                      </w:p>
                      <w:p w:rsidR="0087506D" w:rsidRPr="00C9630B" w:rsidRDefault="006035CE" w:rsidP="0087506D">
                        <w:pPr>
                          <w:jc w:val="center"/>
                          <w:rPr>
                            <w:rFonts w:ascii="Arial Black" w:hAnsi="Arial Black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  <w:szCs w:val="20"/>
                          </w:rPr>
                          <w:t>THURSDAY APRIL 17 TH</w:t>
                        </w:r>
                        <w:r w:rsidR="00E72491">
                          <w:rPr>
                            <w:rFonts w:ascii="Arial Black" w:hAnsi="Arial Black"/>
                            <w:b/>
                            <w:sz w:val="20"/>
                            <w:szCs w:val="20"/>
                          </w:rPr>
                          <w:t>, 201</w:t>
                        </w:r>
                        <w:r w:rsidR="00721DA0">
                          <w:rPr>
                            <w:rFonts w:ascii="Arial Black" w:hAnsi="Arial Black"/>
                            <w:b/>
                            <w:sz w:val="20"/>
                            <w:szCs w:val="20"/>
                          </w:rPr>
                          <w:t>4</w:t>
                        </w:r>
                        <w:r w:rsidR="0087506D" w:rsidRPr="00C9630B">
                          <w:rPr>
                            <w:rFonts w:ascii="Arial Black" w:hAnsi="Arial Black"/>
                            <w:b/>
                            <w:sz w:val="20"/>
                            <w:szCs w:val="20"/>
                          </w:rPr>
                          <w:t xml:space="preserve"> • 6-9 PM</w:t>
                        </w:r>
                      </w:p>
                      <w:p w:rsidR="0087506D" w:rsidRPr="00C9630B" w:rsidRDefault="00E72491" w:rsidP="0087506D">
                        <w:pPr>
                          <w:jc w:val="center"/>
                          <w:rPr>
                            <w:rFonts w:ascii="Arial Black" w:hAnsi="Arial Black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  <w:szCs w:val="20"/>
                          </w:rPr>
                          <w:t>404 ENGLAR ROAD WESTMINSTER, MD 21157</w:t>
                        </w:r>
                      </w:p>
                      <w:p w:rsidR="0087506D" w:rsidRDefault="00B3002C" w:rsidP="00B3002C">
                        <w:pPr>
                          <w:pStyle w:val="Subtitle"/>
                          <w:rPr>
                            <w:b/>
                          </w:rPr>
                        </w:pPr>
                        <w:r w:rsidRPr="00B3002C">
                          <w:rPr>
                            <w:b/>
                          </w:rPr>
                          <w:t>SPIRIT NIG</w:t>
                        </w:r>
                        <w:r w:rsidR="00923103">
                          <w:rPr>
                            <w:b/>
                          </w:rPr>
                          <w:t>H</w:t>
                        </w:r>
                        <w:r w:rsidRPr="00B3002C">
                          <w:rPr>
                            <w:b/>
                          </w:rPr>
                          <w:t xml:space="preserve">T </w:t>
                        </w:r>
                      </w:p>
                      <w:p w:rsidR="00923103" w:rsidRPr="00923103" w:rsidRDefault="00923103" w:rsidP="00923103"/>
                      <w:p w:rsidR="007D4193" w:rsidRPr="008747F6" w:rsidRDefault="007D4193" w:rsidP="008747F6"/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030BA" w:rsidSect="006030BA">
      <w:headerReference w:type="default" r:id="rId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DA3" w:rsidRDefault="00D54DA3">
      <w:r>
        <w:separator/>
      </w:r>
    </w:p>
  </w:endnote>
  <w:endnote w:type="continuationSeparator" w:id="0">
    <w:p w:rsidR="00D54DA3" w:rsidRDefault="00D54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DA3" w:rsidRDefault="00D54DA3">
      <w:r>
        <w:separator/>
      </w:r>
    </w:p>
  </w:footnote>
  <w:footnote w:type="continuationSeparator" w:id="0">
    <w:p w:rsidR="00D54DA3" w:rsidRDefault="00D54D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193" w:rsidRDefault="00A93C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6629400</wp:posOffset>
          </wp:positionV>
          <wp:extent cx="914400" cy="914400"/>
          <wp:effectExtent l="19050" t="0" r="0" b="0"/>
          <wp:wrapTight wrapText="bothSides">
            <wp:wrapPolygon edited="0">
              <wp:start x="-450" y="0"/>
              <wp:lineTo x="-450" y="21150"/>
              <wp:lineTo x="21600" y="21150"/>
              <wp:lineTo x="21600" y="0"/>
              <wp:lineTo x="-450" y="0"/>
            </wp:wrapPolygon>
          </wp:wrapTight>
          <wp:docPr id="20" name="Picture 20" descr="BWW_Icon_FullColor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WW_Icon_FullColor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3200400</wp:posOffset>
          </wp:positionV>
          <wp:extent cx="914400" cy="914400"/>
          <wp:effectExtent l="19050" t="0" r="0" b="0"/>
          <wp:wrapTight wrapText="bothSides">
            <wp:wrapPolygon edited="0">
              <wp:start x="-450" y="0"/>
              <wp:lineTo x="-450" y="21150"/>
              <wp:lineTo x="21600" y="21150"/>
              <wp:lineTo x="21600" y="0"/>
              <wp:lineTo x="-450" y="0"/>
            </wp:wrapPolygon>
          </wp:wrapTight>
          <wp:docPr id="21" name="Picture 21" descr="BWW_Icon_FullColor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BWW_Icon_FullColor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-228600</wp:posOffset>
          </wp:positionV>
          <wp:extent cx="914400" cy="914400"/>
          <wp:effectExtent l="19050" t="0" r="0" b="0"/>
          <wp:wrapTight wrapText="bothSides">
            <wp:wrapPolygon edited="0">
              <wp:start x="-450" y="0"/>
              <wp:lineTo x="-450" y="21150"/>
              <wp:lineTo x="21600" y="21150"/>
              <wp:lineTo x="21600" y="0"/>
              <wp:lineTo x="-450" y="0"/>
            </wp:wrapPolygon>
          </wp:wrapTight>
          <wp:docPr id="19" name="Picture 19" descr="BWW_Icon_FullColor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BWW_Icon_FullColor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-228600</wp:posOffset>
          </wp:positionV>
          <wp:extent cx="7315200" cy="9594850"/>
          <wp:effectExtent l="19050" t="0" r="0" b="0"/>
          <wp:wrapTight wrapText="bothSides">
            <wp:wrapPolygon edited="0">
              <wp:start x="-56" y="0"/>
              <wp:lineTo x="-56" y="21571"/>
              <wp:lineTo x="21600" y="21571"/>
              <wp:lineTo x="21600" y="0"/>
              <wp:lineTo x="-56" y="0"/>
            </wp:wrapPolygon>
          </wp:wrapTight>
          <wp:docPr id="4" name="Picture 4" descr="092419 Eat Wings Raise Funds Ticket_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92419 Eat Wings Raise Funds Ticket_15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959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245"/>
    <w:rsid w:val="000834A1"/>
    <w:rsid w:val="00094D48"/>
    <w:rsid w:val="000C4FBF"/>
    <w:rsid w:val="000C70E0"/>
    <w:rsid w:val="00151060"/>
    <w:rsid w:val="00195329"/>
    <w:rsid w:val="001B51D0"/>
    <w:rsid w:val="001E15A0"/>
    <w:rsid w:val="001F0F09"/>
    <w:rsid w:val="00251459"/>
    <w:rsid w:val="0025722A"/>
    <w:rsid w:val="00264390"/>
    <w:rsid w:val="002B7BF8"/>
    <w:rsid w:val="002D1E51"/>
    <w:rsid w:val="002F0CCF"/>
    <w:rsid w:val="00320EBD"/>
    <w:rsid w:val="00330566"/>
    <w:rsid w:val="0035157A"/>
    <w:rsid w:val="00391F5E"/>
    <w:rsid w:val="003E582F"/>
    <w:rsid w:val="003F6916"/>
    <w:rsid w:val="00403BE3"/>
    <w:rsid w:val="00404D10"/>
    <w:rsid w:val="004135A0"/>
    <w:rsid w:val="00493C2A"/>
    <w:rsid w:val="00494838"/>
    <w:rsid w:val="004D6D1A"/>
    <w:rsid w:val="00520127"/>
    <w:rsid w:val="00520254"/>
    <w:rsid w:val="00533021"/>
    <w:rsid w:val="00564301"/>
    <w:rsid w:val="005F299C"/>
    <w:rsid w:val="006030BA"/>
    <w:rsid w:val="006035CE"/>
    <w:rsid w:val="00656ABF"/>
    <w:rsid w:val="006A286B"/>
    <w:rsid w:val="006C0A97"/>
    <w:rsid w:val="00721DA0"/>
    <w:rsid w:val="0077030B"/>
    <w:rsid w:val="007D4193"/>
    <w:rsid w:val="008036BD"/>
    <w:rsid w:val="00812248"/>
    <w:rsid w:val="008747F6"/>
    <w:rsid w:val="0087506D"/>
    <w:rsid w:val="00894D9E"/>
    <w:rsid w:val="008D2BE2"/>
    <w:rsid w:val="008D34A2"/>
    <w:rsid w:val="00923103"/>
    <w:rsid w:val="00975EB9"/>
    <w:rsid w:val="009B058E"/>
    <w:rsid w:val="009B2992"/>
    <w:rsid w:val="009C7CF2"/>
    <w:rsid w:val="009F1E19"/>
    <w:rsid w:val="00A06D81"/>
    <w:rsid w:val="00A162B1"/>
    <w:rsid w:val="00A64F3D"/>
    <w:rsid w:val="00A76B4C"/>
    <w:rsid w:val="00A93C8F"/>
    <w:rsid w:val="00AA3E6C"/>
    <w:rsid w:val="00AC02FF"/>
    <w:rsid w:val="00AC6C00"/>
    <w:rsid w:val="00B3002C"/>
    <w:rsid w:val="00B50E09"/>
    <w:rsid w:val="00B70012"/>
    <w:rsid w:val="00B76D07"/>
    <w:rsid w:val="00BA49C8"/>
    <w:rsid w:val="00BE6130"/>
    <w:rsid w:val="00C15CAE"/>
    <w:rsid w:val="00C9630B"/>
    <w:rsid w:val="00CD303E"/>
    <w:rsid w:val="00D310D8"/>
    <w:rsid w:val="00D33357"/>
    <w:rsid w:val="00D4319B"/>
    <w:rsid w:val="00D54DA3"/>
    <w:rsid w:val="00DB7245"/>
    <w:rsid w:val="00DC0506"/>
    <w:rsid w:val="00DF375E"/>
    <w:rsid w:val="00E72491"/>
    <w:rsid w:val="00E9084B"/>
    <w:rsid w:val="00E9351A"/>
    <w:rsid w:val="00EA6C87"/>
    <w:rsid w:val="00EC064D"/>
    <w:rsid w:val="00ED7780"/>
    <w:rsid w:val="00EE0F5E"/>
    <w:rsid w:val="00FD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A3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02C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B72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7245"/>
  </w:style>
  <w:style w:type="paragraph" w:styleId="Footer">
    <w:name w:val="footer"/>
    <w:basedOn w:val="Normal"/>
    <w:link w:val="FooterChar"/>
    <w:uiPriority w:val="99"/>
    <w:semiHidden/>
    <w:unhideWhenUsed/>
    <w:rsid w:val="00DB72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7245"/>
  </w:style>
  <w:style w:type="paragraph" w:styleId="Title">
    <w:name w:val="Title"/>
    <w:basedOn w:val="Normal"/>
    <w:next w:val="Normal"/>
    <w:link w:val="TitleChar"/>
    <w:uiPriority w:val="10"/>
    <w:qFormat/>
    <w:rsid w:val="00B3002C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B3002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ing1Char">
    <w:name w:val="Heading 1 Char"/>
    <w:link w:val="Heading1"/>
    <w:uiPriority w:val="9"/>
    <w:rsid w:val="00B3002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B3002C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002C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B3002C"/>
    <w:rPr>
      <w:rFonts w:ascii="Cambria" w:eastAsia="Times New Roman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A3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02C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B72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7245"/>
  </w:style>
  <w:style w:type="paragraph" w:styleId="Footer">
    <w:name w:val="footer"/>
    <w:basedOn w:val="Normal"/>
    <w:link w:val="FooterChar"/>
    <w:uiPriority w:val="99"/>
    <w:semiHidden/>
    <w:unhideWhenUsed/>
    <w:rsid w:val="00DB72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7245"/>
  </w:style>
  <w:style w:type="paragraph" w:styleId="Title">
    <w:name w:val="Title"/>
    <w:basedOn w:val="Normal"/>
    <w:next w:val="Normal"/>
    <w:link w:val="TitleChar"/>
    <w:uiPriority w:val="10"/>
    <w:qFormat/>
    <w:rsid w:val="00B3002C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B3002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ing1Char">
    <w:name w:val="Heading 1 Char"/>
    <w:link w:val="Heading1"/>
    <w:uiPriority w:val="9"/>
    <w:rsid w:val="00B3002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B3002C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002C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B3002C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BWW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Bahn</dc:creator>
  <cp:lastModifiedBy>Lori Crook</cp:lastModifiedBy>
  <cp:revision>2</cp:revision>
  <cp:lastPrinted>2014-04-16T14:19:00Z</cp:lastPrinted>
  <dcterms:created xsi:type="dcterms:W3CDTF">2014-04-17T18:29:00Z</dcterms:created>
  <dcterms:modified xsi:type="dcterms:W3CDTF">2014-04-17T18:29:00Z</dcterms:modified>
</cp:coreProperties>
</file>