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FD6" w:rsidRDefault="00ED64F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503257" wp14:editId="5FA80D71">
                <wp:simplePos x="0" y="0"/>
                <wp:positionH relativeFrom="page">
                  <wp:posOffset>619125</wp:posOffset>
                </wp:positionH>
                <wp:positionV relativeFrom="page">
                  <wp:posOffset>2371725</wp:posOffset>
                </wp:positionV>
                <wp:extent cx="6400800" cy="6610350"/>
                <wp:effectExtent l="0" t="0" r="0" b="0"/>
                <wp:wrapTight wrapText="bothSides">
                  <wp:wrapPolygon edited="0">
                    <wp:start x="129" y="187"/>
                    <wp:lineTo x="129" y="21413"/>
                    <wp:lineTo x="21407" y="21413"/>
                    <wp:lineTo x="21407" y="187"/>
                    <wp:lineTo x="129" y="187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61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F8" w:rsidRDefault="00D7323C" w:rsidP="00D7323C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Meetings will be the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b/>
                                <w:color w:val="800080"/>
                                <w:sz w:val="32"/>
                                <w:szCs w:val="28"/>
                              </w:rPr>
                              <w:t>SECOND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 w:rsidRPr="003138FC">
                              <w:rPr>
                                <w:rFonts w:ascii="KeplerRegular" w:eastAsia="Times New Roman" w:hAnsi="KeplerRegular" w:cs="FrutigerBold"/>
                                <w:b/>
                                <w:color w:val="800080"/>
                                <w:sz w:val="32"/>
                                <w:szCs w:val="28"/>
                              </w:rPr>
                              <w:t>MONDAY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of each month</w:t>
                            </w:r>
                          </w:p>
                          <w:p w:rsidR="00D7323C" w:rsidRPr="00D7323C" w:rsidRDefault="003138FC" w:rsidP="00D7323C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6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0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0</w:t>
                            </w:r>
                            <w:r w:rsidR="00D7323C"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PM at 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Oaks at Bethesda</w:t>
                            </w:r>
                            <w:r w:rsidR="00D7323C"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. </w:t>
                            </w:r>
                          </w:p>
                          <w:p w:rsidR="00D7323C" w:rsidRPr="00D7323C" w:rsidRDefault="00D7323C" w:rsidP="003138FC">
                            <w:pPr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(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2971 Maple Ave.</w:t>
                            </w:r>
                            <w:r w:rsidR="003138FC" w:rsidRP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Zanesville, OH 43701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)</w:t>
                            </w:r>
                          </w:p>
                          <w:p w:rsidR="00A90CF3" w:rsidRDefault="00A90CF3" w:rsidP="00D7323C">
                            <w:pPr>
                              <w:spacing w:after="24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September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14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October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12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November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9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December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14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January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11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Monday</w:t>
                            </w:r>
                            <w:bookmarkStart w:id="0" w:name="_GoBack"/>
                            <w:bookmarkEnd w:id="0"/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February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D64F8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8</w:t>
                            </w:r>
                          </w:p>
                          <w:p w:rsidR="00D7323C" w:rsidRPr="00D7323C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March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14</w:t>
                            </w:r>
                          </w:p>
                          <w:p w:rsidR="00ED64F8" w:rsidRDefault="00D7323C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April</w:t>
                            </w:r>
                            <w:r w:rsidRPr="00D7323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11</w:t>
                            </w:r>
                          </w:p>
                          <w:p w:rsidR="00ED64F8" w:rsidRDefault="00ED64F8" w:rsidP="00594A59">
                            <w:pPr>
                              <w:spacing w:after="240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Monday,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May</w:t>
                            </w: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138FC"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9</w:t>
                            </w:r>
                          </w:p>
                          <w:p w:rsidR="00594A59" w:rsidRPr="00594A59" w:rsidRDefault="00594A59" w:rsidP="00594A59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b/>
                                <w:color w:val="800080"/>
                                <w:sz w:val="32"/>
                                <w:szCs w:val="28"/>
                              </w:rPr>
                            </w:pPr>
                            <w:r w:rsidRPr="00594A59">
                              <w:rPr>
                                <w:rFonts w:ascii="KeplerRegular" w:eastAsia="Times New Roman" w:hAnsi="KeplerRegular" w:cs="FrutigerBold"/>
                                <w:b/>
                                <w:color w:val="800080"/>
                                <w:sz w:val="32"/>
                                <w:szCs w:val="28"/>
                              </w:rPr>
                              <w:t>June 11, 2016</w:t>
                            </w:r>
                          </w:p>
                          <w:p w:rsidR="00ED64F8" w:rsidRPr="00594A59" w:rsidRDefault="00ED64F8" w:rsidP="00594A59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i/>
                                <w:color w:val="8000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594A59">
                              <w:rPr>
                                <w:rFonts w:ascii="KeplerRegular" w:eastAsia="Times New Roman" w:hAnsi="KeplerRegular" w:cs="FrutigerBold"/>
                                <w:i/>
                                <w:color w:val="800080"/>
                                <w:sz w:val="32"/>
                                <w:szCs w:val="28"/>
                              </w:rPr>
                              <w:t>RELAY FOR LIFE</w:t>
                            </w:r>
                          </w:p>
                          <w:p w:rsidR="00594A59" w:rsidRDefault="00594A59" w:rsidP="00594A59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</w:p>
                          <w:p w:rsidR="00594A59" w:rsidRDefault="00594A59" w:rsidP="00594A59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  <w:t>Monday, August 8</w:t>
                            </w:r>
                          </w:p>
                          <w:p w:rsidR="00594A59" w:rsidRPr="00594A59" w:rsidRDefault="00594A59" w:rsidP="00594A59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rFonts w:ascii="KeplerRegular" w:eastAsia="Times New Roman" w:hAnsi="KeplerRegular" w:cs="FrutigerBold"/>
                                <w:i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594A59">
                              <w:rPr>
                                <w:rFonts w:ascii="KeplerRegular" w:eastAsia="Times New Roman" w:hAnsi="KeplerRegular" w:cs="FrutigerBold"/>
                                <w:i/>
                                <w:color w:val="800080"/>
                                <w:sz w:val="28"/>
                                <w:szCs w:val="28"/>
                              </w:rPr>
                              <w:t>Wrap up Meeting</w:t>
                            </w:r>
                          </w:p>
                          <w:p w:rsidR="00594A59" w:rsidRDefault="00594A59" w:rsidP="00594A59">
                            <w:pPr>
                              <w:spacing w:after="0" w:line="276" w:lineRule="auto"/>
                              <w:ind w:left="360"/>
                              <w:rPr>
                                <w:rFonts w:ascii="KeplerRegular" w:eastAsia="Times New Roman" w:hAnsi="KeplerRegular" w:cs="FrutigerBold"/>
                                <w:color w:val="800080"/>
                                <w:sz w:val="32"/>
                                <w:szCs w:val="28"/>
                              </w:rPr>
                            </w:pPr>
                          </w:p>
                          <w:p w:rsidR="00B17FD6" w:rsidRPr="00B17FD6" w:rsidRDefault="00B17FD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032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8.75pt;margin-top:186.75pt;width:7in;height:52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" filled="f" stroked="f">
                <v:textbox inset=",7.2pt,,7.2pt">
                  <w:txbxContent>
                    <w:p w:rsidR="00ED64F8" w:rsidRDefault="00D7323C" w:rsidP="00D7323C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Meetings will be the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b/>
                          <w:color w:val="800080"/>
                          <w:sz w:val="32"/>
                          <w:szCs w:val="28"/>
                        </w:rPr>
                        <w:t>SECOND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 w:rsidRPr="003138FC">
                        <w:rPr>
                          <w:rFonts w:ascii="KeplerRegular" w:eastAsia="Times New Roman" w:hAnsi="KeplerRegular" w:cs="FrutigerBold"/>
                          <w:b/>
                          <w:color w:val="800080"/>
                          <w:sz w:val="32"/>
                          <w:szCs w:val="28"/>
                        </w:rPr>
                        <w:t>MONDAY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of each month</w:t>
                      </w:r>
                    </w:p>
                    <w:p w:rsidR="00D7323C" w:rsidRPr="00D7323C" w:rsidRDefault="003138FC" w:rsidP="00D7323C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6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:</w:t>
                      </w: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0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0</w:t>
                      </w:r>
                      <w:r w:rsidR="00D7323C"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PM at 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the </w:t>
                      </w: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Oaks at Bethesda</w:t>
                      </w:r>
                      <w:r w:rsidR="00D7323C"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. </w:t>
                      </w:r>
                    </w:p>
                    <w:p w:rsidR="00D7323C" w:rsidRPr="00D7323C" w:rsidRDefault="00D7323C" w:rsidP="003138FC">
                      <w:pPr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(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2971 Maple Ave.</w:t>
                      </w:r>
                      <w:r w:rsidR="003138FC" w:rsidRP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Zanesville, OH 43701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)</w:t>
                      </w:r>
                    </w:p>
                    <w:p w:rsidR="00A90CF3" w:rsidRDefault="00A90CF3" w:rsidP="00D7323C">
                      <w:pPr>
                        <w:spacing w:after="24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September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14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October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12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November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9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December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14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January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11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Monday</w:t>
                      </w:r>
                      <w:bookmarkStart w:id="1" w:name="_GoBack"/>
                      <w:bookmarkEnd w:id="1"/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February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ED64F8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8</w:t>
                      </w:r>
                    </w:p>
                    <w:p w:rsidR="00D7323C" w:rsidRPr="00D7323C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March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14</w:t>
                      </w:r>
                    </w:p>
                    <w:p w:rsidR="00ED64F8" w:rsidRDefault="00D7323C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April</w:t>
                      </w:r>
                      <w:r w:rsidRPr="00D7323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11</w:t>
                      </w:r>
                    </w:p>
                    <w:p w:rsidR="00ED64F8" w:rsidRDefault="00ED64F8" w:rsidP="00594A59">
                      <w:pPr>
                        <w:spacing w:after="240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Monday,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May</w:t>
                      </w: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="003138FC"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9</w:t>
                      </w:r>
                    </w:p>
                    <w:p w:rsidR="00594A59" w:rsidRPr="00594A59" w:rsidRDefault="00594A59" w:rsidP="00594A59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b/>
                          <w:color w:val="800080"/>
                          <w:sz w:val="32"/>
                          <w:szCs w:val="28"/>
                        </w:rPr>
                      </w:pPr>
                      <w:r w:rsidRPr="00594A59">
                        <w:rPr>
                          <w:rFonts w:ascii="KeplerRegular" w:eastAsia="Times New Roman" w:hAnsi="KeplerRegular" w:cs="FrutigerBold"/>
                          <w:b/>
                          <w:color w:val="800080"/>
                          <w:sz w:val="32"/>
                          <w:szCs w:val="28"/>
                        </w:rPr>
                        <w:t>June 11, 2016</w:t>
                      </w:r>
                    </w:p>
                    <w:p w:rsidR="00ED64F8" w:rsidRPr="00594A59" w:rsidRDefault="00ED64F8" w:rsidP="00594A59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i/>
                          <w:color w:val="800080"/>
                          <w:sz w:val="32"/>
                          <w:szCs w:val="28"/>
                        </w:rPr>
                      </w:pP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 xml:space="preserve"> </w:t>
                      </w:r>
                      <w:r w:rsidRPr="00594A59">
                        <w:rPr>
                          <w:rFonts w:ascii="KeplerRegular" w:eastAsia="Times New Roman" w:hAnsi="KeplerRegular" w:cs="FrutigerBold"/>
                          <w:i/>
                          <w:color w:val="800080"/>
                          <w:sz w:val="32"/>
                          <w:szCs w:val="28"/>
                        </w:rPr>
                        <w:t>RELAY FOR LIFE</w:t>
                      </w:r>
                    </w:p>
                    <w:p w:rsidR="00594A59" w:rsidRDefault="00594A59" w:rsidP="00594A59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</w:p>
                    <w:p w:rsidR="00594A59" w:rsidRDefault="00594A59" w:rsidP="00594A59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  <w:r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  <w:t>Monday, August 8</w:t>
                      </w:r>
                    </w:p>
                    <w:p w:rsidR="00594A59" w:rsidRPr="00594A59" w:rsidRDefault="00594A59" w:rsidP="00594A59">
                      <w:pPr>
                        <w:spacing w:after="0" w:line="276" w:lineRule="auto"/>
                        <w:ind w:left="360"/>
                        <w:jc w:val="center"/>
                        <w:rPr>
                          <w:rFonts w:ascii="KeplerRegular" w:eastAsia="Times New Roman" w:hAnsi="KeplerRegular" w:cs="FrutigerBold"/>
                          <w:i/>
                          <w:color w:val="800080"/>
                          <w:sz w:val="28"/>
                          <w:szCs w:val="28"/>
                        </w:rPr>
                      </w:pPr>
                      <w:r w:rsidRPr="00594A59">
                        <w:rPr>
                          <w:rFonts w:ascii="KeplerRegular" w:eastAsia="Times New Roman" w:hAnsi="KeplerRegular" w:cs="FrutigerBold"/>
                          <w:i/>
                          <w:color w:val="800080"/>
                          <w:sz w:val="28"/>
                          <w:szCs w:val="28"/>
                        </w:rPr>
                        <w:t>Wrap up Meeting</w:t>
                      </w:r>
                    </w:p>
                    <w:p w:rsidR="00594A59" w:rsidRDefault="00594A59" w:rsidP="00594A59">
                      <w:pPr>
                        <w:spacing w:after="0" w:line="276" w:lineRule="auto"/>
                        <w:ind w:left="360"/>
                        <w:rPr>
                          <w:rFonts w:ascii="KeplerRegular" w:eastAsia="Times New Roman" w:hAnsi="KeplerRegular" w:cs="FrutigerBold"/>
                          <w:color w:val="800080"/>
                          <w:sz w:val="32"/>
                          <w:szCs w:val="28"/>
                        </w:rPr>
                      </w:pPr>
                    </w:p>
                    <w:p w:rsidR="00B17FD6" w:rsidRPr="00B17FD6" w:rsidRDefault="00B17FD6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2BF6">
        <w:rPr>
          <w:noProof/>
        </w:rPr>
        <w:drawing>
          <wp:anchor distT="0" distB="0" distL="114300" distR="114300" simplePos="0" relativeHeight="251659264" behindDoc="1" locked="0" layoutInCell="1" allowOverlap="1" wp14:anchorId="6D560D98" wp14:editId="1954629A">
            <wp:simplePos x="0" y="0"/>
            <wp:positionH relativeFrom="page">
              <wp:posOffset>29210</wp:posOffset>
            </wp:positionH>
            <wp:positionV relativeFrom="page">
              <wp:posOffset>23495</wp:posOffset>
            </wp:positionV>
            <wp:extent cx="7740015" cy="10016490"/>
            <wp:effectExtent l="0" t="0" r="0" b="3810"/>
            <wp:wrapNone/>
            <wp:docPr id="8" name="Picture 8" descr="XXX RFL Post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XX RFL Poster Templa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100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F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1346200</wp:posOffset>
                </wp:positionV>
                <wp:extent cx="5575300" cy="4953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495300"/>
                        </a:xfrm>
                        <a:prstGeom prst="rect">
                          <a:avLst/>
                        </a:prstGeom>
                        <a:solidFill>
                          <a:srgbClr val="492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D6" w:rsidRPr="00D7323C" w:rsidRDefault="00F32BF6" w:rsidP="00B17FD6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</w:pPr>
                            <w:r w:rsidRPr="00D7323C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>Relay</w:t>
                            </w:r>
                            <w:r w:rsidR="00B17FD6" w:rsidRPr="00D7323C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 For Life </w:t>
                            </w:r>
                            <w:r w:rsidRPr="00D7323C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of </w:t>
                            </w:r>
                            <w:r w:rsidR="00981B30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>Muskingum</w:t>
                            </w:r>
                            <w:r w:rsidRPr="00D7323C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 County 201</w:t>
                            </w:r>
                            <w:r w:rsidR="00ED64F8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>6</w:t>
                            </w:r>
                            <w:r w:rsidRPr="00D7323C">
                              <w:rPr>
                                <w:rFonts w:ascii="Calibri" w:hAnsi="Calibri"/>
                                <w:color w:val="FFFFFF"/>
                                <w:sz w:val="32"/>
                              </w:rPr>
                              <w:t xml:space="preserve"> Meeting Schedule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52pt;margin-top:106pt;width:439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" fillcolor="#492e81" stroked="f">
                <v:textbox inset=",7.2pt,,7.2pt">
                  <w:txbxContent>
                    <w:p w:rsidR="00B17FD6" w:rsidRPr="00D7323C" w:rsidRDefault="00F32BF6" w:rsidP="00B17FD6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</w:rPr>
                      </w:pPr>
                      <w:r w:rsidRPr="00D7323C">
                        <w:rPr>
                          <w:rFonts w:ascii="Calibri" w:hAnsi="Calibri"/>
                          <w:color w:val="FFFFFF"/>
                          <w:sz w:val="32"/>
                        </w:rPr>
                        <w:t>Relay</w:t>
                      </w:r>
                      <w:r w:rsidR="00B17FD6" w:rsidRPr="00D7323C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 For Life </w:t>
                      </w:r>
                      <w:r w:rsidRPr="00D7323C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of </w:t>
                      </w:r>
                      <w:r w:rsidR="00981B30">
                        <w:rPr>
                          <w:rFonts w:ascii="Calibri" w:hAnsi="Calibri"/>
                          <w:color w:val="FFFFFF"/>
                          <w:sz w:val="32"/>
                        </w:rPr>
                        <w:t>Muskingum</w:t>
                      </w:r>
                      <w:r w:rsidRPr="00D7323C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 County 201</w:t>
                      </w:r>
                      <w:r w:rsidR="00ED64F8">
                        <w:rPr>
                          <w:rFonts w:ascii="Calibri" w:hAnsi="Calibri"/>
                          <w:color w:val="FFFFFF"/>
                          <w:sz w:val="32"/>
                        </w:rPr>
                        <w:t>6</w:t>
                      </w:r>
                      <w:r w:rsidRPr="00D7323C">
                        <w:rPr>
                          <w:rFonts w:ascii="Calibri" w:hAnsi="Calibri"/>
                          <w:color w:val="FFFFFF"/>
                          <w:sz w:val="32"/>
                        </w:rPr>
                        <w:t xml:space="preserve"> Meeting Schedule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2BF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</wp:posOffset>
                </wp:positionV>
                <wp:extent cx="1587500" cy="1587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solidFill>
                          <a:srgbClr val="492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FD6" w:rsidRPr="00A01FF5" w:rsidRDefault="00B17FD6" w:rsidP="00B17F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0pt;margin-top:20pt;width:125pt;height:1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" fillcolor="#492e81" stroked="f">
                <v:textbox inset=",7.2pt,,7.2pt">
                  <w:txbxContent>
                    <w:p w:rsidR="00B17FD6" w:rsidRPr="00A01FF5" w:rsidRDefault="00B17FD6" w:rsidP="00B17FD6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B17FD6" w:rsidSect="00B17FD6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eplerRegular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Frutiger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95E67"/>
    <w:rsid w:val="003138FC"/>
    <w:rsid w:val="00495E67"/>
    <w:rsid w:val="00594A59"/>
    <w:rsid w:val="008A2B9B"/>
    <w:rsid w:val="00981B30"/>
    <w:rsid w:val="00A90CF3"/>
    <w:rsid w:val="00B17FD6"/>
    <w:rsid w:val="00D7323C"/>
    <w:rsid w:val="00E53F81"/>
    <w:rsid w:val="00ED64F8"/>
    <w:rsid w:val="00F32B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2b0071,#2b1a5c,#492e81"/>
    </o:shapedefaults>
    <o:shapelayout v:ext="edit">
      <o:idmap v:ext="edit" data="1"/>
    </o:shapelayout>
  </w:shapeDefaults>
  <w:decimalSymbol w:val="."/>
  <w:listSeparator w:val=","/>
  <w14:docId w14:val="7CFFF421"/>
  <w15:docId w15:val="{BBF6D053-F5C7-4FF0-9E64-AD2D52E4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DC0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Berlin</dc:creator>
  <cp:lastModifiedBy>Jonathan Schuler</cp:lastModifiedBy>
  <cp:revision>4</cp:revision>
  <cp:lastPrinted>2012-04-04T14:22:00Z</cp:lastPrinted>
  <dcterms:created xsi:type="dcterms:W3CDTF">2015-08-11T17:31:00Z</dcterms:created>
  <dcterms:modified xsi:type="dcterms:W3CDTF">2016-02-09T21:52:00Z</dcterms:modified>
</cp:coreProperties>
</file>