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BC" w:rsidRDefault="00960DBC" w:rsidP="00960DBC">
      <w:pPr>
        <w:spacing w:line="240" w:lineRule="auto"/>
        <w:contextualSpacing/>
        <w:jc w:val="center"/>
        <w:rPr>
          <w:b/>
          <w:sz w:val="24"/>
          <w:szCs w:val="24"/>
        </w:rPr>
      </w:pPr>
      <w:r>
        <w:rPr>
          <w:b/>
          <w:sz w:val="24"/>
          <w:szCs w:val="24"/>
        </w:rPr>
        <w:t>Relay For Life of Carteret County 2015</w:t>
      </w:r>
    </w:p>
    <w:p w:rsidR="00960DBC" w:rsidRDefault="00960DBC" w:rsidP="00960DBC">
      <w:pPr>
        <w:spacing w:line="240" w:lineRule="auto"/>
        <w:contextualSpacing/>
        <w:jc w:val="center"/>
        <w:rPr>
          <w:b/>
          <w:sz w:val="24"/>
          <w:szCs w:val="24"/>
        </w:rPr>
      </w:pPr>
      <w:r>
        <w:rPr>
          <w:b/>
          <w:sz w:val="24"/>
          <w:szCs w:val="24"/>
        </w:rPr>
        <w:t xml:space="preserve">Entertainment Schedule </w:t>
      </w:r>
    </w:p>
    <w:p w:rsidR="00960DBC" w:rsidRDefault="00960DBC" w:rsidP="00960DBC">
      <w:pPr>
        <w:spacing w:line="240" w:lineRule="auto"/>
        <w:contextualSpacing/>
        <w:jc w:val="center"/>
        <w:rPr>
          <w:b/>
          <w:sz w:val="24"/>
          <w:szCs w:val="24"/>
        </w:rPr>
      </w:pPr>
      <w:r>
        <w:rPr>
          <w:b/>
          <w:sz w:val="24"/>
          <w:szCs w:val="24"/>
        </w:rPr>
        <w:t>***Subject to Change***</w:t>
      </w:r>
    </w:p>
    <w:p w:rsidR="00960DBC" w:rsidRPr="00C8062A" w:rsidRDefault="00960DBC" w:rsidP="00960DBC">
      <w:pPr>
        <w:spacing w:line="240" w:lineRule="auto"/>
        <w:contextualSpacing/>
        <w:jc w:val="center"/>
        <w:rPr>
          <w:b/>
          <w:sz w:val="24"/>
          <w:szCs w:val="24"/>
        </w:rPr>
      </w:pPr>
    </w:p>
    <w:p w:rsidR="00960DBC" w:rsidRDefault="00960DBC" w:rsidP="00960DBC">
      <w:r>
        <w:t>6pm - Opening Ceremony</w:t>
      </w:r>
    </w:p>
    <w:p w:rsidR="00960DBC" w:rsidRDefault="00960DBC" w:rsidP="00960DBC">
      <w:r>
        <w:t xml:space="preserve">6:45pm - Mrs. Doubtfire’s Pageant Contestants Walk the Track- </w:t>
      </w:r>
      <w:r w:rsidRPr="0009652A">
        <w:t xml:space="preserve">Our wonderful imitation Mrs. Doubtfire’s will walk the track with their purple purses.  Donate to your favorite “Mrs. Doubtfire” to help her win the pageant.  </w:t>
      </w:r>
    </w:p>
    <w:p w:rsidR="00960DBC" w:rsidRDefault="00960DBC" w:rsidP="00960DBC">
      <w:r>
        <w:t xml:space="preserve">7:00pm – Mrs. Doubtfire’s Beauty Pageant- </w:t>
      </w:r>
      <w:r w:rsidRPr="0009652A">
        <w:t xml:space="preserve">All our wonderful imitation Mrs. Doubtfire’s will compete for the glory of the crown for best dress, most talent, and Ms. Relay! </w:t>
      </w:r>
    </w:p>
    <w:p w:rsidR="00960DBC" w:rsidRDefault="00960DBC" w:rsidP="00960DBC">
      <w:r>
        <w:t>9pm- Luminary Ceremony</w:t>
      </w:r>
    </w:p>
    <w:p w:rsidR="00960DBC" w:rsidRDefault="00960DBC" w:rsidP="00960DBC">
      <w:r>
        <w:t xml:space="preserve">10:15pm - Belly Dancing- </w:t>
      </w:r>
      <w:r w:rsidRPr="0009652A">
        <w:t xml:space="preserve">Casey is returning to show us how to belly dance with fun music, amazing energy, and easy to follow dances.   </w:t>
      </w:r>
    </w:p>
    <w:p w:rsidR="00960DBC" w:rsidRDefault="00960DBC" w:rsidP="00960DBC">
      <w:r>
        <w:t xml:space="preserve">11pm - Treasure Hunters Scavenger Hunt - </w:t>
      </w:r>
      <w:r w:rsidRPr="0009652A">
        <w:t xml:space="preserve">All you land </w:t>
      </w:r>
      <w:proofErr w:type="spellStart"/>
      <w:r w:rsidRPr="0009652A">
        <w:t>louvber</w:t>
      </w:r>
      <w:proofErr w:type="spellEnd"/>
      <w:r w:rsidRPr="0009652A">
        <w:t xml:space="preserve"> walk the plank to flag ship Relay and grab your scroll of booty. In ten minutes time you will be summoned again to flagship Relay.  The group of land </w:t>
      </w:r>
      <w:proofErr w:type="spellStart"/>
      <w:r w:rsidRPr="0009652A">
        <w:t>louvbers</w:t>
      </w:r>
      <w:proofErr w:type="spellEnd"/>
      <w:r w:rsidRPr="0009652A">
        <w:t xml:space="preserve"> with the biggest duffel of booty steals the treasure.</w:t>
      </w:r>
    </w:p>
    <w:p w:rsidR="00960DBC" w:rsidRDefault="00960DBC" w:rsidP="00960DBC">
      <w:r>
        <w:t xml:space="preserve">12am - Relay Idol - </w:t>
      </w:r>
      <w:r w:rsidRPr="0009652A">
        <w:t>Come compete in our second annual Relay Idol by singing, dancing, or playing an instrument.  Who</w:t>
      </w:r>
      <w:r>
        <w:t xml:space="preserve"> will be this year’s Relay Idol?</w:t>
      </w:r>
      <w:r w:rsidRPr="0009652A">
        <w:t xml:space="preserve">  </w:t>
      </w:r>
    </w:p>
    <w:p w:rsidR="00960DBC" w:rsidRDefault="00960DBC" w:rsidP="00960DBC">
      <w:r>
        <w:t xml:space="preserve">2:30am - Relay Dance </w:t>
      </w:r>
      <w:proofErr w:type="gramStart"/>
      <w:r>
        <w:t>Off</w:t>
      </w:r>
      <w:proofErr w:type="gramEnd"/>
      <w:r>
        <w:t xml:space="preserve">- </w:t>
      </w:r>
      <w:r w:rsidRPr="0009652A">
        <w:t xml:space="preserve">Time for us to break it down Grease style.  Put on your dancing shoes and dust off those dance moves.  You will be judged till only one dancer remains!  </w:t>
      </w:r>
    </w:p>
    <w:p w:rsidR="00960DBC" w:rsidRDefault="00960DBC" w:rsidP="00960DBC">
      <w:r>
        <w:t xml:space="preserve">3:30am - Fight Back Ceremony </w:t>
      </w:r>
    </w:p>
    <w:p w:rsidR="00960DBC" w:rsidRDefault="00960DBC" w:rsidP="00960DBC">
      <w:r>
        <w:t xml:space="preserve">4am - Nutty Professor’s Food Eating Challenge- </w:t>
      </w:r>
      <w:proofErr w:type="gramStart"/>
      <w:r w:rsidRPr="0009652A">
        <w:t>The</w:t>
      </w:r>
      <w:proofErr w:type="gramEnd"/>
      <w:r w:rsidRPr="0009652A">
        <w:t xml:space="preserve"> Nutty Professor’s family would never turn down a food challenge and neither should you.  They are working on a secret challenge that shall be revealed when the contest is to begin.  Will you defeat their challenge?</w:t>
      </w:r>
    </w:p>
    <w:p w:rsidR="00960DBC" w:rsidRDefault="00960DBC" w:rsidP="00960DBC">
      <w:r>
        <w:t xml:space="preserve">5am - </w:t>
      </w:r>
      <w:r w:rsidRPr="0009652A">
        <w:t>Twist and Shout- Let’s see who is able to best maneuver the Lawn Twister Board</w:t>
      </w:r>
      <w:r>
        <w:t xml:space="preserve">! </w:t>
      </w:r>
    </w:p>
    <w:p w:rsidR="00960DBC" w:rsidRDefault="00960DBC" w:rsidP="00960DBC">
      <w:r>
        <w:t xml:space="preserve">6am - </w:t>
      </w:r>
      <w:r w:rsidRPr="0009652A">
        <w:t>Hillbilly Golf</w:t>
      </w:r>
      <w:r>
        <w:t xml:space="preserve"> </w:t>
      </w:r>
      <w:r w:rsidRPr="0009652A">
        <w:t>- The Beverly Hillbillies want to invite you to enjoy a good time with a round of hillbilly golf.  Get your teams together and let’s see who can win!</w:t>
      </w:r>
    </w:p>
    <w:p w:rsidR="00960DBC" w:rsidRDefault="00960DBC" w:rsidP="00960DBC">
      <w:r>
        <w:t xml:space="preserve">6am - </w:t>
      </w:r>
      <w:r>
        <w:rPr>
          <w:rFonts w:ascii="Arial" w:hAnsi="Arial" w:cs="Arial"/>
          <w:color w:val="222222"/>
          <w:sz w:val="19"/>
          <w:szCs w:val="19"/>
          <w:shd w:val="clear" w:color="auto" w:fill="FFFFFF"/>
        </w:rPr>
        <w:t xml:space="preserve">Rip Van We </w:t>
      </w:r>
      <w:proofErr w:type="spellStart"/>
      <w:r>
        <w:rPr>
          <w:rFonts w:ascii="Arial" w:hAnsi="Arial" w:cs="Arial"/>
          <w:color w:val="222222"/>
          <w:sz w:val="19"/>
          <w:szCs w:val="19"/>
          <w:shd w:val="clear" w:color="auto" w:fill="FFFFFF"/>
        </w:rPr>
        <w:t>Begone</w:t>
      </w:r>
      <w:proofErr w:type="spellEnd"/>
      <w:r>
        <w:rPr>
          <w:rFonts w:ascii="Arial" w:hAnsi="Arial" w:cs="Arial"/>
          <w:color w:val="222222"/>
          <w:sz w:val="19"/>
          <w:szCs w:val="19"/>
          <w:shd w:val="clear" w:color="auto" w:fill="FFFFFF"/>
        </w:rPr>
        <w:t xml:space="preserve"> Band </w:t>
      </w:r>
    </w:p>
    <w:p w:rsidR="00960DBC" w:rsidRDefault="00960DBC" w:rsidP="00960DBC">
      <w:r>
        <w:t xml:space="preserve">7am - Dance Hour- </w:t>
      </w:r>
      <w:r w:rsidRPr="0009652A">
        <w:t>Shake a tail feather, twist, or cupid shuffle.  Come show us those dance moves to help wake us up!</w:t>
      </w:r>
    </w:p>
    <w:p w:rsidR="00960DBC" w:rsidRDefault="00960DBC" w:rsidP="00960DBC">
      <w:r>
        <w:t xml:space="preserve">8am - Relay Feud- </w:t>
      </w:r>
      <w:r w:rsidRPr="00BB1D4F">
        <w:t xml:space="preserve">Sign your team up to compete and test your knowledge of Relay </w:t>
      </w:r>
      <w:proofErr w:type="gramStart"/>
      <w:r w:rsidRPr="00BB1D4F">
        <w:t>For</w:t>
      </w:r>
      <w:proofErr w:type="gramEnd"/>
      <w:r w:rsidRPr="00BB1D4F">
        <w:t xml:space="preserve"> Life, movies, TV show’s and video game.</w:t>
      </w:r>
    </w:p>
    <w:p w:rsidR="00960DBC" w:rsidRDefault="00960DBC" w:rsidP="00960DBC">
      <w:r>
        <w:t>8am –</w:t>
      </w:r>
      <w:r w:rsidRPr="00E26B4E">
        <w:rPr>
          <w:b/>
        </w:rPr>
        <w:t xml:space="preserve"> </w:t>
      </w:r>
      <w:r>
        <w:t>Stroller Race- Dad’s, we got a challenge for you! Time for you to show the moms out there what you are made of…with your baby that is.  You have a stroller and a baby, and the first dad around the track with the baby still in the stroller will win!</w:t>
      </w:r>
    </w:p>
    <w:p w:rsidR="00960DBC" w:rsidRDefault="00960DBC" w:rsidP="00960DBC">
      <w:r>
        <w:lastRenderedPageBreak/>
        <w:t>9am - Carolina Strut- Come watch these wonder girls as they perform their routines for us.</w:t>
      </w:r>
    </w:p>
    <w:p w:rsidR="00960DBC" w:rsidRDefault="00960DBC" w:rsidP="00960DBC">
      <w:r>
        <w:t>10am- Ghost Writer (Team Scrabble</w:t>
      </w:r>
      <w:proofErr w:type="gramStart"/>
      <w:r>
        <w:t>)-</w:t>
      </w:r>
      <w:proofErr w:type="gramEnd"/>
      <w:r w:rsidRPr="00BB1D4F">
        <w:t xml:space="preserve"> Each lap, per person, gets a letter that will have a point value.  Once all letters that are being passed out, show Ghost Writer your talent and have you team come with a word worth the most points.</w:t>
      </w:r>
    </w:p>
    <w:p w:rsidR="00960DBC" w:rsidRDefault="00960DBC" w:rsidP="00960DBC">
      <w:r w:rsidRPr="007335B0">
        <w:t xml:space="preserve">11am- Captain Planet- Captain Planet and the </w:t>
      </w:r>
      <w:proofErr w:type="spellStart"/>
      <w:r w:rsidRPr="007335B0">
        <w:t>Planeteers</w:t>
      </w:r>
      <w:proofErr w:type="spellEnd"/>
      <w:r w:rsidRPr="007335B0">
        <w:t xml:space="preserve"> need you help!  They need your help.  The trash we leave behind makes our planet sick.  Let’s do our part and as we walk to end cancer, pick up any trash we find and throw it away!  </w:t>
      </w:r>
    </w:p>
    <w:p w:rsidR="00960DBC" w:rsidRDefault="00960DBC" w:rsidP="00960DBC">
      <w:r>
        <w:t xml:space="preserve">11:30am - Closing Ceremony </w:t>
      </w:r>
    </w:p>
    <w:p w:rsidR="00A05B66" w:rsidRDefault="00A05B66">
      <w:bookmarkStart w:id="0" w:name="_GoBack"/>
      <w:bookmarkEnd w:id="0"/>
    </w:p>
    <w:sectPr w:rsidR="00A0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BC"/>
    <w:rsid w:val="00960DBC"/>
    <w:rsid w:val="00A0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70FD2-E88F-4DAC-8440-381AC940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dc:creator>
  <cp:keywords/>
  <dc:description/>
  <cp:lastModifiedBy>PRMD</cp:lastModifiedBy>
  <cp:revision>1</cp:revision>
  <dcterms:created xsi:type="dcterms:W3CDTF">2015-05-19T02:51:00Z</dcterms:created>
  <dcterms:modified xsi:type="dcterms:W3CDTF">2015-05-19T02:52:00Z</dcterms:modified>
</cp:coreProperties>
</file>