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1" w:rsidRDefault="00083352" w:rsidP="00A26111">
      <w:pPr>
        <w:pStyle w:val="Heading1"/>
        <w:keepNext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-6985</wp:posOffset>
            </wp:positionV>
            <wp:extent cx="6622415" cy="1077595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12" w:rsidRDefault="00FA0712" w:rsidP="00A26111">
      <w:pPr>
        <w:pStyle w:val="Heading1"/>
        <w:keepNext/>
        <w:jc w:val="center"/>
        <w:rPr>
          <w:rFonts w:ascii="KeplerRegular" w:hAnsi="KeplerRegular" w:cs="KeplerRegular"/>
          <w:b/>
          <w:bCs/>
          <w:sz w:val="36"/>
          <w:szCs w:val="36"/>
        </w:rPr>
      </w:pPr>
    </w:p>
    <w:p w:rsidR="00FA0712" w:rsidRDefault="00FA0712" w:rsidP="00A26111">
      <w:pPr>
        <w:pStyle w:val="Heading1"/>
        <w:keepNext/>
        <w:jc w:val="center"/>
        <w:rPr>
          <w:rFonts w:ascii="KeplerRegular" w:hAnsi="KeplerRegular" w:cs="KeplerRegular"/>
          <w:b/>
          <w:bCs/>
          <w:sz w:val="36"/>
          <w:szCs w:val="36"/>
        </w:rPr>
      </w:pPr>
    </w:p>
    <w:p w:rsidR="00FA0712" w:rsidRPr="004A1000" w:rsidRDefault="00FA0712" w:rsidP="00A26111">
      <w:pPr>
        <w:pStyle w:val="Heading1"/>
        <w:keepNext/>
        <w:jc w:val="center"/>
        <w:rPr>
          <w:rFonts w:ascii="KeplerRegular" w:hAnsi="KeplerRegular" w:cs="KeplerRegular"/>
          <w:b/>
          <w:bCs/>
          <w:sz w:val="16"/>
          <w:szCs w:val="16"/>
        </w:rPr>
      </w:pPr>
    </w:p>
    <w:p w:rsidR="00FA0712" w:rsidRPr="00FA0712" w:rsidRDefault="00083352" w:rsidP="00FA07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6248400" cy="84474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44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AE" w:rsidRDefault="008E5FAE" w:rsidP="004A1000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FrutigerBold" w:hAnsi="FrutigerBold" w:cs="Frutiger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52D6C" w:rsidRDefault="00A52D6C" w:rsidP="004A1000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:rsidR="004A1000" w:rsidRPr="008E5FAE" w:rsidRDefault="004A1000" w:rsidP="004A1000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Relay </w:t>
                            </w:r>
                            <w:proofErr w:type="gramStart"/>
                            <w:r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Life</w:t>
                            </w:r>
                            <w:r w:rsidR="00D670AD"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of </w:t>
                            </w:r>
                            <w:r w:rsidR="008E5FAE"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>Liberty County</w:t>
                            </w:r>
                          </w:p>
                          <w:p w:rsidR="004A1000" w:rsidRPr="008E5FAE" w:rsidRDefault="004A1000" w:rsidP="004A1000">
                            <w:pPr>
                              <w:jc w:val="center"/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>20</w:t>
                            </w:r>
                            <w:r w:rsidR="00D670AD"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>1</w:t>
                            </w:r>
                            <w:r w:rsidR="000903A6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>4</w:t>
                            </w:r>
                            <w:r w:rsidR="008E5FAE"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Important Dates</w:t>
                            </w:r>
                            <w:r w:rsidRPr="008E5FAE">
                              <w:rPr>
                                <w:rFonts w:ascii="FrutigerLight" w:hAnsi="FrutigerLight" w:cs="FrutigerBold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8E5FAE" w:rsidRDefault="008E5FAE" w:rsidP="004A1000">
                            <w:pPr>
                              <w:jc w:val="center"/>
                              <w:rPr>
                                <w:rFonts w:ascii="FrutigerBold" w:hAnsi="FrutigerBold" w:cs="Frutiger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E5FAE" w:rsidRDefault="008E5FAE" w:rsidP="004A1000">
                            <w:pPr>
                              <w:jc w:val="center"/>
                              <w:rPr>
                                <w:rFonts w:ascii="FrutigerBold" w:hAnsi="FrutigerBold" w:cs="Frutiger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6292" w:type="dxa"/>
                              <w:jc w:val="center"/>
                              <w:tblBorders>
                                <w:insideH w:val="single" w:sz="8" w:space="0" w:color="8064A2" w:themeColor="accent4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3772"/>
                            </w:tblGrid>
                            <w:tr w:rsidR="0079481F" w:rsidRPr="008E5FAE" w:rsidTr="00694C3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</w:pPr>
                                  <w:r w:rsidRPr="008E5FAE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  <w:t>Relay Date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</w:pPr>
                                  <w:r w:rsidRPr="008E5FAE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  <w:t xml:space="preserve">May </w:t>
                                  </w:r>
                                  <w:r w:rsidR="008E5FAE" w:rsidRPr="008E5FAE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  <w:t>1</w:t>
                                  </w:r>
                                  <w:r w:rsidR="000903A6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  <w:t>6</w:t>
                                  </w:r>
                                  <w:r w:rsidR="008E5FAE" w:rsidRPr="008E5FAE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8E5FAE" w:rsidRPr="008E5FAE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  <w:t>-1</w:t>
                                  </w:r>
                                  <w:r w:rsidR="000903A6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  <w:t>7</w:t>
                                  </w:r>
                                  <w:r w:rsidR="008E5FAE" w:rsidRPr="008E5FAE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8E5FAE" w:rsidRPr="008E5FAE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  <w:t>, 201</w:t>
                                  </w:r>
                                  <w:r w:rsidR="000903A6">
                                    <w:rPr>
                                      <w:rFonts w:ascii="FrutigerLight" w:hAnsi="FrutigerLight"/>
                                      <w:sz w:val="32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9481F" w:rsidRPr="008E5FAE" w:rsidTr="00694C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 w:rsidRPr="008E5FAE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8E5FAE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 w:rsidRPr="008E5FAE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7PM- 7AM</w:t>
                                  </w:r>
                                </w:p>
                              </w:tc>
                            </w:tr>
                            <w:tr w:rsidR="0079481F" w:rsidRPr="008E5FAE" w:rsidTr="00694C3B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 w:rsidRPr="008E5FAE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  <w:vAlign w:val="center"/>
                                  <w:hideMark/>
                                </w:tcPr>
                                <w:p w:rsidR="008E5FAE" w:rsidRPr="008E5FAE" w:rsidRDefault="008E5FAE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16"/>
                                      <w:szCs w:val="16"/>
                                    </w:rPr>
                                  </w:pPr>
                                  <w:r w:rsidRPr="008E5FAE">
                                    <w:rPr>
                                      <w:rFonts w:ascii="FrutigerLight" w:hAnsi="FrutigerLight"/>
                                      <w:szCs w:val="16"/>
                                    </w:rPr>
                                    <w:t>Liberty County Recreation Dpt.</w:t>
                                  </w:r>
                                </w:p>
                              </w:tc>
                            </w:tr>
                            <w:tr w:rsidR="0079481F" w:rsidRPr="008E5FAE" w:rsidTr="00694C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shd w:val="clear" w:color="auto" w:fill="CCC0D9" w:themeFill="accent4" w:themeFillTint="66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  <w:shd w:val="clear" w:color="auto" w:fill="CCC0D9" w:themeFill="accent4" w:themeFillTint="66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5FAE" w:rsidRPr="008E5FAE" w:rsidTr="00694C3B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vMerge w:val="restart"/>
                                  <w:noWrap/>
                                  <w:vAlign w:val="center"/>
                                  <w:hideMark/>
                                </w:tcPr>
                                <w:p w:rsidR="00694C3B" w:rsidRDefault="00694C3B" w:rsidP="00694C3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 w:rsidRPr="008E5FAE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Meetings</w:t>
                                  </w:r>
                                </w:p>
                                <w:p w:rsidR="00694C3B" w:rsidRDefault="00694C3B" w:rsidP="00694C3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94C3B" w:rsidRDefault="00694C3B" w:rsidP="00694C3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5:30PM</w:t>
                                  </w:r>
                                </w:p>
                                <w:p w:rsidR="00694C3B" w:rsidRDefault="00694C3B" w:rsidP="00694C3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5FAE" w:rsidRPr="008E5FAE" w:rsidRDefault="000903A6" w:rsidP="00694C3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Country Inn &amp; Suites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  <w:hideMark/>
                                </w:tcPr>
                                <w:p w:rsidR="008E5FAE" w:rsidRPr="008E5FAE" w:rsidRDefault="000903A6" w:rsidP="000903A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November 14</w:t>
                                  </w:r>
                                  <w:r w:rsidRPr="000903A6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, 2013</w:t>
                                  </w:r>
                                </w:p>
                              </w:tc>
                            </w:tr>
                            <w:tr w:rsidR="008E5FAE" w:rsidRPr="008E5FAE" w:rsidTr="00694C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2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vMerge/>
                                  <w:noWrap/>
                                  <w:vAlign w:val="center"/>
                                  <w:hideMark/>
                                </w:tcPr>
                                <w:p w:rsidR="008E5FAE" w:rsidRPr="008E5FAE" w:rsidRDefault="008E5FAE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  <w:hideMark/>
                                </w:tcPr>
                                <w:p w:rsidR="008E5FAE" w:rsidRPr="008E5FAE" w:rsidRDefault="000903A6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December 12</w:t>
                                  </w:r>
                                  <w:r w:rsidRPr="000903A6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, 2013</w:t>
                                  </w:r>
                                </w:p>
                              </w:tc>
                            </w:tr>
                            <w:tr w:rsidR="008E5FAE" w:rsidRPr="008E5FAE" w:rsidTr="00694C3B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vMerge/>
                                  <w:noWrap/>
                                  <w:vAlign w:val="center"/>
                                  <w:hideMark/>
                                </w:tcPr>
                                <w:p w:rsidR="008E5FAE" w:rsidRPr="008E5FAE" w:rsidRDefault="008E5FAE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  <w:hideMark/>
                                </w:tcPr>
                                <w:p w:rsidR="008E5FAE" w:rsidRPr="008E5FAE" w:rsidRDefault="000903A6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January 9</w:t>
                                  </w:r>
                                  <w:r w:rsidRPr="000903A6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8E5FAE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E5FAE" w:rsidRPr="008E5FAE" w:rsidTr="00694C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2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vMerge/>
                                  <w:noWrap/>
                                  <w:vAlign w:val="center"/>
                                  <w:hideMark/>
                                </w:tcPr>
                                <w:p w:rsidR="008E5FAE" w:rsidRPr="008E5FAE" w:rsidRDefault="008E5FAE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  <w:hideMark/>
                                </w:tcPr>
                                <w:p w:rsidR="008E5FAE" w:rsidRPr="008E5FAE" w:rsidRDefault="000903A6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February 13</w:t>
                                  </w:r>
                                  <w:r w:rsidRPr="000903A6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, 2014</w:t>
                                  </w:r>
                                </w:p>
                              </w:tc>
                            </w:tr>
                            <w:tr w:rsidR="000903A6" w:rsidRPr="008E5FAE" w:rsidTr="000903A6">
                              <w:trPr>
                                <w:trHeight w:val="56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vMerge/>
                                  <w:noWrap/>
                                  <w:vAlign w:val="center"/>
                                </w:tcPr>
                                <w:p w:rsidR="000903A6" w:rsidRPr="008E5FAE" w:rsidRDefault="000903A6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</w:tcPr>
                                <w:p w:rsidR="000903A6" w:rsidRDefault="000903A6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March 13</w:t>
                                  </w:r>
                                  <w:r w:rsidRPr="000903A6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, 2014</w:t>
                                  </w:r>
                                </w:p>
                              </w:tc>
                            </w:tr>
                            <w:tr w:rsidR="000903A6" w:rsidRPr="008E5FAE" w:rsidTr="000903A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1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vMerge/>
                                  <w:noWrap/>
                                  <w:vAlign w:val="center"/>
                                </w:tcPr>
                                <w:p w:rsidR="000903A6" w:rsidRPr="008E5FAE" w:rsidRDefault="000903A6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</w:tcPr>
                                <w:p w:rsidR="000903A6" w:rsidRDefault="000903A6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April 1</w:t>
                                  </w:r>
                                  <w:r w:rsidR="00216F75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0903A6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, 2014</w:t>
                                  </w:r>
                                </w:p>
                              </w:tc>
                            </w:tr>
                            <w:tr w:rsidR="0079481F" w:rsidRPr="008E5FAE" w:rsidTr="00694C3B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shd w:val="clear" w:color="auto" w:fill="CCC0D9" w:themeFill="accent4" w:themeFillTint="66"/>
                                  <w:noWrap/>
                                  <w:vAlign w:val="center"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  <w:shd w:val="clear" w:color="auto" w:fill="CCC0D9" w:themeFill="accent4" w:themeFillTint="66"/>
                                  <w:noWrap/>
                                  <w:vAlign w:val="center"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81F" w:rsidRPr="008E5FAE" w:rsidTr="00694C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2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noWrap/>
                                  <w:vAlign w:val="center"/>
                                  <w:hideMark/>
                                </w:tcPr>
                                <w:p w:rsidR="0079481F" w:rsidRDefault="008E5FAE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Bank Night</w:t>
                                  </w:r>
                                </w:p>
                                <w:p w:rsidR="008E5FAE" w:rsidRDefault="008E5FAE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6 -7 PM</w:t>
                                  </w:r>
                                </w:p>
                                <w:p w:rsidR="008E5FAE" w:rsidRPr="008E5FAE" w:rsidRDefault="000211CB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The Heritage Bank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8E5FAE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May 1</w:t>
                                  </w:r>
                                  <w:r w:rsidR="000903A6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E5FAE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, 201</w:t>
                                  </w:r>
                                  <w:r w:rsidR="000903A6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9481F" w:rsidRPr="008E5FAE" w:rsidTr="00694C3B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shd w:val="clear" w:color="auto" w:fill="CCC0D9" w:themeFill="accent4" w:themeFillTint="66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  <w:shd w:val="clear" w:color="auto" w:fill="CCC0D9" w:themeFill="accent4" w:themeFillTint="66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81F" w:rsidRPr="008E5FAE" w:rsidTr="00694C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noWrap/>
                                  <w:vAlign w:val="center"/>
                                  <w:hideMark/>
                                </w:tcPr>
                                <w:p w:rsidR="0079481F" w:rsidRPr="008E5FAE" w:rsidRDefault="0079481F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 w:rsidRPr="008E5FAE"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Website Address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  <w:vAlign w:val="center"/>
                                  <w:hideMark/>
                                </w:tcPr>
                                <w:p w:rsidR="0079481F" w:rsidRPr="008E5FAE" w:rsidRDefault="00F71C7E" w:rsidP="00A52D6C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A52D6C" w:rsidRPr="006D353B">
                                      <w:rPr>
                                        <w:rStyle w:val="Hyperlink"/>
                                        <w:rFonts w:ascii="FrutigerLight" w:hAnsi="FrutigerLight" w:cs="Arial"/>
                                        <w:sz w:val="16"/>
                                        <w:szCs w:val="16"/>
                                      </w:rPr>
                                      <w:t>www.relayforlife.org/libertyga</w:t>
                                    </w:r>
                                  </w:hyperlink>
                                </w:p>
                              </w:tc>
                            </w:tr>
                            <w:tr w:rsidR="00A52D6C" w:rsidRPr="008E5FAE" w:rsidTr="00694C3B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noWrap/>
                                  <w:vAlign w:val="center"/>
                                </w:tcPr>
                                <w:p w:rsidR="00A52D6C" w:rsidRPr="008E5FAE" w:rsidRDefault="00A52D6C" w:rsidP="008E5FA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utigerLight" w:hAnsi="FrutigerLight"/>
                                      <w:sz w:val="20"/>
                                      <w:szCs w:val="20"/>
                                    </w:rPr>
                                    <w:t>Facebook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  <w:vAlign w:val="center"/>
                                </w:tcPr>
                                <w:p w:rsidR="00A52D6C" w:rsidRDefault="00F71C7E" w:rsidP="00A52D6C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rutigerLight" w:hAnsi="FrutigerLight"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A52D6C" w:rsidRPr="006D353B">
                                      <w:rPr>
                                        <w:rStyle w:val="Hyperlink"/>
                                        <w:rFonts w:ascii="FrutigerLight" w:hAnsi="FrutigerLight" w:cs="Arial"/>
                                        <w:sz w:val="16"/>
                                        <w:szCs w:val="16"/>
                                      </w:rPr>
                                      <w:t>www.facebook.com/RelayForLifeofLibertyCountyGA</w:t>
                                    </w:r>
                                  </w:hyperlink>
                                  <w:r w:rsidR="00A52D6C">
                                    <w:rPr>
                                      <w:rFonts w:ascii="FrutigerLight" w:hAnsi="FrutigerLight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</w:tbl>
                          <w:p w:rsidR="00F518AD" w:rsidRDefault="00F518AD" w:rsidP="00A26111">
                            <w:pPr>
                              <w:jc w:val="center"/>
                              <w:rPr>
                                <w:rFonts w:ascii="KeplerRegular" w:hAnsi="KeplerRegular" w:cs="KeplerRegular"/>
                                <w:sz w:val="16"/>
                                <w:szCs w:val="16"/>
                              </w:rPr>
                            </w:pPr>
                          </w:p>
                          <w:p w:rsidR="00815564" w:rsidRDefault="00815564" w:rsidP="00A26111">
                            <w:pPr>
                              <w:rPr>
                                <w:rFonts w:ascii="KeplerRegular" w:hAnsi="KeplerRegular" w:cs="KeplerRegula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211CB" w:rsidRDefault="000211CB" w:rsidP="000211CB">
                            <w:pPr>
                              <w:rPr>
                                <w:rFonts w:ascii="KeplerLight" w:hAnsi="KeplerLight" w:cs="KeplerRegular"/>
                                <w:iCs/>
                                <w:szCs w:val="28"/>
                              </w:rPr>
                            </w:pPr>
                            <w:r w:rsidRPr="00B26143">
                              <w:rPr>
                                <w:rFonts w:ascii="KeplerLight" w:hAnsi="KeplerLight" w:cs="KeplerRegular"/>
                                <w:b/>
                                <w:iCs/>
                                <w:szCs w:val="28"/>
                              </w:rPr>
                              <w:t>T-shirt Deadline- April 11, 2014</w:t>
                            </w:r>
                            <w:r>
                              <w:rPr>
                                <w:rFonts w:ascii="KeplerLight" w:hAnsi="KeplerLight" w:cs="KeplerRegular"/>
                                <w:iCs/>
                                <w:szCs w:val="28"/>
                              </w:rPr>
                              <w:t xml:space="preserve"> – In order to receive a t-shirt you must be sign up online by this date.</w:t>
                            </w:r>
                          </w:p>
                          <w:p w:rsidR="00EA6B23" w:rsidRDefault="00EA6B23" w:rsidP="000211CB">
                            <w:pPr>
                              <w:rPr>
                                <w:rFonts w:ascii="KeplerLight" w:hAnsi="KeplerLight" w:cs="KeplerRegular"/>
                                <w:iCs/>
                                <w:szCs w:val="28"/>
                              </w:rPr>
                            </w:pPr>
                          </w:p>
                          <w:p w:rsidR="00176B51" w:rsidRPr="00B26143" w:rsidRDefault="00EA6B23" w:rsidP="000211CB">
                            <w:pPr>
                              <w:rPr>
                                <w:rFonts w:ascii="KeplerLight" w:hAnsi="KeplerLight" w:cs="KeplerRegular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KeplerLight" w:hAnsi="KeplerLight" w:cs="KeplerRegular"/>
                                <w:b/>
                                <w:iCs/>
                                <w:szCs w:val="28"/>
                              </w:rPr>
                              <w:t>Survivor BBQ</w:t>
                            </w:r>
                            <w:r w:rsidR="003D5950">
                              <w:rPr>
                                <w:rFonts w:ascii="KeplerLight" w:hAnsi="KeplerLight" w:cs="KeplerRegular"/>
                                <w:iCs/>
                                <w:szCs w:val="28"/>
                              </w:rPr>
                              <w:t xml:space="preserve"> – Ma</w:t>
                            </w:r>
                            <w:r>
                              <w:rPr>
                                <w:rFonts w:ascii="KeplerLight" w:hAnsi="KeplerLight" w:cs="KeplerRegular"/>
                                <w:iCs/>
                                <w:szCs w:val="28"/>
                              </w:rPr>
                              <w:t>y 3, 2014, 11:00 am – 2:00 pm</w:t>
                            </w:r>
                          </w:p>
                          <w:p w:rsidR="00A52D6C" w:rsidRPr="000903A6" w:rsidRDefault="00A52D6C" w:rsidP="00A26111">
                            <w:pPr>
                              <w:rPr>
                                <w:rFonts w:ascii="KeplerRegular" w:hAnsi="KeplerRegular" w:cs="KeplerRegula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2D6C" w:rsidRPr="000903A6" w:rsidRDefault="00A52D6C" w:rsidP="000903A6">
                            <w:pPr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</w:pPr>
                          </w:p>
                          <w:p w:rsidR="00A52D6C" w:rsidRPr="000903A6" w:rsidRDefault="000903A6" w:rsidP="00A52D6C">
                            <w:pPr>
                              <w:jc w:val="center"/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</w:pPr>
                            <w:r w:rsidRPr="000903A6"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  <w:t>Karen Bell</w:t>
                            </w:r>
                            <w:r w:rsidR="00A52D6C" w:rsidRPr="000903A6"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  <w:t xml:space="preserve"> | </w:t>
                            </w:r>
                            <w:hyperlink r:id="rId10" w:history="1">
                              <w:r w:rsidRPr="000903A6">
                                <w:rPr>
                                  <w:rStyle w:val="Hyperlink"/>
                                  <w:rFonts w:ascii="FrutigerLight" w:hAnsi="FrutigerLight" w:cs="KeplerRegular"/>
                                  <w:iCs/>
                                  <w:color w:val="auto"/>
                                  <w:szCs w:val="20"/>
                                  <w:u w:val="none"/>
                                </w:rPr>
                                <w:t>msknmrj@coastalnow.net</w:t>
                              </w:r>
                            </w:hyperlink>
                            <w:r w:rsidR="00EA6B23"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  <w:t xml:space="preserve"> | 912.492.</w:t>
                            </w:r>
                            <w:r w:rsidR="003D5950"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  <w:t>6401</w:t>
                            </w:r>
                          </w:p>
                          <w:p w:rsidR="000903A6" w:rsidRPr="000903A6" w:rsidRDefault="000903A6" w:rsidP="00A52D6C">
                            <w:pPr>
                              <w:jc w:val="center"/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</w:pPr>
                          </w:p>
                          <w:p w:rsidR="000903A6" w:rsidRPr="000903A6" w:rsidRDefault="000903A6" w:rsidP="000903A6">
                            <w:pPr>
                              <w:jc w:val="center"/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</w:pPr>
                            <w:r w:rsidRPr="000903A6"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  <w:t xml:space="preserve">Casey Corley | </w:t>
                            </w:r>
                            <w:hyperlink r:id="rId11" w:history="1">
                              <w:r w:rsidRPr="000903A6">
                                <w:rPr>
                                  <w:rStyle w:val="Hyperlink"/>
                                  <w:rFonts w:ascii="FrutigerLight" w:hAnsi="FrutigerLight" w:cs="KeplerRegular"/>
                                  <w:iCs/>
                                  <w:color w:val="auto"/>
                                  <w:szCs w:val="20"/>
                                  <w:u w:val="none"/>
                                </w:rPr>
                                <w:t>casey.corley@cancer.org</w:t>
                              </w:r>
                            </w:hyperlink>
                            <w:r w:rsidRPr="000903A6"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  <w:t xml:space="preserve"> | 912.265.7117</w:t>
                            </w:r>
                          </w:p>
                          <w:p w:rsidR="000903A6" w:rsidRPr="00A52D6C" w:rsidRDefault="000903A6" w:rsidP="00A52D6C">
                            <w:pPr>
                              <w:jc w:val="center"/>
                              <w:rPr>
                                <w:rFonts w:ascii="FrutigerLight" w:hAnsi="FrutigerLight" w:cs="KeplerRegular"/>
                                <w:iCs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.95pt;width:492pt;height:66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48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" filled="f" stroked="f">
                <v:textbox>
                  <w:txbxContent>
                    <w:p w:rsidR="008E5FAE" w:rsidRDefault="008E5FAE" w:rsidP="004A1000">
                      <w:pPr>
                        <w:pStyle w:val="Heading1"/>
                        <w:keepNext/>
                        <w:jc w:val="center"/>
                        <w:rPr>
                          <w:rFonts w:ascii="FrutigerBold" w:hAnsi="FrutigerBold" w:cs="Frutiger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52D6C" w:rsidRDefault="00A52D6C" w:rsidP="004A1000">
                      <w:pPr>
                        <w:pStyle w:val="Heading1"/>
                        <w:keepNext/>
                        <w:jc w:val="center"/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4A1000" w:rsidRPr="008E5FAE" w:rsidRDefault="004A1000" w:rsidP="004A1000">
                      <w:pPr>
                        <w:pStyle w:val="Heading1"/>
                        <w:keepNext/>
                        <w:jc w:val="center"/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</w:pPr>
                      <w:r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 xml:space="preserve">Relay </w:t>
                      </w:r>
                      <w:proofErr w:type="gramStart"/>
                      <w:r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>For</w:t>
                      </w:r>
                      <w:proofErr w:type="gramEnd"/>
                      <w:r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 xml:space="preserve"> Life</w:t>
                      </w:r>
                      <w:r w:rsidR="00D670AD"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 xml:space="preserve"> of </w:t>
                      </w:r>
                      <w:r w:rsidR="008E5FAE"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>Liberty County</w:t>
                      </w:r>
                    </w:p>
                    <w:p w:rsidR="004A1000" w:rsidRPr="008E5FAE" w:rsidRDefault="004A1000" w:rsidP="004A1000">
                      <w:pPr>
                        <w:jc w:val="center"/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</w:pPr>
                      <w:r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>20</w:t>
                      </w:r>
                      <w:r w:rsidR="00D670AD"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>1</w:t>
                      </w:r>
                      <w:r w:rsidR="000903A6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>4</w:t>
                      </w:r>
                      <w:r w:rsidR="008E5FAE"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 xml:space="preserve"> Important Dates</w:t>
                      </w:r>
                      <w:r w:rsidRPr="008E5FAE">
                        <w:rPr>
                          <w:rFonts w:ascii="FrutigerLight" w:hAnsi="FrutigerLight" w:cs="FrutigerBold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</w:p>
                    <w:p w:rsidR="008E5FAE" w:rsidRDefault="008E5FAE" w:rsidP="004A1000">
                      <w:pPr>
                        <w:jc w:val="center"/>
                        <w:rPr>
                          <w:rFonts w:ascii="FrutigerBold" w:hAnsi="FrutigerBold" w:cs="Frutiger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E5FAE" w:rsidRDefault="008E5FAE" w:rsidP="004A1000">
                      <w:pPr>
                        <w:jc w:val="center"/>
                        <w:rPr>
                          <w:rFonts w:ascii="FrutigerBold" w:hAnsi="FrutigerBold" w:cs="Frutiger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LightList-Accent4"/>
                        <w:tblW w:w="6292" w:type="dxa"/>
                        <w:jc w:val="center"/>
                        <w:tblBorders>
                          <w:insideH w:val="single" w:sz="8" w:space="0" w:color="8064A2" w:themeColor="accent4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3772"/>
                      </w:tblGrid>
                      <w:tr w:rsidR="0079481F" w:rsidRPr="008E5FAE" w:rsidTr="00694C3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</w:pPr>
                            <w:r w:rsidRPr="008E5FAE"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  <w:t>Relay Date</w:t>
                            </w: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</w:pPr>
                            <w:r w:rsidRPr="008E5FAE"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  <w:t xml:space="preserve">May </w:t>
                            </w:r>
                            <w:r w:rsidR="008E5FAE" w:rsidRPr="008E5FAE"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  <w:t>1</w:t>
                            </w:r>
                            <w:r w:rsidR="000903A6"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  <w:t>6</w:t>
                            </w:r>
                            <w:r w:rsidR="008E5FAE" w:rsidRPr="008E5FAE">
                              <w:rPr>
                                <w:rFonts w:ascii="FrutigerLight" w:hAnsi="FrutigerLight"/>
                                <w:sz w:val="3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E5FAE" w:rsidRPr="008E5FAE"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  <w:t>-1</w:t>
                            </w:r>
                            <w:r w:rsidR="000903A6"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  <w:t>7</w:t>
                            </w:r>
                            <w:r w:rsidR="008E5FAE" w:rsidRPr="008E5FAE">
                              <w:rPr>
                                <w:rFonts w:ascii="FrutigerLight" w:hAnsi="FrutigerLight"/>
                                <w:sz w:val="3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E5FAE" w:rsidRPr="008E5FAE"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  <w:t>, 201</w:t>
                            </w:r>
                            <w:r w:rsidR="000903A6">
                              <w:rPr>
                                <w:rFonts w:ascii="FrutigerLight" w:hAnsi="FrutigerLight"/>
                                <w:sz w:val="32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79481F" w:rsidRPr="008E5FAE" w:rsidTr="00694C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 w:rsidRPr="008E5FAE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  <w:hideMark/>
                          </w:tcPr>
                          <w:p w:rsidR="0079481F" w:rsidRPr="008E5FAE" w:rsidRDefault="008E5FAE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 w:rsidRPr="008E5FAE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7PM- 7AM</w:t>
                            </w:r>
                          </w:p>
                        </w:tc>
                      </w:tr>
                      <w:tr w:rsidR="0079481F" w:rsidRPr="008E5FAE" w:rsidTr="00694C3B">
                        <w:trPr>
                          <w:trHeight w:val="42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 w:rsidRPr="008E5FAE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772" w:type="dxa"/>
                            <w:vAlign w:val="center"/>
                            <w:hideMark/>
                          </w:tcPr>
                          <w:p w:rsidR="008E5FAE" w:rsidRPr="008E5FAE" w:rsidRDefault="008E5FAE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16"/>
                                <w:szCs w:val="16"/>
                              </w:rPr>
                            </w:pPr>
                            <w:r w:rsidRPr="008E5FAE">
                              <w:rPr>
                                <w:rFonts w:ascii="FrutigerLight" w:hAnsi="FrutigerLight"/>
                                <w:szCs w:val="16"/>
                              </w:rPr>
                              <w:t>Liberty County Recreation Dpt.</w:t>
                            </w:r>
                          </w:p>
                        </w:tc>
                      </w:tr>
                      <w:tr w:rsidR="0079481F" w:rsidRPr="008E5FAE" w:rsidTr="00694C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shd w:val="clear" w:color="auto" w:fill="CCC0D9" w:themeFill="accent4" w:themeFillTint="66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  <w:shd w:val="clear" w:color="auto" w:fill="CCC0D9" w:themeFill="accent4" w:themeFillTint="66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5FAE" w:rsidRPr="008E5FAE" w:rsidTr="00694C3B">
                        <w:trPr>
                          <w:trHeight w:val="52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vMerge w:val="restart"/>
                            <w:noWrap/>
                            <w:vAlign w:val="center"/>
                            <w:hideMark/>
                          </w:tcPr>
                          <w:p w:rsidR="00694C3B" w:rsidRDefault="00694C3B" w:rsidP="00694C3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 w:rsidRPr="008E5FAE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Meetings</w:t>
                            </w:r>
                          </w:p>
                          <w:p w:rsidR="00694C3B" w:rsidRDefault="00694C3B" w:rsidP="00694C3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  <w:p w:rsidR="00694C3B" w:rsidRDefault="00694C3B" w:rsidP="00694C3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5:30PM</w:t>
                            </w:r>
                          </w:p>
                          <w:p w:rsidR="00694C3B" w:rsidRDefault="00694C3B" w:rsidP="00694C3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  <w:p w:rsidR="008E5FAE" w:rsidRPr="008E5FAE" w:rsidRDefault="000903A6" w:rsidP="00694C3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Country Inn &amp; Suites</w:t>
                            </w: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  <w:hideMark/>
                          </w:tcPr>
                          <w:p w:rsidR="008E5FAE" w:rsidRPr="008E5FAE" w:rsidRDefault="000903A6" w:rsidP="000903A6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November 14</w:t>
                            </w:r>
                            <w:r w:rsidRPr="000903A6">
                              <w:rPr>
                                <w:rFonts w:ascii="FrutigerLight" w:hAnsi="Frutiger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, 2013</w:t>
                            </w:r>
                          </w:p>
                        </w:tc>
                      </w:tr>
                      <w:tr w:rsidR="008E5FAE" w:rsidRPr="008E5FAE" w:rsidTr="00694C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2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vMerge/>
                            <w:noWrap/>
                            <w:vAlign w:val="center"/>
                            <w:hideMark/>
                          </w:tcPr>
                          <w:p w:rsidR="008E5FAE" w:rsidRPr="008E5FAE" w:rsidRDefault="008E5FAE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  <w:hideMark/>
                          </w:tcPr>
                          <w:p w:rsidR="008E5FAE" w:rsidRPr="008E5FAE" w:rsidRDefault="000903A6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December 12</w:t>
                            </w:r>
                            <w:r w:rsidRPr="000903A6">
                              <w:rPr>
                                <w:rFonts w:ascii="FrutigerLight" w:hAnsi="Frutiger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, 2013</w:t>
                            </w:r>
                          </w:p>
                        </w:tc>
                      </w:tr>
                      <w:tr w:rsidR="008E5FAE" w:rsidRPr="008E5FAE" w:rsidTr="00694C3B">
                        <w:trPr>
                          <w:trHeight w:val="52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vMerge/>
                            <w:noWrap/>
                            <w:vAlign w:val="center"/>
                            <w:hideMark/>
                          </w:tcPr>
                          <w:p w:rsidR="008E5FAE" w:rsidRPr="008E5FAE" w:rsidRDefault="008E5FAE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  <w:hideMark/>
                          </w:tcPr>
                          <w:p w:rsidR="008E5FAE" w:rsidRPr="008E5FAE" w:rsidRDefault="000903A6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January 9</w:t>
                            </w:r>
                            <w:r w:rsidRPr="000903A6">
                              <w:rPr>
                                <w:rFonts w:ascii="FrutigerLight" w:hAnsi="Frutiger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E5FAE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E5FAE" w:rsidRPr="008E5FAE" w:rsidTr="00694C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2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vMerge/>
                            <w:noWrap/>
                            <w:vAlign w:val="center"/>
                            <w:hideMark/>
                          </w:tcPr>
                          <w:p w:rsidR="008E5FAE" w:rsidRPr="008E5FAE" w:rsidRDefault="008E5FAE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  <w:hideMark/>
                          </w:tcPr>
                          <w:p w:rsidR="008E5FAE" w:rsidRPr="008E5FAE" w:rsidRDefault="000903A6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February 13</w:t>
                            </w:r>
                            <w:r w:rsidRPr="000903A6">
                              <w:rPr>
                                <w:rFonts w:ascii="FrutigerLight" w:hAnsi="Frutiger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</w:tc>
                      </w:tr>
                      <w:tr w:rsidR="000903A6" w:rsidRPr="008E5FAE" w:rsidTr="000903A6">
                        <w:trPr>
                          <w:trHeight w:val="56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vMerge/>
                            <w:noWrap/>
                            <w:vAlign w:val="center"/>
                          </w:tcPr>
                          <w:p w:rsidR="000903A6" w:rsidRPr="008E5FAE" w:rsidRDefault="000903A6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</w:tcPr>
                          <w:p w:rsidR="000903A6" w:rsidRDefault="000903A6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March 13</w:t>
                            </w:r>
                            <w:r w:rsidRPr="000903A6">
                              <w:rPr>
                                <w:rFonts w:ascii="FrutigerLight" w:hAnsi="Frutiger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</w:tc>
                      </w:tr>
                      <w:tr w:rsidR="000903A6" w:rsidRPr="008E5FAE" w:rsidTr="000903A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1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vMerge/>
                            <w:noWrap/>
                            <w:vAlign w:val="center"/>
                          </w:tcPr>
                          <w:p w:rsidR="000903A6" w:rsidRPr="008E5FAE" w:rsidRDefault="000903A6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</w:tcPr>
                          <w:p w:rsidR="000903A6" w:rsidRDefault="000903A6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April 1</w:t>
                            </w:r>
                            <w:r w:rsidR="00216F75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0</w:t>
                            </w:r>
                            <w:r w:rsidRPr="000903A6">
                              <w:rPr>
                                <w:rFonts w:ascii="FrutigerLight" w:hAnsi="Frutiger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</w:tc>
                      </w:tr>
                      <w:tr w:rsidR="0079481F" w:rsidRPr="008E5FAE" w:rsidTr="00694C3B">
                        <w:trPr>
                          <w:trHeight w:val="26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shd w:val="clear" w:color="auto" w:fill="CCC0D9" w:themeFill="accent4" w:themeFillTint="66"/>
                            <w:noWrap/>
                            <w:vAlign w:val="center"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  <w:shd w:val="clear" w:color="auto" w:fill="CCC0D9" w:themeFill="accent4" w:themeFillTint="66"/>
                            <w:noWrap/>
                            <w:vAlign w:val="center"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81F" w:rsidRPr="008E5FAE" w:rsidTr="00694C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2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noWrap/>
                            <w:vAlign w:val="center"/>
                            <w:hideMark/>
                          </w:tcPr>
                          <w:p w:rsidR="0079481F" w:rsidRDefault="008E5FAE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Bank Night</w:t>
                            </w:r>
                          </w:p>
                          <w:p w:rsidR="008E5FAE" w:rsidRDefault="008E5FAE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6 -7 PM</w:t>
                            </w:r>
                          </w:p>
                          <w:p w:rsidR="008E5FAE" w:rsidRPr="008E5FAE" w:rsidRDefault="000211CB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The Heritage Bank</w:t>
                            </w:r>
                          </w:p>
                        </w:tc>
                        <w:tc>
                          <w:tcPr>
                            <w:tcW w:w="3772" w:type="dxa"/>
                            <w:noWrap/>
                            <w:vAlign w:val="center"/>
                            <w:hideMark/>
                          </w:tcPr>
                          <w:p w:rsidR="0079481F" w:rsidRPr="008E5FAE" w:rsidRDefault="008E5FAE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May 1</w:t>
                            </w:r>
                            <w:r w:rsidR="000903A6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3</w:t>
                            </w:r>
                            <w:r w:rsidRPr="008E5FAE">
                              <w:rPr>
                                <w:rFonts w:ascii="FrutigerLight" w:hAnsi="Frutiger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, 201</w:t>
                            </w:r>
                            <w:r w:rsidR="000903A6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79481F" w:rsidRPr="008E5FAE" w:rsidTr="00694C3B">
                        <w:trPr>
                          <w:trHeight w:val="26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shd w:val="clear" w:color="auto" w:fill="CCC0D9" w:themeFill="accent4" w:themeFillTint="66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  <w:shd w:val="clear" w:color="auto" w:fill="CCC0D9" w:themeFill="accent4" w:themeFillTint="66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81F" w:rsidRPr="008E5FAE" w:rsidTr="00694C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noWrap/>
                            <w:vAlign w:val="center"/>
                            <w:hideMark/>
                          </w:tcPr>
                          <w:p w:rsidR="0079481F" w:rsidRPr="008E5FAE" w:rsidRDefault="0079481F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 w:rsidRPr="008E5FAE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Website Address</w:t>
                            </w:r>
                          </w:p>
                        </w:tc>
                        <w:tc>
                          <w:tcPr>
                            <w:tcW w:w="3772" w:type="dxa"/>
                            <w:vAlign w:val="center"/>
                            <w:hideMark/>
                          </w:tcPr>
                          <w:p w:rsidR="0079481F" w:rsidRPr="008E5FAE" w:rsidRDefault="00F71C7E" w:rsidP="00A52D6C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A52D6C" w:rsidRPr="006D353B">
                                <w:rPr>
                                  <w:rStyle w:val="Hyperlink"/>
                                  <w:rFonts w:ascii="FrutigerLight" w:hAnsi="FrutigerLight" w:cs="Arial"/>
                                  <w:sz w:val="16"/>
                                  <w:szCs w:val="16"/>
                                </w:rPr>
                                <w:t>www.relayforlife.org/libertyga</w:t>
                              </w:r>
                            </w:hyperlink>
                          </w:p>
                        </w:tc>
                      </w:tr>
                      <w:tr w:rsidR="00A52D6C" w:rsidRPr="008E5FAE" w:rsidTr="00694C3B">
                        <w:trPr>
                          <w:trHeight w:val="42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noWrap/>
                            <w:vAlign w:val="center"/>
                          </w:tcPr>
                          <w:p w:rsidR="00A52D6C" w:rsidRPr="008E5FAE" w:rsidRDefault="00A52D6C" w:rsidP="008E5FA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Facebook</w:t>
                            </w:r>
                          </w:p>
                        </w:tc>
                        <w:tc>
                          <w:tcPr>
                            <w:tcW w:w="3772" w:type="dxa"/>
                            <w:vAlign w:val="center"/>
                          </w:tcPr>
                          <w:p w:rsidR="00A52D6C" w:rsidRDefault="00F71C7E" w:rsidP="00A52D6C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rutigerLight" w:hAnsi="FrutigerLight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A52D6C" w:rsidRPr="006D353B">
                                <w:rPr>
                                  <w:rStyle w:val="Hyperlink"/>
                                  <w:rFonts w:ascii="FrutigerLight" w:hAnsi="FrutigerLight" w:cs="Arial"/>
                                  <w:sz w:val="16"/>
                                  <w:szCs w:val="16"/>
                                </w:rPr>
                                <w:t>www.facebook.com/RelayForLifeofLibertyCountyGA</w:t>
                              </w:r>
                            </w:hyperlink>
                            <w:r w:rsidR="00A52D6C">
                              <w:rPr>
                                <w:rFonts w:ascii="FrutigerLight" w:hAnsi="FrutigerLight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c>
                      </w:tr>
                    </w:tbl>
                    <w:p w:rsidR="00F518AD" w:rsidRDefault="00F518AD" w:rsidP="00A26111">
                      <w:pPr>
                        <w:jc w:val="center"/>
                        <w:rPr>
                          <w:rFonts w:ascii="KeplerRegular" w:hAnsi="KeplerRegular" w:cs="KeplerRegular"/>
                          <w:sz w:val="16"/>
                          <w:szCs w:val="16"/>
                        </w:rPr>
                      </w:pPr>
                    </w:p>
                    <w:p w:rsidR="00815564" w:rsidRDefault="00815564" w:rsidP="00A26111">
                      <w:pPr>
                        <w:rPr>
                          <w:rFonts w:ascii="KeplerRegular" w:hAnsi="KeplerRegular" w:cs="KeplerRegula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211CB" w:rsidRDefault="000211CB" w:rsidP="000211CB">
                      <w:pPr>
                        <w:rPr>
                          <w:rFonts w:ascii="KeplerLight" w:hAnsi="KeplerLight" w:cs="KeplerRegular"/>
                          <w:iCs/>
                          <w:szCs w:val="28"/>
                        </w:rPr>
                      </w:pPr>
                      <w:r w:rsidRPr="00B26143">
                        <w:rPr>
                          <w:rFonts w:ascii="KeplerLight" w:hAnsi="KeplerLight" w:cs="KeplerRegular"/>
                          <w:b/>
                          <w:iCs/>
                          <w:szCs w:val="28"/>
                        </w:rPr>
                        <w:t>T-shirt Deadline- April 11, 2014</w:t>
                      </w:r>
                      <w:r>
                        <w:rPr>
                          <w:rFonts w:ascii="KeplerLight" w:hAnsi="KeplerLight" w:cs="KeplerRegular"/>
                          <w:iCs/>
                          <w:szCs w:val="28"/>
                        </w:rPr>
                        <w:t xml:space="preserve"> – In order to receive a t-shirt you must be sign up online by this date.</w:t>
                      </w:r>
                    </w:p>
                    <w:p w:rsidR="00EA6B23" w:rsidRDefault="00EA6B23" w:rsidP="000211CB">
                      <w:pPr>
                        <w:rPr>
                          <w:rFonts w:ascii="KeplerLight" w:hAnsi="KeplerLight" w:cs="KeplerRegular"/>
                          <w:iCs/>
                          <w:szCs w:val="28"/>
                        </w:rPr>
                      </w:pPr>
                    </w:p>
                    <w:p w:rsidR="00176B51" w:rsidRPr="00B26143" w:rsidRDefault="00EA6B23" w:rsidP="000211CB">
                      <w:pPr>
                        <w:rPr>
                          <w:rFonts w:ascii="KeplerLight" w:hAnsi="KeplerLight" w:cs="KeplerRegular"/>
                          <w:iCs/>
                          <w:szCs w:val="28"/>
                        </w:rPr>
                      </w:pPr>
                      <w:r>
                        <w:rPr>
                          <w:rFonts w:ascii="KeplerLight" w:hAnsi="KeplerLight" w:cs="KeplerRegular"/>
                          <w:b/>
                          <w:iCs/>
                          <w:szCs w:val="28"/>
                        </w:rPr>
                        <w:t>Survivor BBQ</w:t>
                      </w:r>
                      <w:r w:rsidR="003D5950">
                        <w:rPr>
                          <w:rFonts w:ascii="KeplerLight" w:hAnsi="KeplerLight" w:cs="KeplerRegular"/>
                          <w:iCs/>
                          <w:szCs w:val="28"/>
                        </w:rPr>
                        <w:t xml:space="preserve"> – Ma</w:t>
                      </w:r>
                      <w:r>
                        <w:rPr>
                          <w:rFonts w:ascii="KeplerLight" w:hAnsi="KeplerLight" w:cs="KeplerRegular"/>
                          <w:iCs/>
                          <w:szCs w:val="28"/>
                        </w:rPr>
                        <w:t>y 3, 2014, 11:00 am – 2:00 pm</w:t>
                      </w:r>
                    </w:p>
                    <w:p w:rsidR="00A52D6C" w:rsidRPr="000903A6" w:rsidRDefault="00A52D6C" w:rsidP="00A26111">
                      <w:pPr>
                        <w:rPr>
                          <w:rFonts w:ascii="KeplerRegular" w:hAnsi="KeplerRegular" w:cs="KeplerRegula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52D6C" w:rsidRPr="000903A6" w:rsidRDefault="00A52D6C" w:rsidP="000903A6">
                      <w:pPr>
                        <w:rPr>
                          <w:rFonts w:ascii="FrutigerLight" w:hAnsi="FrutigerLight" w:cs="KeplerRegular"/>
                          <w:iCs/>
                          <w:szCs w:val="20"/>
                        </w:rPr>
                      </w:pPr>
                    </w:p>
                    <w:p w:rsidR="00A52D6C" w:rsidRPr="000903A6" w:rsidRDefault="000903A6" w:rsidP="00A52D6C">
                      <w:pPr>
                        <w:jc w:val="center"/>
                        <w:rPr>
                          <w:rFonts w:ascii="FrutigerLight" w:hAnsi="FrutigerLight" w:cs="KeplerRegular"/>
                          <w:iCs/>
                          <w:szCs w:val="20"/>
                        </w:rPr>
                      </w:pPr>
                      <w:r w:rsidRPr="000903A6">
                        <w:rPr>
                          <w:rFonts w:ascii="FrutigerLight" w:hAnsi="FrutigerLight" w:cs="KeplerRegular"/>
                          <w:iCs/>
                          <w:szCs w:val="20"/>
                        </w:rPr>
                        <w:t>Karen Bell</w:t>
                      </w:r>
                      <w:r w:rsidR="00A52D6C" w:rsidRPr="000903A6">
                        <w:rPr>
                          <w:rFonts w:ascii="FrutigerLight" w:hAnsi="FrutigerLight" w:cs="KeplerRegular"/>
                          <w:iCs/>
                          <w:szCs w:val="20"/>
                        </w:rPr>
                        <w:t xml:space="preserve"> | </w:t>
                      </w:r>
                      <w:hyperlink r:id="rId14" w:history="1">
                        <w:r w:rsidRPr="000903A6">
                          <w:rPr>
                            <w:rStyle w:val="Hyperlink"/>
                            <w:rFonts w:ascii="FrutigerLight" w:hAnsi="FrutigerLight" w:cs="KeplerRegular"/>
                            <w:iCs/>
                            <w:color w:val="auto"/>
                            <w:szCs w:val="20"/>
                            <w:u w:val="none"/>
                          </w:rPr>
                          <w:t>msknmrj@coastalnow.net</w:t>
                        </w:r>
                      </w:hyperlink>
                      <w:r w:rsidR="00EA6B23">
                        <w:rPr>
                          <w:rFonts w:ascii="FrutigerLight" w:hAnsi="FrutigerLight" w:cs="KeplerRegular"/>
                          <w:iCs/>
                          <w:szCs w:val="20"/>
                        </w:rPr>
                        <w:t xml:space="preserve"> | 912.492.</w:t>
                      </w:r>
                      <w:r w:rsidR="003D5950">
                        <w:rPr>
                          <w:rFonts w:ascii="FrutigerLight" w:hAnsi="FrutigerLight" w:cs="KeplerRegular"/>
                          <w:iCs/>
                          <w:szCs w:val="20"/>
                        </w:rPr>
                        <w:t>6401</w:t>
                      </w:r>
                    </w:p>
                    <w:p w:rsidR="000903A6" w:rsidRPr="000903A6" w:rsidRDefault="000903A6" w:rsidP="00A52D6C">
                      <w:pPr>
                        <w:jc w:val="center"/>
                        <w:rPr>
                          <w:rFonts w:ascii="FrutigerLight" w:hAnsi="FrutigerLight" w:cs="KeplerRegular"/>
                          <w:iCs/>
                          <w:szCs w:val="20"/>
                        </w:rPr>
                      </w:pPr>
                    </w:p>
                    <w:p w:rsidR="000903A6" w:rsidRPr="000903A6" w:rsidRDefault="000903A6" w:rsidP="000903A6">
                      <w:pPr>
                        <w:jc w:val="center"/>
                        <w:rPr>
                          <w:rFonts w:ascii="FrutigerLight" w:hAnsi="FrutigerLight" w:cs="KeplerRegular"/>
                          <w:iCs/>
                          <w:szCs w:val="20"/>
                        </w:rPr>
                      </w:pPr>
                      <w:r w:rsidRPr="000903A6">
                        <w:rPr>
                          <w:rFonts w:ascii="FrutigerLight" w:hAnsi="FrutigerLight" w:cs="KeplerRegular"/>
                          <w:iCs/>
                          <w:szCs w:val="20"/>
                        </w:rPr>
                        <w:t xml:space="preserve">Casey Corley | </w:t>
                      </w:r>
                      <w:hyperlink r:id="rId15" w:history="1">
                        <w:r w:rsidRPr="000903A6">
                          <w:rPr>
                            <w:rStyle w:val="Hyperlink"/>
                            <w:rFonts w:ascii="FrutigerLight" w:hAnsi="FrutigerLight" w:cs="KeplerRegular"/>
                            <w:iCs/>
                            <w:color w:val="auto"/>
                            <w:szCs w:val="20"/>
                            <w:u w:val="none"/>
                          </w:rPr>
                          <w:t>casey.corley@cancer.org</w:t>
                        </w:r>
                      </w:hyperlink>
                      <w:r w:rsidRPr="000903A6">
                        <w:rPr>
                          <w:rFonts w:ascii="FrutigerLight" w:hAnsi="FrutigerLight" w:cs="KeplerRegular"/>
                          <w:iCs/>
                          <w:szCs w:val="20"/>
                        </w:rPr>
                        <w:t xml:space="preserve"> | 912.265.7117</w:t>
                      </w:r>
                    </w:p>
                    <w:p w:rsidR="000903A6" w:rsidRPr="00A52D6C" w:rsidRDefault="000903A6" w:rsidP="00A52D6C">
                      <w:pPr>
                        <w:jc w:val="center"/>
                        <w:rPr>
                          <w:rFonts w:ascii="FrutigerLight" w:hAnsi="FrutigerLight" w:cs="KeplerRegular"/>
                          <w:iCs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6111" w:rsidRPr="00A26111" w:rsidRDefault="00A26111" w:rsidP="00A26111"/>
    <w:sectPr w:rsidR="00A26111" w:rsidRPr="00A26111" w:rsidSect="000C65ED">
      <w:footerReference w:type="default" r:id="rId16"/>
      <w:pgSz w:w="12240" w:h="15840" w:code="1"/>
      <w:pgMar w:top="720" w:right="1152" w:bottom="720" w:left="1152" w:header="720" w:footer="720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7E" w:rsidRDefault="00F71C7E">
      <w:r>
        <w:separator/>
      </w:r>
    </w:p>
  </w:endnote>
  <w:endnote w:type="continuationSeparator" w:id="0">
    <w:p w:rsidR="00F71C7E" w:rsidRDefault="00F7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pler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rutigerBol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epler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54" w:rsidRPr="0079481F" w:rsidRDefault="003B3C54" w:rsidP="0079481F">
    <w:pPr>
      <w:pStyle w:val="Footer"/>
      <w:jc w:val="right"/>
      <w:rPr>
        <w:rFonts w:asciiTheme="minorHAnsi" w:hAnsiTheme="minorHAnsi" w:cs="Calibri"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7E" w:rsidRDefault="00F71C7E">
      <w:r>
        <w:separator/>
      </w:r>
    </w:p>
  </w:footnote>
  <w:footnote w:type="continuationSeparator" w:id="0">
    <w:p w:rsidR="00F71C7E" w:rsidRDefault="00F7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5"/>
    <w:rsid w:val="00004F99"/>
    <w:rsid w:val="000211CB"/>
    <w:rsid w:val="00083352"/>
    <w:rsid w:val="000903A6"/>
    <w:rsid w:val="000C65ED"/>
    <w:rsid w:val="000F30A5"/>
    <w:rsid w:val="00164C33"/>
    <w:rsid w:val="00176B51"/>
    <w:rsid w:val="001777F4"/>
    <w:rsid w:val="00182DC7"/>
    <w:rsid w:val="001A28B8"/>
    <w:rsid w:val="001B6B5C"/>
    <w:rsid w:val="001E2ADD"/>
    <w:rsid w:val="00216F75"/>
    <w:rsid w:val="00236F07"/>
    <w:rsid w:val="002C68B0"/>
    <w:rsid w:val="002D5336"/>
    <w:rsid w:val="002E24AC"/>
    <w:rsid w:val="003676B6"/>
    <w:rsid w:val="00392E81"/>
    <w:rsid w:val="003B0F59"/>
    <w:rsid w:val="003B3C54"/>
    <w:rsid w:val="003C637D"/>
    <w:rsid w:val="003D5950"/>
    <w:rsid w:val="003D69D9"/>
    <w:rsid w:val="004A0149"/>
    <w:rsid w:val="004A1000"/>
    <w:rsid w:val="004A5084"/>
    <w:rsid w:val="004C59FA"/>
    <w:rsid w:val="005017BF"/>
    <w:rsid w:val="005137FA"/>
    <w:rsid w:val="00537600"/>
    <w:rsid w:val="005427D3"/>
    <w:rsid w:val="005B29AD"/>
    <w:rsid w:val="00603677"/>
    <w:rsid w:val="00606E44"/>
    <w:rsid w:val="00647725"/>
    <w:rsid w:val="00676AFC"/>
    <w:rsid w:val="00694C3B"/>
    <w:rsid w:val="006A61B9"/>
    <w:rsid w:val="006D353B"/>
    <w:rsid w:val="00727343"/>
    <w:rsid w:val="0079481F"/>
    <w:rsid w:val="007C4635"/>
    <w:rsid w:val="007C5795"/>
    <w:rsid w:val="0080025E"/>
    <w:rsid w:val="008114ED"/>
    <w:rsid w:val="00815564"/>
    <w:rsid w:val="008C0960"/>
    <w:rsid w:val="008C14E2"/>
    <w:rsid w:val="008D2728"/>
    <w:rsid w:val="008E5FAE"/>
    <w:rsid w:val="00991FEA"/>
    <w:rsid w:val="009B1F7A"/>
    <w:rsid w:val="009E63D8"/>
    <w:rsid w:val="00A26111"/>
    <w:rsid w:val="00A33200"/>
    <w:rsid w:val="00A4296A"/>
    <w:rsid w:val="00A52D6C"/>
    <w:rsid w:val="00B75AE7"/>
    <w:rsid w:val="00B87072"/>
    <w:rsid w:val="00BE2C68"/>
    <w:rsid w:val="00C85BDF"/>
    <w:rsid w:val="00CA4E22"/>
    <w:rsid w:val="00CD291D"/>
    <w:rsid w:val="00D01C2B"/>
    <w:rsid w:val="00D670AD"/>
    <w:rsid w:val="00D71860"/>
    <w:rsid w:val="00D94123"/>
    <w:rsid w:val="00DD544E"/>
    <w:rsid w:val="00E131E9"/>
    <w:rsid w:val="00E22F56"/>
    <w:rsid w:val="00E66FFF"/>
    <w:rsid w:val="00EA6B23"/>
    <w:rsid w:val="00EB3B71"/>
    <w:rsid w:val="00EC0F91"/>
    <w:rsid w:val="00EE02AB"/>
    <w:rsid w:val="00EE6167"/>
    <w:rsid w:val="00F518AD"/>
    <w:rsid w:val="00F71C7E"/>
    <w:rsid w:val="00F75371"/>
    <w:rsid w:val="00FA0712"/>
    <w:rsid w:val="00FB0C4D"/>
    <w:rsid w:val="00FC185C"/>
    <w:rsid w:val="00FC2B28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B3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1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8E5F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2D6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B3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1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8E5F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2D6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yforlife.org/libertyga" TargetMode="External"/><Relationship Id="rId13" Type="http://schemas.openxmlformats.org/officeDocument/2006/relationships/hyperlink" Target="http://www.facebook.com/RelayForLifeofLibertyCountyG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layforlife.org/libertyg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sey.corley@canc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sey.corley@cancer.org" TargetMode="External"/><Relationship Id="rId10" Type="http://schemas.openxmlformats.org/officeDocument/2006/relationships/hyperlink" Target="mailto:msknmrj@coastalnow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elayForLifeofLibertyCountyGA" TargetMode="External"/><Relationship Id="rId14" Type="http://schemas.openxmlformats.org/officeDocument/2006/relationships/hyperlink" Target="mailto:msknmrj@coastalno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djorgensen</dc:creator>
  <cp:lastModifiedBy>Casey Corley</cp:lastModifiedBy>
  <cp:revision>3</cp:revision>
  <cp:lastPrinted>2013-01-24T19:01:00Z</cp:lastPrinted>
  <dcterms:created xsi:type="dcterms:W3CDTF">2013-11-14T15:03:00Z</dcterms:created>
  <dcterms:modified xsi:type="dcterms:W3CDTF">2013-12-12T14:46:00Z</dcterms:modified>
</cp:coreProperties>
</file>